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8E" w:rsidRPr="009E5245" w:rsidRDefault="007F448E" w:rsidP="007F448E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245">
        <w:rPr>
          <w:rFonts w:ascii="Times New Roman" w:hAnsi="Times New Roman" w:cs="Times New Roman"/>
          <w:b/>
          <w:sz w:val="28"/>
          <w:szCs w:val="28"/>
        </w:rPr>
        <w:t xml:space="preserve">Обеспечение образовательного процесса оборудованными учебными кабинетами, объектами для проведения практических занятий </w:t>
      </w:r>
    </w:p>
    <w:p w:rsidR="007F448E" w:rsidRPr="00500760" w:rsidRDefault="007F448E" w:rsidP="007F44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448E" w:rsidRPr="00500760" w:rsidRDefault="007F448E" w:rsidP="007F44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979"/>
        <w:gridCol w:w="2725"/>
        <w:gridCol w:w="1843"/>
        <w:gridCol w:w="1559"/>
        <w:gridCol w:w="1276"/>
      </w:tblGrid>
      <w:tr w:rsidR="007F448E" w:rsidRPr="00500760" w:rsidTr="007F448E">
        <w:trPr>
          <w:cantSplit/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Уровень, ступень   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вид   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образовательной программы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>(основная/дополнительная),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подготовки,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специальность, профессия,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предмета,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дисциплины (модуля) в 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учебным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планом          </w:t>
            </w:r>
            <w:proofErr w:type="gramEnd"/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оборудованных 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>учебных кабинетов,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проведения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практических 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>занятий с перечнем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  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учебных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>кабинетов и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Реквизиты и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  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правоуст</w:t>
            </w:r>
            <w:proofErr w:type="gram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proofErr w:type="spell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</w:t>
            </w:r>
          </w:p>
        </w:tc>
      </w:tr>
      <w:tr w:rsidR="007F448E" w:rsidRPr="00500760" w:rsidTr="007F448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7F448E" w:rsidRPr="00500760" w:rsidTr="007F448E">
        <w:trPr>
          <w:cantSplit/>
          <w:trHeight w:val="72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  <w:r w:rsidRPr="00A70B06">
              <w:rPr>
                <w:b/>
                <w:sz w:val="24"/>
              </w:rPr>
              <w:t>Начальное общее образование.</w:t>
            </w: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  <w:r w:rsidRPr="00A70B06">
              <w:rPr>
                <w:b/>
                <w:sz w:val="24"/>
              </w:rPr>
              <w:t>Основное общее образование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b/>
                <w:sz w:val="24"/>
                <w:lang w:val="ru-RU" w:eastAsia="ru-RU"/>
              </w:rPr>
            </w:pPr>
            <w:r w:rsidRPr="00A70B06">
              <w:rPr>
                <w:b/>
                <w:sz w:val="24"/>
                <w:lang w:val="ru-RU" w:eastAsia="ru-RU"/>
              </w:rPr>
              <w:lastRenderedPageBreak/>
              <w:t>Кабинет начальных классов: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1 .Комплект таблиц по обучению грамоте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2 .Комплект таблиц по русскому языку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3 .Раздаточный материал по математике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 xml:space="preserve">4 .Комплект таблиц </w:t>
            </w:r>
            <w:proofErr w:type="gramStart"/>
            <w:r w:rsidRPr="00A70B06">
              <w:rPr>
                <w:sz w:val="24"/>
                <w:lang w:val="ru-RU" w:eastAsia="ru-RU"/>
              </w:rPr>
              <w:t>по</w:t>
            </w:r>
            <w:proofErr w:type="gramEnd"/>
            <w:r w:rsidRPr="00A70B06">
              <w:rPr>
                <w:sz w:val="24"/>
                <w:lang w:val="ru-RU" w:eastAsia="ru-RU"/>
              </w:rPr>
              <w:t xml:space="preserve"> ИЗО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5 .Комплект раздаточного материала по трудовому обучению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6 .Комплект плакатов по Окружающему миру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7 .Компасы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8 .Гербарий растений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9 .Полезные ископаемые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10 .Атлас по окружающему миру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 xml:space="preserve">11 .Разрезные слоги 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 xml:space="preserve">12 .Глобус 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13.Портреты писателей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14.Компьютер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15.2 ноутбука.</w:t>
            </w: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  <w:r w:rsidRPr="00A70B06">
              <w:rPr>
                <w:sz w:val="24"/>
              </w:rPr>
              <w:t>16.2Интерактивные доски</w:t>
            </w: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 Покровка ул. Школьная  дом 7</w:t>
            </w: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2 этаж.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Лицензия Министерства образования Саратовской области №280824 от 19.05 2011 г., регистрационный номер 396. Срок действия до 29.12 2012 г.</w:t>
            </w: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  <w:r w:rsidRPr="00A70B06">
              <w:rPr>
                <w:sz w:val="24"/>
              </w:rPr>
              <w:t xml:space="preserve"> Свидетельство о государственной аккредитации от 07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70B06">
                <w:rPr>
                  <w:sz w:val="24"/>
                </w:rPr>
                <w:t>2010 г</w:t>
              </w:r>
            </w:smartTag>
            <w:r w:rsidRPr="00A70B06">
              <w:rPr>
                <w:sz w:val="24"/>
              </w:rPr>
              <w:t>. регистрационный номер 228.</w:t>
            </w:r>
          </w:p>
        </w:tc>
      </w:tr>
      <w:tr w:rsidR="007F448E" w:rsidRPr="00500760" w:rsidTr="007F448E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48E" w:rsidRPr="00A70B06" w:rsidRDefault="007F448E" w:rsidP="00443299">
            <w:pPr>
              <w:rPr>
                <w:sz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48E" w:rsidRPr="00A70B06" w:rsidRDefault="007F448E" w:rsidP="00443299">
            <w:pPr>
              <w:rPr>
                <w:b/>
                <w:sz w:val="24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b/>
                <w:sz w:val="24"/>
                <w:lang w:val="ru-RU" w:eastAsia="ru-RU"/>
              </w:rPr>
              <w:t>Спортивный зал: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1. Мячи баскетбольные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2. Мячи волейбольные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3. Мячи футбольные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4. Скамейки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5.Волейбольная стойка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6.Волейбольная сетка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7.Баскетбольный щит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8.Баскетбольное кольцо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9.Гимнастическая стенка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10.Гимнастический конь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11.Теннисный стол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12.Комплект лыж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b/>
                <w:sz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 Покровка   ул. Школьная  дом 7 </w:t>
            </w: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proofErr w:type="gram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proofErr w:type="spell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Лицензия Министерства образования Саратовской области №280824 от 19.05 2011 г., регистрационный номер 396. Срок действия до 29.12 2012 г.</w:t>
            </w: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  <w:r w:rsidRPr="00A70B06">
              <w:rPr>
                <w:sz w:val="24"/>
              </w:rPr>
              <w:t xml:space="preserve"> Свидетельство о государственной аккредитации от 07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70B06">
                <w:rPr>
                  <w:sz w:val="24"/>
                </w:rPr>
                <w:t>2010 г</w:t>
              </w:r>
            </w:smartTag>
            <w:r w:rsidRPr="00A70B06">
              <w:rPr>
                <w:sz w:val="24"/>
              </w:rPr>
              <w:t>. регистрационный номер 228.</w:t>
            </w:r>
          </w:p>
        </w:tc>
      </w:tr>
      <w:tr w:rsidR="007F448E" w:rsidRPr="00500760" w:rsidTr="007F448E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48E" w:rsidRPr="00A70B06" w:rsidRDefault="007F448E" w:rsidP="00443299">
            <w:pPr>
              <w:rPr>
                <w:sz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48E" w:rsidRPr="00A70B06" w:rsidRDefault="007F448E" w:rsidP="00443299">
            <w:pPr>
              <w:rPr>
                <w:b/>
                <w:sz w:val="24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Тренажерный  зал:</w:t>
            </w:r>
          </w:p>
          <w:p w:rsidR="007F448E" w:rsidRPr="00A70B06" w:rsidRDefault="007F448E" w:rsidP="0044329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.Доска для пресса      </w:t>
            </w:r>
          </w:p>
          <w:p w:rsidR="007F448E" w:rsidRPr="00A70B06" w:rsidRDefault="007F448E" w:rsidP="0044329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Беговая дорожка      электрическая     </w:t>
            </w:r>
          </w:p>
          <w:p w:rsidR="007F448E" w:rsidRPr="00A70B06" w:rsidRDefault="007F448E" w:rsidP="0044329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.Велотренажер магнитный</w:t>
            </w:r>
          </w:p>
          <w:p w:rsidR="007F448E" w:rsidRPr="00A70B06" w:rsidRDefault="007F448E" w:rsidP="0044329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 .Тренажер </w:t>
            </w:r>
            <w:proofErr w:type="spellStart"/>
            <w:r w:rsidRPr="00A70B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элиптичесий</w:t>
            </w:r>
            <w:proofErr w:type="spellEnd"/>
            <w:r w:rsidRPr="00A70B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магнитный</w:t>
            </w:r>
          </w:p>
          <w:p w:rsidR="007F448E" w:rsidRPr="00A70B06" w:rsidRDefault="007F448E" w:rsidP="0044329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 .Блин с резиновой вставкой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70B0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10 кг</w:t>
              </w:r>
            </w:smartTag>
          </w:p>
          <w:p w:rsidR="007F448E" w:rsidRPr="00A70B06" w:rsidRDefault="007F448E" w:rsidP="0044329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.Обручи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b/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 xml:space="preserve">7 .Скакалки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 Покровка   ул. Школьная  дом 7 </w:t>
            </w: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1 этаж. кабинет №15</w:t>
            </w:r>
            <w:proofErr w:type="gram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Лицензия Министерства образования Саратовской области №280824 от 19.05 2011 г., регистрационный номер 396. Срок действия до 29.12 2012 г.</w:t>
            </w: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государственной аккредитации от 07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70B06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. регистрационный номер 228.</w:t>
            </w:r>
          </w:p>
        </w:tc>
      </w:tr>
      <w:tr w:rsidR="007F448E" w:rsidRPr="00500760" w:rsidTr="007F448E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48E" w:rsidRPr="00A70B06" w:rsidRDefault="007F448E" w:rsidP="00443299">
            <w:pPr>
              <w:rPr>
                <w:sz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48E" w:rsidRPr="00A70B06" w:rsidRDefault="007F448E" w:rsidP="00443299">
            <w:pPr>
              <w:rPr>
                <w:b/>
                <w:sz w:val="24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  <w:r w:rsidRPr="00A70B06">
              <w:rPr>
                <w:b/>
                <w:sz w:val="24"/>
              </w:rPr>
              <w:t xml:space="preserve">Кабинет информатики: - </w:t>
            </w:r>
            <w:r w:rsidRPr="00A70B06">
              <w:rPr>
                <w:sz w:val="24"/>
              </w:rPr>
              <w:t>стандартный</w:t>
            </w:r>
          </w:p>
          <w:p w:rsidR="007F448E" w:rsidRPr="00A70B06" w:rsidRDefault="007F448E" w:rsidP="0044329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 Покровка   ул. Школьная  дом 7 </w:t>
            </w: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proofErr w:type="gram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proofErr w:type="spell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Лицензия Министерства образования Саратовской области №280824 от 19.05 2011 г., регистрационный номер 396. Срок действия до 29.12 2012 г.</w:t>
            </w: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государственной аккредитации от 07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70B06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. регистрационный номер 228.</w:t>
            </w: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8E" w:rsidRPr="00500760" w:rsidTr="007F448E">
        <w:trPr>
          <w:cantSplit/>
          <w:trHeight w:val="7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  <w:r w:rsidRPr="00A70B06">
              <w:rPr>
                <w:b/>
                <w:sz w:val="24"/>
              </w:rPr>
              <w:t>Основное общее образование.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  <w:r w:rsidRPr="00A70B06">
              <w:rPr>
                <w:b/>
                <w:sz w:val="24"/>
              </w:rPr>
              <w:t>Кабинет физики: стандартный</w:t>
            </w: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  <w:r w:rsidRPr="00A70B06">
              <w:rPr>
                <w:b/>
                <w:sz w:val="24"/>
              </w:rPr>
              <w:t>Кабинет биологии</w:t>
            </w:r>
            <w:r w:rsidRPr="00A70B06">
              <w:rPr>
                <w:sz w:val="24"/>
              </w:rPr>
              <w:t>–</w:t>
            </w: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  <w:r w:rsidRPr="00A70B06">
              <w:rPr>
                <w:sz w:val="24"/>
              </w:rPr>
              <w:t>Набор таблиц « Анатомия, физиология и гигиена человека»</w:t>
            </w: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  <w:r w:rsidRPr="00A70B06">
              <w:rPr>
                <w:sz w:val="24"/>
              </w:rPr>
              <w:t>Демонстрационный комплект по курсу биологи</w:t>
            </w:r>
            <w:proofErr w:type="gramStart"/>
            <w:r w:rsidRPr="00A70B06">
              <w:rPr>
                <w:sz w:val="24"/>
              </w:rPr>
              <w:t>я-</w:t>
            </w:r>
            <w:proofErr w:type="gramEnd"/>
            <w:r w:rsidRPr="00A70B06">
              <w:rPr>
                <w:sz w:val="24"/>
              </w:rPr>
              <w:t xml:space="preserve"> растения</w:t>
            </w: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  <w:r w:rsidRPr="00A70B06">
              <w:rPr>
                <w:sz w:val="24"/>
              </w:rPr>
              <w:t>Набор таблиц « биология 6 класс», «биология 7 класс».</w:t>
            </w: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  <w:r w:rsidRPr="00A70B06">
              <w:rPr>
                <w:sz w:val="24"/>
              </w:rPr>
              <w:t>Раздаточный материал « микропрепараты по курсу биологии 7 класс»</w:t>
            </w: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  <w:r w:rsidRPr="00A70B06">
              <w:rPr>
                <w:sz w:val="24"/>
              </w:rPr>
              <w:t>Раздаточный материал « микропрепараты по курсу биологии 8 класс»</w:t>
            </w: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  <w:r w:rsidRPr="00A70B06">
              <w:rPr>
                <w:sz w:val="24"/>
              </w:rPr>
              <w:t xml:space="preserve">Микроскопы </w:t>
            </w: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  <w:r w:rsidRPr="00A70B06">
              <w:rPr>
                <w:sz w:val="24"/>
              </w:rPr>
              <w:t>Влажные препараты по курсу 6, 7 классов.</w:t>
            </w: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 Покровка   ул. Школьная  дом 7 </w:t>
            </w: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1 этаж.</w:t>
            </w: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 Покровка   ул. Школьная  дом 7 </w:t>
            </w: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1 этаж.</w:t>
            </w: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Лицензия Министерства образования Саратовской области №280824 от 19.05 2011 г., регистрационный номер 396. Срок действия до 29.12 2012 г.</w:t>
            </w: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государственной аккредитации от 07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70B06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. регистрационный номер 228.</w:t>
            </w: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Лицензия Министерства образования Саратовской области №280824 от 19.05 2011 г., регистрационный номер 396. Срок действия до 29.12 2012 г.</w:t>
            </w: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государственной аккредитации от 07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70B06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. регистрационный номер 228.</w:t>
            </w:r>
          </w:p>
        </w:tc>
      </w:tr>
      <w:tr w:rsidR="007F448E" w:rsidRPr="00500760" w:rsidTr="007F448E">
        <w:trPr>
          <w:cantSplit/>
          <w:trHeight w:val="466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b/>
                <w:sz w:val="24"/>
                <w:lang w:val="ru-RU" w:eastAsia="ru-RU"/>
              </w:rPr>
              <w:t>Кабинет хими</w:t>
            </w:r>
            <w:proofErr w:type="gramStart"/>
            <w:r w:rsidRPr="00A70B06">
              <w:rPr>
                <w:b/>
                <w:sz w:val="24"/>
                <w:lang w:val="ru-RU" w:eastAsia="ru-RU"/>
              </w:rPr>
              <w:t>и-</w:t>
            </w:r>
            <w:proofErr w:type="gramEnd"/>
            <w:r w:rsidRPr="00A70B06">
              <w:rPr>
                <w:sz w:val="24"/>
                <w:lang w:val="ru-RU" w:eastAsia="ru-RU"/>
              </w:rPr>
              <w:t xml:space="preserve"> стандартный </w:t>
            </w: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 Покровка   ул. Школьная  дом 7 </w:t>
            </w: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1 этаж.</w:t>
            </w: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Лицензия Министерства образования Саратовской области №280824 от 19.05 2011 г., регистрационный номер 396. Срок действия до 29.12 2012 г.</w:t>
            </w:r>
          </w:p>
          <w:p w:rsidR="007F448E" w:rsidRPr="00A70B06" w:rsidRDefault="007F448E" w:rsidP="00443299">
            <w:pPr>
              <w:spacing w:after="200" w:line="276" w:lineRule="auto"/>
              <w:rPr>
                <w:sz w:val="24"/>
              </w:rPr>
            </w:pPr>
            <w:r w:rsidRPr="00A70B06">
              <w:rPr>
                <w:sz w:val="24"/>
              </w:rPr>
              <w:t xml:space="preserve"> Свидетельство о государственной аккредитации от 07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70B06">
                <w:rPr>
                  <w:sz w:val="24"/>
                </w:rPr>
                <w:t>2010 г</w:t>
              </w:r>
            </w:smartTag>
            <w:r w:rsidRPr="00A70B06">
              <w:rPr>
                <w:sz w:val="24"/>
              </w:rPr>
              <w:t>. регистрационный номер 228.</w:t>
            </w:r>
          </w:p>
        </w:tc>
      </w:tr>
      <w:tr w:rsidR="007F448E" w:rsidRPr="00500760" w:rsidTr="007F448E">
        <w:trPr>
          <w:cantSplit/>
          <w:trHeight w:val="5188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b/>
                <w:sz w:val="24"/>
                <w:lang w:val="ru-RU" w:eastAsia="ru-RU"/>
              </w:rPr>
              <w:t>Спортивный зал: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1. Мячи баскетбольные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2. Мячи волейбольные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3. Мячи футбольные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4. Скамейки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5.Волейбольная стойка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6.Волейбольная сетка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7.Баскетбольный щит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8.Баскетбольное кольцо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9.Гимнастическая стенка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10.Гимнастический конь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11.Теннисный стол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12.Комплект лыж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</w:p>
          <w:p w:rsidR="007F448E" w:rsidRPr="00A70B06" w:rsidRDefault="007F448E" w:rsidP="0044329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b/>
                <w:sz w:val="24"/>
                <w:szCs w:val="24"/>
              </w:rPr>
              <w:t>Тренажерный  зал:</w:t>
            </w:r>
          </w:p>
          <w:p w:rsidR="007F448E" w:rsidRPr="00A70B06" w:rsidRDefault="007F448E" w:rsidP="0044329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1 .Доска для пресса      </w:t>
            </w:r>
          </w:p>
          <w:p w:rsidR="007F448E" w:rsidRPr="00A70B06" w:rsidRDefault="007F448E" w:rsidP="0044329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2 Беговая дорожка      электрическая     </w:t>
            </w:r>
          </w:p>
          <w:p w:rsidR="007F448E" w:rsidRPr="00A70B06" w:rsidRDefault="007F448E" w:rsidP="0044329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3 .Велотренажер магнитный</w:t>
            </w:r>
          </w:p>
          <w:p w:rsidR="007F448E" w:rsidRPr="00A70B06" w:rsidRDefault="007F448E" w:rsidP="0044329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4 .Тренажер </w:t>
            </w:r>
            <w:proofErr w:type="spell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элиптичесий</w:t>
            </w:r>
            <w:proofErr w:type="spell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, магнитный</w:t>
            </w:r>
          </w:p>
          <w:p w:rsidR="007F448E" w:rsidRPr="00A70B06" w:rsidRDefault="007F448E" w:rsidP="0044329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5 .Блин с резиновой вставкой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70B06">
                <w:rPr>
                  <w:rFonts w:ascii="Times New Roman" w:hAnsi="Times New Roman" w:cs="Times New Roman"/>
                  <w:sz w:val="24"/>
                  <w:szCs w:val="24"/>
                </w:rPr>
                <w:t>10 кг</w:t>
              </w:r>
            </w:smartTag>
          </w:p>
          <w:p w:rsidR="007F448E" w:rsidRPr="00A70B06" w:rsidRDefault="007F448E" w:rsidP="0044329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6 .Обручи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A70B06">
              <w:rPr>
                <w:sz w:val="24"/>
                <w:lang w:val="ru-RU" w:eastAsia="ru-RU"/>
              </w:rPr>
              <w:t>7 .Скакалки</w:t>
            </w:r>
          </w:p>
          <w:p w:rsidR="007F448E" w:rsidRPr="00A70B06" w:rsidRDefault="007F448E" w:rsidP="00443299">
            <w:pPr>
              <w:pStyle w:val="a3"/>
              <w:snapToGrid w:val="0"/>
              <w:spacing w:line="276" w:lineRule="auto"/>
              <w:rPr>
                <w:b/>
                <w:sz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 Покровка   ул. Школьная  дом 7 </w:t>
            </w: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1 этаж.</w:t>
            </w: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A70B06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Лицензия Министерства образования Саратовской области №280824 от 19.05 2011 г., регистрационный номер 396. Срок действия до 29.12 2012 г.</w:t>
            </w:r>
          </w:p>
          <w:p w:rsidR="007F448E" w:rsidRPr="00A70B06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06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государственной аккредитации от 07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70B06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A70B06">
              <w:rPr>
                <w:rFonts w:ascii="Times New Roman" w:hAnsi="Times New Roman" w:cs="Times New Roman"/>
                <w:sz w:val="24"/>
                <w:szCs w:val="24"/>
              </w:rPr>
              <w:t>. регистрационный номер 228.</w:t>
            </w:r>
          </w:p>
        </w:tc>
      </w:tr>
      <w:tr w:rsidR="007F448E" w:rsidRPr="00500760" w:rsidTr="007F448E">
        <w:trPr>
          <w:cantSplit/>
          <w:trHeight w:val="826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48E" w:rsidRPr="00664B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образование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48E" w:rsidRPr="007F448E" w:rsidRDefault="007F448E" w:rsidP="00443299">
            <w:pPr>
              <w:pStyle w:val="a3"/>
              <w:snapToGrid w:val="0"/>
              <w:spacing w:line="276" w:lineRule="auto"/>
              <w:rPr>
                <w:b/>
                <w:sz w:val="24"/>
                <w:lang w:val="ru-RU" w:eastAsia="ru-RU"/>
              </w:rPr>
            </w:pPr>
            <w:r w:rsidRPr="007F448E">
              <w:rPr>
                <w:sz w:val="24"/>
                <w:lang w:val="ru-RU" w:eastAsia="ru-RU"/>
              </w:rPr>
              <w:t xml:space="preserve"> Кабинет информатик</w:t>
            </w:r>
            <w:proofErr w:type="gramStart"/>
            <w:r w:rsidRPr="007F448E">
              <w:rPr>
                <w:sz w:val="24"/>
                <w:lang w:val="ru-RU" w:eastAsia="ru-RU"/>
              </w:rPr>
              <w:t>и-</w:t>
            </w:r>
            <w:proofErr w:type="gramEnd"/>
            <w:r w:rsidRPr="007F448E">
              <w:rPr>
                <w:sz w:val="24"/>
                <w:lang w:val="ru-RU" w:eastAsia="ru-RU"/>
              </w:rPr>
              <w:t xml:space="preserve"> стандартный.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44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7F448E">
              <w:rPr>
                <w:rFonts w:ascii="Times New Roman" w:hAnsi="Times New Roman" w:cs="Times New Roman"/>
                <w:sz w:val="24"/>
                <w:szCs w:val="24"/>
              </w:rPr>
              <w:t xml:space="preserve"> Покровка   ул. Школьная  дом 7 </w:t>
            </w: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1 этаж.</w:t>
            </w: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7F44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</w:t>
            </w: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Лицензия Министерства образования Саратовской области №280824 от 19.05 2011 г., регистрационный номер 396. Срок действия до 29.12 2012 г.</w:t>
            </w:r>
          </w:p>
          <w:p w:rsidR="007F448E" w:rsidRPr="007F448E" w:rsidRDefault="007F448E" w:rsidP="00443299">
            <w:pPr>
              <w:spacing w:after="200" w:line="276" w:lineRule="auto"/>
              <w:rPr>
                <w:sz w:val="24"/>
              </w:rPr>
            </w:pPr>
            <w:r w:rsidRPr="007F448E">
              <w:rPr>
                <w:sz w:val="24"/>
              </w:rPr>
              <w:t xml:space="preserve"> Свидетельство о государственной аккредитации от 07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F448E">
                <w:rPr>
                  <w:sz w:val="24"/>
                </w:rPr>
                <w:t>2010 г</w:t>
              </w:r>
            </w:smartTag>
            <w:r w:rsidRPr="007F448E">
              <w:rPr>
                <w:sz w:val="24"/>
              </w:rPr>
              <w:t>. регистрационный номер 228.</w:t>
            </w: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Лицензия Министерства образования Саратовской области №280824 от 19.05 2011 г., регистрационный номер 396. Срок действия до 29.12 2012 г.</w:t>
            </w:r>
          </w:p>
          <w:p w:rsidR="007F448E" w:rsidRPr="007F448E" w:rsidRDefault="007F448E" w:rsidP="00443299">
            <w:pPr>
              <w:spacing w:after="200" w:line="276" w:lineRule="auto"/>
              <w:rPr>
                <w:sz w:val="24"/>
              </w:rPr>
            </w:pPr>
            <w:r w:rsidRPr="007F448E">
              <w:rPr>
                <w:sz w:val="24"/>
              </w:rPr>
              <w:t xml:space="preserve"> Свидетельство о государственной аккредитации от 07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F448E">
                <w:rPr>
                  <w:sz w:val="24"/>
                </w:rPr>
                <w:t>2010 г</w:t>
              </w:r>
            </w:smartTag>
            <w:r w:rsidRPr="007F448E">
              <w:rPr>
                <w:sz w:val="24"/>
              </w:rPr>
              <w:t>. регистрационный номер 228.</w:t>
            </w:r>
          </w:p>
        </w:tc>
      </w:tr>
      <w:tr w:rsidR="007F448E" w:rsidRPr="007F448E" w:rsidTr="007F448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664B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664B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7F448E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7F448E">
              <w:rPr>
                <w:b/>
                <w:sz w:val="24"/>
                <w:lang w:val="ru-RU" w:eastAsia="ru-RU"/>
              </w:rPr>
              <w:t>Кабинет хими</w:t>
            </w:r>
            <w:proofErr w:type="gramStart"/>
            <w:r w:rsidRPr="007F448E">
              <w:rPr>
                <w:b/>
                <w:sz w:val="24"/>
                <w:lang w:val="ru-RU" w:eastAsia="ru-RU"/>
              </w:rPr>
              <w:t>и-</w:t>
            </w:r>
            <w:proofErr w:type="gramEnd"/>
            <w:r w:rsidRPr="007F448E">
              <w:rPr>
                <w:b/>
                <w:sz w:val="24"/>
                <w:lang w:val="ru-RU" w:eastAsia="ru-RU"/>
              </w:rPr>
              <w:t xml:space="preserve"> стандартный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44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7F448E">
              <w:rPr>
                <w:rFonts w:ascii="Times New Roman" w:hAnsi="Times New Roman" w:cs="Times New Roman"/>
                <w:sz w:val="24"/>
                <w:szCs w:val="24"/>
              </w:rPr>
              <w:t xml:space="preserve"> Покровка   ул. Школьная  дом 7 </w:t>
            </w: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1 этаж.</w:t>
            </w: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Лицензия Министерства образования Саратовской области №280824 от 19.05 2011 г., регистрационный номер 396. Срок действия до 29.12 2012 г.</w:t>
            </w: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государственной аккредитации от 07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F448E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. регистрационный номер 228.</w:t>
            </w:r>
          </w:p>
        </w:tc>
      </w:tr>
      <w:tr w:rsidR="007F448E" w:rsidRPr="007F448E" w:rsidTr="007F448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664B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664B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7F448E" w:rsidRDefault="007F448E" w:rsidP="00443299">
            <w:pPr>
              <w:spacing w:after="200" w:line="276" w:lineRule="auto"/>
              <w:rPr>
                <w:b/>
                <w:sz w:val="24"/>
              </w:rPr>
            </w:pPr>
            <w:r w:rsidRPr="007F448E">
              <w:rPr>
                <w:b/>
                <w:sz w:val="24"/>
              </w:rPr>
              <w:t xml:space="preserve">Кабинет биологии- </w:t>
            </w:r>
          </w:p>
          <w:p w:rsidR="007F448E" w:rsidRPr="007F448E" w:rsidRDefault="007F448E" w:rsidP="00443299">
            <w:pPr>
              <w:spacing w:after="200" w:line="276" w:lineRule="auto"/>
              <w:rPr>
                <w:b/>
                <w:sz w:val="24"/>
              </w:rPr>
            </w:pPr>
            <w:r w:rsidRPr="007F448E">
              <w:rPr>
                <w:b/>
                <w:sz w:val="24"/>
              </w:rPr>
              <w:t>Набор табли</w:t>
            </w:r>
            <w:proofErr w:type="gramStart"/>
            <w:r w:rsidRPr="007F448E">
              <w:rPr>
                <w:b/>
                <w:sz w:val="24"/>
              </w:rPr>
              <w:t>ц-</w:t>
            </w:r>
            <w:proofErr w:type="gramEnd"/>
            <w:r w:rsidRPr="007F448E">
              <w:rPr>
                <w:b/>
                <w:sz w:val="24"/>
              </w:rPr>
              <w:t xml:space="preserve"> по курсу общей биологии</w:t>
            </w:r>
          </w:p>
          <w:p w:rsidR="007F448E" w:rsidRPr="007F448E" w:rsidRDefault="007F448E" w:rsidP="00443299">
            <w:pPr>
              <w:spacing w:after="200" w:line="276" w:lineRule="auto"/>
              <w:rPr>
                <w:b/>
                <w:sz w:val="24"/>
              </w:rPr>
            </w:pPr>
            <w:r w:rsidRPr="007F448E">
              <w:rPr>
                <w:b/>
                <w:sz w:val="24"/>
              </w:rPr>
              <w:t>Гербарии по курсу общей биологии</w:t>
            </w:r>
          </w:p>
          <w:p w:rsidR="007F448E" w:rsidRPr="007F448E" w:rsidRDefault="007F448E" w:rsidP="00443299">
            <w:pPr>
              <w:spacing w:after="200" w:line="276" w:lineRule="auto"/>
              <w:rPr>
                <w:b/>
                <w:sz w:val="24"/>
              </w:rPr>
            </w:pPr>
            <w:r w:rsidRPr="007F448E">
              <w:rPr>
                <w:b/>
                <w:sz w:val="24"/>
              </w:rPr>
              <w:t xml:space="preserve"> Набор моделей аппликаций по курсу общей биологии</w:t>
            </w:r>
          </w:p>
          <w:p w:rsidR="007F448E" w:rsidRPr="007F448E" w:rsidRDefault="007F448E" w:rsidP="00443299">
            <w:pPr>
              <w:pStyle w:val="a3"/>
              <w:framePr w:hSpace="180" w:wrap="around" w:vAnchor="text" w:hAnchor="text" w:y="1"/>
              <w:spacing w:line="276" w:lineRule="auto"/>
              <w:rPr>
                <w:sz w:val="24"/>
                <w:lang w:val="ru-RU" w:eastAsia="ru-RU"/>
              </w:rPr>
            </w:pPr>
          </w:p>
          <w:p w:rsidR="007F448E" w:rsidRPr="007F448E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</w:p>
          <w:p w:rsidR="007F448E" w:rsidRPr="007F448E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</w:p>
          <w:p w:rsidR="007F448E" w:rsidRPr="007F448E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44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7F448E">
              <w:rPr>
                <w:rFonts w:ascii="Times New Roman" w:hAnsi="Times New Roman" w:cs="Times New Roman"/>
                <w:sz w:val="24"/>
                <w:szCs w:val="24"/>
              </w:rPr>
              <w:t xml:space="preserve"> Покровка   ул. Школьная  дом 7 </w:t>
            </w: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1 этаж.</w:t>
            </w: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Лицензия Министерства образования Саратовской области №280824 от 19.05 2011 г., регистрационный номер 396. Срок действия до 29.12 2012 г.</w:t>
            </w: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государственной аккредитации от 07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F448E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. регистрационный номер 228.</w:t>
            </w:r>
          </w:p>
        </w:tc>
      </w:tr>
      <w:tr w:rsidR="007F448E" w:rsidRPr="007F448E" w:rsidTr="007F448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7F448E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7F448E">
              <w:rPr>
                <w:b/>
                <w:sz w:val="24"/>
                <w:lang w:val="ru-RU" w:eastAsia="ru-RU"/>
              </w:rPr>
              <w:t>Спортивный зал:</w:t>
            </w:r>
          </w:p>
          <w:p w:rsidR="007F448E" w:rsidRPr="007F448E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7F448E">
              <w:rPr>
                <w:sz w:val="24"/>
                <w:lang w:val="ru-RU" w:eastAsia="ru-RU"/>
              </w:rPr>
              <w:t>1 Мячи баскетбольные</w:t>
            </w:r>
          </w:p>
          <w:p w:rsidR="007F448E" w:rsidRPr="007F448E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7F448E">
              <w:rPr>
                <w:sz w:val="24"/>
                <w:lang w:val="ru-RU" w:eastAsia="ru-RU"/>
              </w:rPr>
              <w:t>2 Мячи волейбольные</w:t>
            </w:r>
          </w:p>
          <w:p w:rsidR="007F448E" w:rsidRPr="007F448E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7F448E">
              <w:rPr>
                <w:sz w:val="24"/>
                <w:lang w:val="ru-RU" w:eastAsia="ru-RU"/>
              </w:rPr>
              <w:t>3 Мячи футбольные</w:t>
            </w:r>
          </w:p>
          <w:p w:rsidR="007F448E" w:rsidRPr="007F448E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7F448E">
              <w:rPr>
                <w:sz w:val="24"/>
                <w:lang w:val="ru-RU" w:eastAsia="ru-RU"/>
              </w:rPr>
              <w:t>4 Скамейки</w:t>
            </w:r>
            <w:bookmarkStart w:id="0" w:name="_GoBack"/>
            <w:bookmarkEnd w:id="0"/>
          </w:p>
          <w:p w:rsidR="007F448E" w:rsidRPr="007F448E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7F448E">
              <w:rPr>
                <w:sz w:val="24"/>
                <w:lang w:val="ru-RU" w:eastAsia="ru-RU"/>
              </w:rPr>
              <w:t>5 Волейбольная стойка</w:t>
            </w:r>
          </w:p>
          <w:p w:rsidR="007F448E" w:rsidRPr="007F448E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7F448E">
              <w:rPr>
                <w:sz w:val="24"/>
                <w:lang w:val="ru-RU" w:eastAsia="ru-RU"/>
              </w:rPr>
              <w:t>6 Волейбольная сетка</w:t>
            </w:r>
          </w:p>
          <w:p w:rsidR="007F448E" w:rsidRPr="007F448E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7F448E">
              <w:rPr>
                <w:sz w:val="24"/>
                <w:lang w:val="ru-RU" w:eastAsia="ru-RU"/>
              </w:rPr>
              <w:t>7 Баскетбольный щит</w:t>
            </w:r>
          </w:p>
          <w:p w:rsidR="007F448E" w:rsidRPr="007F448E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7F448E">
              <w:rPr>
                <w:sz w:val="24"/>
                <w:lang w:val="ru-RU" w:eastAsia="ru-RU"/>
              </w:rPr>
              <w:t>Баскетбольное кольцо</w:t>
            </w:r>
          </w:p>
          <w:p w:rsidR="007F448E" w:rsidRPr="007F448E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7F448E">
              <w:rPr>
                <w:sz w:val="24"/>
                <w:lang w:val="ru-RU" w:eastAsia="ru-RU"/>
              </w:rPr>
              <w:t>Гимнастическая стенка</w:t>
            </w:r>
          </w:p>
          <w:p w:rsidR="007F448E" w:rsidRPr="007F448E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7F448E">
              <w:rPr>
                <w:sz w:val="24"/>
                <w:lang w:val="ru-RU" w:eastAsia="ru-RU"/>
              </w:rPr>
              <w:t>Гимнастический конь</w:t>
            </w:r>
          </w:p>
          <w:p w:rsidR="007F448E" w:rsidRPr="007F448E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7F448E">
              <w:rPr>
                <w:sz w:val="24"/>
                <w:lang w:val="ru-RU" w:eastAsia="ru-RU"/>
              </w:rPr>
              <w:t>Теннисный стол</w:t>
            </w:r>
          </w:p>
          <w:p w:rsidR="007F448E" w:rsidRPr="007F448E" w:rsidRDefault="007F448E" w:rsidP="00443299">
            <w:pPr>
              <w:pStyle w:val="a3"/>
              <w:snapToGrid w:val="0"/>
              <w:spacing w:line="276" w:lineRule="auto"/>
              <w:rPr>
                <w:sz w:val="24"/>
                <w:lang w:val="ru-RU" w:eastAsia="ru-RU"/>
              </w:rPr>
            </w:pPr>
            <w:r w:rsidRPr="007F448E">
              <w:rPr>
                <w:sz w:val="24"/>
                <w:lang w:val="ru-RU" w:eastAsia="ru-RU"/>
              </w:rPr>
              <w:t xml:space="preserve">Комплект лыж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44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7F448E">
              <w:rPr>
                <w:rFonts w:ascii="Times New Roman" w:hAnsi="Times New Roman" w:cs="Times New Roman"/>
                <w:sz w:val="24"/>
                <w:szCs w:val="24"/>
              </w:rPr>
              <w:t xml:space="preserve"> Покровка   ул. Школьная  дом 7 </w:t>
            </w: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1 этаж.</w:t>
            </w: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Кабинет № 15</w:t>
            </w: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Лицензия Министерства образования Саратовской области №280824 от 19.05 2011 г., регистрационный номер 396. Срок действия до 29.12 2012 г.</w:t>
            </w: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государственной аккредитации от 07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F448E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. регистрационный номер 228.</w:t>
            </w:r>
          </w:p>
        </w:tc>
      </w:tr>
      <w:tr w:rsidR="007F448E" w:rsidRPr="007F448E" w:rsidTr="007F448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7F448E" w:rsidRDefault="007F448E" w:rsidP="0044329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b/>
                <w:sz w:val="24"/>
                <w:szCs w:val="24"/>
              </w:rPr>
              <w:t>Тренажерный  зал</w:t>
            </w:r>
          </w:p>
          <w:p w:rsidR="007F448E" w:rsidRPr="007F448E" w:rsidRDefault="007F448E" w:rsidP="00443299">
            <w:pPr>
              <w:pStyle w:val="a3"/>
              <w:snapToGrid w:val="0"/>
              <w:spacing w:line="276" w:lineRule="auto"/>
              <w:rPr>
                <w:b/>
                <w:sz w:val="24"/>
                <w:lang w:val="ru-RU" w:eastAsia="ru-RU"/>
              </w:rPr>
            </w:pPr>
            <w:proofErr w:type="gramStart"/>
            <w:r w:rsidRPr="007F448E">
              <w:rPr>
                <w:sz w:val="24"/>
                <w:lang w:val="ru-RU" w:eastAsia="ru-RU"/>
              </w:rPr>
              <w:t xml:space="preserve">1 .Доска для пресса                2 .Беговая дорожка                 3 .Электрическая                   4 .Велотренажер магнитный          5 .Тренажер </w:t>
            </w:r>
            <w:proofErr w:type="spellStart"/>
            <w:r w:rsidRPr="007F448E">
              <w:rPr>
                <w:sz w:val="24"/>
                <w:lang w:val="ru-RU" w:eastAsia="ru-RU"/>
              </w:rPr>
              <w:t>элиптичесий</w:t>
            </w:r>
            <w:proofErr w:type="spellEnd"/>
            <w:r w:rsidRPr="007F448E">
              <w:rPr>
                <w:sz w:val="24"/>
                <w:lang w:val="ru-RU" w:eastAsia="ru-RU"/>
              </w:rPr>
              <w:t xml:space="preserve">, магнитный 6 .Силовой тренажер «Классик»      7 .Гриф гантельный                 8 .Блин с резиновой вставкой 1,25  9 .Блин с резиновой вставкой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F448E">
                <w:rPr>
                  <w:sz w:val="24"/>
                  <w:lang w:val="ru-RU" w:eastAsia="ru-RU"/>
                </w:rPr>
                <w:t>10 КГ</w:t>
              </w:r>
            </w:smartTag>
            <w:r w:rsidRPr="007F448E">
              <w:rPr>
                <w:sz w:val="24"/>
                <w:lang w:val="ru-RU" w:eastAsia="ru-RU"/>
              </w:rPr>
              <w:t xml:space="preserve"> 10 .Блин с резиновой вставкой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7F448E">
                <w:rPr>
                  <w:sz w:val="24"/>
                  <w:lang w:val="ru-RU" w:eastAsia="ru-RU"/>
                </w:rPr>
                <w:t>20 кг</w:t>
              </w:r>
            </w:smartTag>
            <w:r w:rsidRPr="007F448E">
              <w:rPr>
                <w:sz w:val="24"/>
                <w:lang w:val="ru-RU" w:eastAsia="ru-RU"/>
              </w:rPr>
              <w:t xml:space="preserve">.                               11 .Палка гимнастическая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F448E">
                <w:rPr>
                  <w:sz w:val="24"/>
                  <w:lang w:val="ru-RU" w:eastAsia="ru-RU"/>
                </w:rPr>
                <w:t>2 кг</w:t>
              </w:r>
            </w:smartTag>
            <w:r w:rsidRPr="007F448E">
              <w:rPr>
                <w:sz w:val="24"/>
                <w:lang w:val="ru-RU" w:eastAsia="ru-RU"/>
              </w:rPr>
              <w:t xml:space="preserve">     12 .Палка гимнастическая 3кг      13 .Палка гимнастическая 4кг      14 .Ролик для пресса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44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7F448E">
              <w:rPr>
                <w:rFonts w:ascii="Times New Roman" w:hAnsi="Times New Roman" w:cs="Times New Roman"/>
                <w:sz w:val="24"/>
                <w:szCs w:val="24"/>
              </w:rPr>
              <w:t xml:space="preserve"> Покровка   ул. Школьная  дом 7 </w:t>
            </w: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1 этаж.</w:t>
            </w: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  <w:proofErr w:type="gramStart"/>
            <w:r w:rsidRPr="007F448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Лицензия Министерства образования Саратовской области №280824 от 19.05 2011 г., регистрационный номер 396. Срок действия до 29.12 2012 г.</w:t>
            </w:r>
          </w:p>
          <w:p w:rsidR="007F448E" w:rsidRPr="007F448E" w:rsidRDefault="007F448E" w:rsidP="004432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8E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государственной аккредитации от 07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F448E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7F448E">
              <w:rPr>
                <w:rFonts w:ascii="Times New Roman" w:hAnsi="Times New Roman" w:cs="Times New Roman"/>
                <w:sz w:val="24"/>
                <w:szCs w:val="24"/>
              </w:rPr>
              <w:t>. регистрационный номер 228.</w:t>
            </w:r>
          </w:p>
        </w:tc>
      </w:tr>
    </w:tbl>
    <w:p w:rsidR="007F448E" w:rsidRPr="007F448E" w:rsidRDefault="007F448E" w:rsidP="007F44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448E" w:rsidRPr="007F448E" w:rsidRDefault="007F448E" w:rsidP="007F44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448E" w:rsidRPr="007F448E" w:rsidRDefault="007F448E" w:rsidP="007F44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448E" w:rsidRPr="007F448E" w:rsidRDefault="007F448E" w:rsidP="007F44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44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F448E" w:rsidRPr="007F448E" w:rsidRDefault="007F448E" w:rsidP="007F448E">
      <w:pPr>
        <w:jc w:val="center"/>
        <w:rPr>
          <w:b/>
          <w:sz w:val="24"/>
        </w:rPr>
      </w:pPr>
    </w:p>
    <w:p w:rsidR="007F448E" w:rsidRPr="007F448E" w:rsidRDefault="007F448E" w:rsidP="007F448E">
      <w:pPr>
        <w:jc w:val="center"/>
        <w:rPr>
          <w:b/>
          <w:color w:val="000000"/>
          <w:sz w:val="24"/>
        </w:rPr>
      </w:pPr>
    </w:p>
    <w:p w:rsidR="007F448E" w:rsidRPr="007F448E" w:rsidRDefault="007F448E" w:rsidP="007F448E">
      <w:pPr>
        <w:ind w:left="709" w:right="709"/>
        <w:jc w:val="center"/>
        <w:rPr>
          <w:b/>
          <w:color w:val="000000"/>
          <w:sz w:val="24"/>
        </w:rPr>
      </w:pPr>
    </w:p>
    <w:p w:rsidR="007F448E" w:rsidRPr="007F448E" w:rsidRDefault="007F448E" w:rsidP="007F448E">
      <w:pPr>
        <w:ind w:left="709" w:right="709"/>
        <w:jc w:val="center"/>
        <w:rPr>
          <w:b/>
          <w:color w:val="000000"/>
          <w:sz w:val="24"/>
        </w:rPr>
      </w:pPr>
    </w:p>
    <w:p w:rsidR="007F448E" w:rsidRPr="007F448E" w:rsidRDefault="007F448E" w:rsidP="007F448E">
      <w:pPr>
        <w:ind w:left="709" w:right="709"/>
        <w:jc w:val="center"/>
        <w:rPr>
          <w:b/>
          <w:color w:val="000000"/>
          <w:sz w:val="24"/>
        </w:rPr>
      </w:pPr>
    </w:p>
    <w:p w:rsidR="007F448E" w:rsidRPr="007F448E" w:rsidRDefault="007F448E" w:rsidP="007F448E">
      <w:pPr>
        <w:rPr>
          <w:b/>
          <w:color w:val="000000"/>
          <w:sz w:val="24"/>
        </w:rPr>
      </w:pPr>
    </w:p>
    <w:p w:rsidR="007F448E" w:rsidRPr="00500760" w:rsidRDefault="007F448E" w:rsidP="007F448E">
      <w:pPr>
        <w:rPr>
          <w:b/>
          <w:color w:val="000000"/>
          <w:sz w:val="16"/>
          <w:szCs w:val="16"/>
        </w:rPr>
      </w:pPr>
    </w:p>
    <w:p w:rsidR="007F448E" w:rsidRPr="00500760" w:rsidRDefault="007F448E" w:rsidP="007F448E">
      <w:pPr>
        <w:rPr>
          <w:b/>
          <w:color w:val="000000"/>
          <w:sz w:val="16"/>
          <w:szCs w:val="16"/>
        </w:rPr>
      </w:pPr>
    </w:p>
    <w:p w:rsidR="007F448E" w:rsidRPr="00500760" w:rsidRDefault="007F448E" w:rsidP="007F448E">
      <w:pPr>
        <w:rPr>
          <w:b/>
          <w:color w:val="000000"/>
          <w:sz w:val="16"/>
          <w:szCs w:val="16"/>
        </w:rPr>
      </w:pPr>
    </w:p>
    <w:p w:rsidR="007F448E" w:rsidRPr="00500760" w:rsidRDefault="007F448E" w:rsidP="007F448E">
      <w:pPr>
        <w:rPr>
          <w:b/>
          <w:color w:val="000000"/>
          <w:sz w:val="16"/>
          <w:szCs w:val="16"/>
        </w:rPr>
      </w:pPr>
    </w:p>
    <w:p w:rsidR="007F448E" w:rsidRPr="00500760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7F448E" w:rsidRDefault="007F448E" w:rsidP="007F448E">
      <w:pPr>
        <w:rPr>
          <w:b/>
          <w:color w:val="000000"/>
          <w:sz w:val="16"/>
          <w:szCs w:val="16"/>
        </w:rPr>
      </w:pPr>
    </w:p>
    <w:p w:rsidR="002D1430" w:rsidRDefault="002D1430"/>
    <w:sectPr w:rsidR="002D1430" w:rsidSect="007F448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0D"/>
    <w:rsid w:val="002D1430"/>
    <w:rsid w:val="002D300D"/>
    <w:rsid w:val="007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8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4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F448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5">
    <w:name w:val="Normal (Web)"/>
    <w:basedOn w:val="a"/>
    <w:uiPriority w:val="99"/>
    <w:rsid w:val="007F448E"/>
    <w:pPr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</w:rPr>
  </w:style>
  <w:style w:type="paragraph" w:customStyle="1" w:styleId="ConsPlusNonformat">
    <w:name w:val="ConsPlusNonformat"/>
    <w:rsid w:val="007F4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F44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8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4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F448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5">
    <w:name w:val="Normal (Web)"/>
    <w:basedOn w:val="a"/>
    <w:uiPriority w:val="99"/>
    <w:rsid w:val="007F448E"/>
    <w:pPr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</w:rPr>
  </w:style>
  <w:style w:type="paragraph" w:customStyle="1" w:styleId="ConsPlusNonformat">
    <w:name w:val="ConsPlusNonformat"/>
    <w:rsid w:val="007F4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F44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1235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2014-05-13T08:20:00Z</dcterms:created>
  <dcterms:modified xsi:type="dcterms:W3CDTF">2014-05-13T08:22:00Z</dcterms:modified>
</cp:coreProperties>
</file>