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9E2" w:rsidRDefault="00192694" w:rsidP="00DF69E2">
      <w:pPr>
        <w:pStyle w:val="ParagraphStyle"/>
        <w:keepNext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bookmarkStart w:id="0" w:name="_Toc294519519"/>
      <w:bookmarkEnd w:id="0"/>
      <w:r>
        <w:rPr>
          <w:rFonts w:ascii="Times New Roman" w:hAnsi="Times New Roman" w:cs="Times New Roman"/>
          <w:b/>
          <w:bCs/>
          <w:caps/>
          <w:sz w:val="28"/>
          <w:szCs w:val="28"/>
        </w:rPr>
        <w:t>-</w:t>
      </w:r>
      <w:r w:rsidR="00DF69E2">
        <w:rPr>
          <w:rFonts w:ascii="Times New Roman" w:hAnsi="Times New Roman" w:cs="Times New Roman"/>
          <w:b/>
          <w:bCs/>
          <w:caps/>
          <w:sz w:val="28"/>
          <w:szCs w:val="28"/>
        </w:rPr>
        <w:t>Пояснительная записка</w:t>
      </w:r>
    </w:p>
    <w:p w:rsidR="00DF69E2" w:rsidRPr="006E7D1F" w:rsidRDefault="00DF69E2" w:rsidP="00DF69E2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6E7D1F">
        <w:rPr>
          <w:rFonts w:ascii="Times New Roman" w:hAnsi="Times New Roman" w:cs="Times New Roman"/>
        </w:rPr>
        <w:t>Настоящая рабочая программа разработана в соответствии с основными положениями Федерального государственного образовательного стандарта начального общего образования, планируемыми результатами начального общего образования, требованиями Примерной основной образовательной программы ОУ и ориентирована на работу по</w:t>
      </w:r>
      <w:r w:rsidR="00172364" w:rsidRPr="006E7D1F">
        <w:rPr>
          <w:rFonts w:ascii="Times New Roman" w:hAnsi="Times New Roman" w:cs="Times New Roman"/>
        </w:rPr>
        <w:t xml:space="preserve"> учебно-методическому комплекту.</w:t>
      </w:r>
    </w:p>
    <w:p w:rsidR="00A51631" w:rsidRPr="006E7D1F" w:rsidRDefault="00A51631" w:rsidP="00A51631">
      <w:pPr>
        <w:pStyle w:val="a7"/>
        <w:spacing w:after="0"/>
        <w:ind w:firstLine="720"/>
        <w:jc w:val="both"/>
        <w:rPr>
          <w:sz w:val="24"/>
        </w:rPr>
      </w:pPr>
      <w:r w:rsidRPr="006E7D1F">
        <w:rPr>
          <w:sz w:val="24"/>
        </w:rPr>
        <w:t>В системе школьного образования русский язык является не только предметом изучения, но и средством обучения, определяющим успешность в овладении всеми школьными предметами и качество образования в целом.</w:t>
      </w:r>
    </w:p>
    <w:p w:rsidR="00EB1B78" w:rsidRPr="006E7D1F" w:rsidRDefault="00EB1B78" w:rsidP="00A51631">
      <w:pPr>
        <w:spacing w:line="240" w:lineRule="auto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51631" w:rsidRPr="006E7D1F" w:rsidRDefault="00A51631" w:rsidP="00A51631">
      <w:pPr>
        <w:spacing w:line="240" w:lineRule="auto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E7D1F">
        <w:rPr>
          <w:rFonts w:ascii="Times New Roman" w:hAnsi="Times New Roman" w:cs="Times New Roman"/>
          <w:b/>
          <w:i/>
          <w:sz w:val="24"/>
          <w:szCs w:val="24"/>
        </w:rPr>
        <w:t>Основные цели изучения русского языка в школе:</w:t>
      </w:r>
    </w:p>
    <w:p w:rsidR="00A51631" w:rsidRPr="006E7D1F" w:rsidRDefault="00A51631" w:rsidP="00A51631">
      <w:pPr>
        <w:numPr>
          <w:ilvl w:val="0"/>
          <w:numId w:val="1"/>
        </w:numPr>
        <w:tabs>
          <w:tab w:val="clear" w:pos="2625"/>
          <w:tab w:val="num" w:pos="18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7D1F">
        <w:rPr>
          <w:rFonts w:ascii="Times New Roman" w:hAnsi="Times New Roman" w:cs="Times New Roman"/>
          <w:sz w:val="24"/>
          <w:szCs w:val="24"/>
        </w:rPr>
        <w:t>формирование представлений о русском языке как языке русского народа, государственном языке Российской Федерации, средстве межнационального общения,  консолидации и единения народов России;</w:t>
      </w:r>
    </w:p>
    <w:p w:rsidR="00A51631" w:rsidRPr="006E7D1F" w:rsidRDefault="00A51631" w:rsidP="00A51631">
      <w:pPr>
        <w:numPr>
          <w:ilvl w:val="0"/>
          <w:numId w:val="1"/>
        </w:numPr>
        <w:tabs>
          <w:tab w:val="clear" w:pos="2625"/>
          <w:tab w:val="num" w:pos="18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7D1F">
        <w:rPr>
          <w:rFonts w:ascii="Times New Roman" w:hAnsi="Times New Roman" w:cs="Times New Roman"/>
          <w:sz w:val="24"/>
          <w:szCs w:val="24"/>
        </w:rPr>
        <w:t>формирование знаний об устройстве системы языка и закономерностях ее функционирования на современном этапе;</w:t>
      </w:r>
    </w:p>
    <w:p w:rsidR="00A51631" w:rsidRPr="006E7D1F" w:rsidRDefault="00A51631" w:rsidP="00A51631">
      <w:pPr>
        <w:numPr>
          <w:ilvl w:val="0"/>
          <w:numId w:val="1"/>
        </w:numPr>
        <w:tabs>
          <w:tab w:val="clear" w:pos="2625"/>
          <w:tab w:val="num" w:pos="18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7D1F">
        <w:rPr>
          <w:rFonts w:ascii="Times New Roman" w:hAnsi="Times New Roman" w:cs="Times New Roman"/>
          <w:sz w:val="24"/>
          <w:szCs w:val="24"/>
        </w:rPr>
        <w:t xml:space="preserve"> обогащение словарного запаса учащихся, овладение культурой устной и письменной речи, видами речевой деятельности, правилами и способами использования языка в разных условиях общения;</w:t>
      </w:r>
    </w:p>
    <w:p w:rsidR="00A51631" w:rsidRPr="006E7D1F" w:rsidRDefault="00A51631" w:rsidP="00A51631">
      <w:pPr>
        <w:numPr>
          <w:ilvl w:val="0"/>
          <w:numId w:val="1"/>
        </w:numPr>
        <w:tabs>
          <w:tab w:val="clear" w:pos="2625"/>
          <w:tab w:val="num" w:pos="18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7D1F">
        <w:rPr>
          <w:rFonts w:ascii="Times New Roman" w:hAnsi="Times New Roman" w:cs="Times New Roman"/>
          <w:sz w:val="24"/>
          <w:szCs w:val="24"/>
        </w:rPr>
        <w:t>овладение важнейшими общепредметными умениями и универсальными способами деятельности (извлечение информации из   лингвистических словарей различных типов и других источников, включая СМИ и Интернет;  информационная переработка текста).</w:t>
      </w:r>
    </w:p>
    <w:p w:rsidR="00A51631" w:rsidRPr="006E7D1F" w:rsidRDefault="00A51631" w:rsidP="00A51631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7D1F">
        <w:rPr>
          <w:rFonts w:ascii="Times New Roman" w:hAnsi="Times New Roman" w:cs="Times New Roman"/>
          <w:sz w:val="24"/>
          <w:szCs w:val="24"/>
        </w:rPr>
        <w:t xml:space="preserve">Указанные цели реализуются на основе личностно ориентированного и деятельностного подходов к обучению и воспитанию в процессе  развития мыслительной и речевой деятельности школьника, формирования лингвистической, языковой, коммуникативной и культуроведческой компетенций. </w:t>
      </w:r>
      <w:r w:rsidRPr="006E7D1F">
        <w:rPr>
          <w:rStyle w:val="a9"/>
          <w:rFonts w:ascii="Times New Roman" w:hAnsi="Times New Roman" w:cs="Times New Roman"/>
          <w:vanish/>
          <w:sz w:val="24"/>
          <w:szCs w:val="24"/>
        </w:rPr>
        <w:t xml:space="preserve"> </w:t>
      </w:r>
    </w:p>
    <w:p w:rsidR="00A51631" w:rsidRPr="006E7D1F" w:rsidRDefault="00A51631" w:rsidP="00A51631">
      <w:pPr>
        <w:spacing w:line="240" w:lineRule="auto"/>
        <w:ind w:left="18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7D1F">
        <w:rPr>
          <w:rFonts w:ascii="Times New Roman" w:hAnsi="Times New Roman" w:cs="Times New Roman"/>
          <w:sz w:val="24"/>
          <w:szCs w:val="24"/>
        </w:rPr>
        <w:t xml:space="preserve">В соответствии с целями курса Фундаментальное ядро содержания общего образования  по русскому языку состоит из двух взаимосвязанных компонентов: разделов «Речь» и «Язык». </w:t>
      </w:r>
    </w:p>
    <w:p w:rsidR="00A51631" w:rsidRPr="006E7D1F" w:rsidRDefault="00A51631" w:rsidP="00A51631">
      <w:pPr>
        <w:spacing w:line="240" w:lineRule="auto"/>
        <w:ind w:left="18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7D1F">
        <w:rPr>
          <w:rFonts w:ascii="Times New Roman" w:hAnsi="Times New Roman" w:cs="Times New Roman"/>
          <w:sz w:val="24"/>
          <w:szCs w:val="24"/>
        </w:rPr>
        <w:t>Раздел «Речь» предусматривает овладение понятиями речевой деятельности и речевой коммуникации, формирование умений создавать тексты различной функциональной и коммуникативной направленности.</w:t>
      </w:r>
    </w:p>
    <w:p w:rsidR="00A51631" w:rsidRPr="006E7D1F" w:rsidRDefault="00A51631" w:rsidP="00A51631">
      <w:pPr>
        <w:spacing w:line="240" w:lineRule="auto"/>
        <w:ind w:left="18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7D1F">
        <w:rPr>
          <w:rFonts w:ascii="Times New Roman" w:hAnsi="Times New Roman" w:cs="Times New Roman"/>
          <w:sz w:val="24"/>
          <w:szCs w:val="24"/>
        </w:rPr>
        <w:t>Раздел «Язык»  предусматривает освоение основ лингвистики, системы ее ключевых понятий, явлений и фактов.</w:t>
      </w:r>
    </w:p>
    <w:p w:rsidR="00A51631" w:rsidRPr="006E7D1F" w:rsidRDefault="00A51631" w:rsidP="00DF69E2">
      <w:pPr>
        <w:pStyle w:val="ParagraphStyle"/>
        <w:spacing w:line="252" w:lineRule="auto"/>
        <w:jc w:val="center"/>
        <w:rPr>
          <w:rFonts w:ascii="Times New Roman" w:hAnsi="Times New Roman" w:cs="Times New Roman"/>
          <w:b/>
          <w:bCs/>
          <w:caps/>
        </w:rPr>
      </w:pPr>
    </w:p>
    <w:p w:rsidR="00DF69E2" w:rsidRPr="006E7D1F" w:rsidRDefault="00DF69E2" w:rsidP="00DF69E2">
      <w:pPr>
        <w:pStyle w:val="ParagraphStyle"/>
        <w:spacing w:before="120" w:after="60" w:line="252" w:lineRule="auto"/>
        <w:jc w:val="center"/>
        <w:rPr>
          <w:rFonts w:ascii="Times New Roman" w:hAnsi="Times New Roman" w:cs="Times New Roman"/>
          <w:b/>
          <w:bCs/>
        </w:rPr>
      </w:pPr>
      <w:r w:rsidRPr="006E7D1F">
        <w:rPr>
          <w:rFonts w:ascii="Times New Roman" w:hAnsi="Times New Roman" w:cs="Times New Roman"/>
          <w:b/>
          <w:bCs/>
        </w:rPr>
        <w:t>Цели и задачи курса</w:t>
      </w:r>
    </w:p>
    <w:p w:rsidR="00DF69E2" w:rsidRPr="006E7D1F" w:rsidRDefault="00DF69E2" w:rsidP="00DF69E2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6E7D1F">
        <w:rPr>
          <w:rFonts w:ascii="Times New Roman" w:hAnsi="Times New Roman" w:cs="Times New Roman"/>
        </w:rPr>
        <w:t xml:space="preserve">Начальный курс русского языка занимает ведущее место в начальном обучении, поскольку направлен на формирование функциональной грамотности младших школьников. </w:t>
      </w:r>
    </w:p>
    <w:p w:rsidR="00DF69E2" w:rsidRPr="006E7D1F" w:rsidRDefault="00DF69E2" w:rsidP="00DF69E2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6E7D1F">
        <w:rPr>
          <w:rFonts w:ascii="Times New Roman" w:hAnsi="Times New Roman" w:cs="Times New Roman"/>
        </w:rPr>
        <w:t xml:space="preserve">В системе предметов общеобразовательной школы курс «Русский язык» реализует познавательную и социокультурную </w:t>
      </w:r>
      <w:r w:rsidRPr="006E7D1F">
        <w:rPr>
          <w:rFonts w:ascii="Times New Roman" w:hAnsi="Times New Roman" w:cs="Times New Roman"/>
          <w:b/>
          <w:bCs/>
        </w:rPr>
        <w:t>цели:</w:t>
      </w:r>
    </w:p>
    <w:p w:rsidR="00DF69E2" w:rsidRPr="006E7D1F" w:rsidRDefault="00DF69E2" w:rsidP="00DF69E2">
      <w:pPr>
        <w:pStyle w:val="ParagraphStyle"/>
        <w:keepLines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6E7D1F">
        <w:rPr>
          <w:rFonts w:ascii="Wingdings" w:hAnsi="Wingdings" w:cs="Wingdings"/>
          <w:noProof/>
        </w:rPr>
        <w:lastRenderedPageBreak/>
        <w:t></w:t>
      </w:r>
      <w:r w:rsidRPr="006E7D1F">
        <w:rPr>
          <w:rFonts w:ascii="Times New Roman" w:hAnsi="Times New Roman" w:cs="Times New Roman"/>
        </w:rPr>
        <w:t xml:space="preserve"> </w:t>
      </w:r>
      <w:r w:rsidRPr="006E7D1F">
        <w:rPr>
          <w:rFonts w:ascii="Times New Roman" w:hAnsi="Times New Roman" w:cs="Times New Roman"/>
          <w:i/>
          <w:iCs/>
        </w:rPr>
        <w:t>познавательная цель</w:t>
      </w:r>
      <w:r w:rsidRPr="006E7D1F">
        <w:rPr>
          <w:rFonts w:ascii="Times New Roman" w:hAnsi="Times New Roman" w:cs="Times New Roman"/>
        </w:rPr>
        <w:t xml:space="preserve"> – ознакомление учащихся с основными положениями науки о языке и формирование на этой основе знаково-символического восприятия и логического мышления учащихся;</w:t>
      </w:r>
    </w:p>
    <w:p w:rsidR="00DF69E2" w:rsidRPr="006E7D1F" w:rsidRDefault="00DF69E2" w:rsidP="00DF69E2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6E7D1F">
        <w:rPr>
          <w:rFonts w:ascii="Wingdings" w:hAnsi="Wingdings" w:cs="Wingdings"/>
          <w:noProof/>
        </w:rPr>
        <w:t></w:t>
      </w:r>
      <w:r w:rsidRPr="006E7D1F">
        <w:rPr>
          <w:rFonts w:ascii="Times New Roman" w:hAnsi="Times New Roman" w:cs="Times New Roman"/>
        </w:rPr>
        <w:t xml:space="preserve"> </w:t>
      </w:r>
      <w:r w:rsidRPr="006E7D1F">
        <w:rPr>
          <w:rFonts w:ascii="Times New Roman" w:hAnsi="Times New Roman" w:cs="Times New Roman"/>
          <w:i/>
          <w:iCs/>
        </w:rPr>
        <w:t>социокультурная цель</w:t>
      </w:r>
      <w:r w:rsidRPr="006E7D1F">
        <w:rPr>
          <w:rFonts w:ascii="Times New Roman" w:hAnsi="Times New Roman" w:cs="Times New Roman"/>
        </w:rPr>
        <w:t xml:space="preserve"> –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DF69E2" w:rsidRPr="006E7D1F" w:rsidRDefault="00DF69E2" w:rsidP="00DF69E2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6E7D1F">
        <w:rPr>
          <w:rFonts w:ascii="Times New Roman" w:hAnsi="Times New Roman" w:cs="Times New Roman"/>
        </w:rPr>
        <w:t xml:space="preserve">Для достижения поставленных целей изучения русского языка в начальной школе необходимо решение следующих практических </w:t>
      </w:r>
      <w:r w:rsidRPr="006E7D1F">
        <w:rPr>
          <w:rFonts w:ascii="Times New Roman" w:hAnsi="Times New Roman" w:cs="Times New Roman"/>
          <w:b/>
          <w:bCs/>
        </w:rPr>
        <w:t>задач:</w:t>
      </w:r>
    </w:p>
    <w:p w:rsidR="00DF69E2" w:rsidRPr="006E7D1F" w:rsidRDefault="00DF69E2" w:rsidP="00DF69E2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6E7D1F">
        <w:rPr>
          <w:rFonts w:ascii="Wingdings" w:hAnsi="Wingdings" w:cs="Wingdings"/>
          <w:noProof/>
        </w:rPr>
        <w:t></w:t>
      </w:r>
      <w:r w:rsidRPr="006E7D1F">
        <w:rPr>
          <w:rFonts w:ascii="Times New Roman" w:hAnsi="Times New Roman" w:cs="Times New Roman"/>
        </w:rPr>
        <w:t xml:space="preserve"> развитие речи, мышления, воображения школьников, умения выбирать средства языка в соответствии с целями, задачами и условиями общения;</w:t>
      </w:r>
    </w:p>
    <w:p w:rsidR="00DF69E2" w:rsidRPr="006E7D1F" w:rsidRDefault="00DF69E2" w:rsidP="00DF69E2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6E7D1F">
        <w:rPr>
          <w:rFonts w:ascii="Wingdings" w:hAnsi="Wingdings" w:cs="Wingdings"/>
          <w:noProof/>
        </w:rPr>
        <w:t></w:t>
      </w:r>
      <w:r w:rsidRPr="006E7D1F">
        <w:rPr>
          <w:rFonts w:ascii="Times New Roman" w:hAnsi="Times New Roman" w:cs="Times New Roman"/>
        </w:rPr>
        <w:t xml:space="preserve"> освоение учащимися первоначальных знаний о лексике, фонетике, грамматике русского языка;</w:t>
      </w:r>
    </w:p>
    <w:p w:rsidR="00DF69E2" w:rsidRPr="006E7D1F" w:rsidRDefault="00DF69E2" w:rsidP="00DF69E2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6E7D1F">
        <w:rPr>
          <w:rFonts w:ascii="Wingdings" w:hAnsi="Wingdings" w:cs="Wingdings"/>
          <w:noProof/>
        </w:rPr>
        <w:t></w:t>
      </w:r>
      <w:r w:rsidRPr="006E7D1F">
        <w:rPr>
          <w:rFonts w:ascii="Times New Roman" w:hAnsi="Times New Roman" w:cs="Times New Roman"/>
        </w:rPr>
        <w:t xml:space="preserve"> овладение обучающимися умениями правильно писать и читать, участвовать в диалоге, составлять несложные монологические высказывания и письменные тексты-описания и тексты-повествования небольшого объема; </w:t>
      </w:r>
    </w:p>
    <w:p w:rsidR="00197EBB" w:rsidRPr="006E7D1F" w:rsidRDefault="00DF69E2" w:rsidP="00A5163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6E7D1F">
        <w:rPr>
          <w:rFonts w:ascii="Wingdings" w:hAnsi="Wingdings" w:cs="Wingdings"/>
          <w:noProof/>
        </w:rPr>
        <w:t></w:t>
      </w:r>
      <w:r w:rsidRPr="006E7D1F">
        <w:rPr>
          <w:rFonts w:ascii="Times New Roman" w:hAnsi="Times New Roman" w:cs="Times New Roman"/>
        </w:rPr>
        <w:t xml:space="preserve"> воспитание у учеников позитивного эмоционально-ценностного отношения к русскому языку, чувства сопричастности к сохранению его уникальности и чистоты; побуждение познавательного интереса к языку, стремления совершенствовать свою речь.</w:t>
      </w:r>
    </w:p>
    <w:p w:rsidR="00A03BA6" w:rsidRPr="006E7D1F" w:rsidRDefault="00A03BA6" w:rsidP="00A03BA6">
      <w:pPr>
        <w:autoSpaceDE w:val="0"/>
        <w:autoSpaceDN w:val="0"/>
        <w:adjustRightInd w:val="0"/>
        <w:ind w:firstLine="420"/>
        <w:jc w:val="center"/>
        <w:outlineLvl w:val="0"/>
        <w:rPr>
          <w:b/>
          <w:bCs/>
          <w:iCs/>
          <w:sz w:val="24"/>
          <w:szCs w:val="24"/>
        </w:rPr>
      </w:pPr>
      <w:r w:rsidRPr="006E7D1F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</w:t>
      </w:r>
    </w:p>
    <w:p w:rsidR="00A03BA6" w:rsidRPr="006E7D1F" w:rsidRDefault="00A03BA6" w:rsidP="00A03BA6">
      <w:pPr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6E7D1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6E7D1F">
        <w:rPr>
          <w:rFonts w:ascii="Times New Roman" w:hAnsi="Times New Roman" w:cs="Times New Roman"/>
          <w:sz w:val="24"/>
          <w:szCs w:val="24"/>
        </w:rPr>
        <w:t>Изучение русского языка в начальной школе представляет собой первый этап системы лингвистического образования и речевого развития учащихся. Специфика начального курса русского языка заключается в его тесной взаимосвязи со всеми учебными предметами, особенно с литературным чтением. Эти два предмета представляют собой единую образовательную область, в которой изучение русского языка сочетается с обучением чтению и первоначальным литературным образованием.</w:t>
      </w:r>
    </w:p>
    <w:p w:rsidR="00A03BA6" w:rsidRPr="006E7D1F" w:rsidRDefault="00A03BA6" w:rsidP="00A03B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D1F">
        <w:rPr>
          <w:rFonts w:ascii="Times New Roman" w:hAnsi="Times New Roman" w:cs="Times New Roman"/>
          <w:sz w:val="24"/>
          <w:szCs w:val="24"/>
        </w:rPr>
        <w:t xml:space="preserve">      Начальным этапом изучения русского языка в первом классе является курс «Обучение грамоте». Его продолжительность (приблизительно 23 учебных недели, 9 часов в неделю) определяется темпом обучаемости учеников, их индивидуальными особенностями и спецификой используемых учебных средств. Обучение письму идет параллельно с обучением чтению с учетом принципа координации устной и письменной речи. Дети овладевают начертанием букв русского алфавита, учатся соединять их друг с другом, упражняются в письме буквосочетаний в слогах, словах, предложениях.</w:t>
      </w:r>
    </w:p>
    <w:p w:rsidR="00A03BA6" w:rsidRPr="006E7D1F" w:rsidRDefault="00A03BA6" w:rsidP="00A03B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D1F">
        <w:rPr>
          <w:rFonts w:ascii="Times New Roman" w:hAnsi="Times New Roman" w:cs="Times New Roman"/>
          <w:sz w:val="24"/>
          <w:szCs w:val="24"/>
        </w:rPr>
        <w:t xml:space="preserve">     Наряду с формированием основ элементарного графического навыка и навыка чтения развиваются речевые умения учащихся, обогащается и активизируется словарь, совершенствуется фонематический слух, осуществляется грамматико-орфографическая пропедевтика.</w:t>
      </w:r>
    </w:p>
    <w:p w:rsidR="00A03BA6" w:rsidRPr="006E7D1F" w:rsidRDefault="00A03BA6" w:rsidP="00A03B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D1F">
        <w:rPr>
          <w:rFonts w:ascii="Times New Roman" w:hAnsi="Times New Roman" w:cs="Times New Roman"/>
          <w:sz w:val="24"/>
          <w:szCs w:val="24"/>
        </w:rPr>
        <w:t xml:space="preserve">    Задачи обучения грамоте решаются как на уроках </w:t>
      </w:r>
      <w:r w:rsidRPr="006E7D1F">
        <w:rPr>
          <w:rFonts w:ascii="Times New Roman" w:hAnsi="Times New Roman" w:cs="Times New Roman"/>
          <w:i/>
          <w:iCs/>
          <w:sz w:val="24"/>
          <w:szCs w:val="24"/>
        </w:rPr>
        <w:t>русского языка</w:t>
      </w:r>
      <w:r w:rsidRPr="006E7D1F">
        <w:rPr>
          <w:rFonts w:ascii="Times New Roman" w:hAnsi="Times New Roman" w:cs="Times New Roman"/>
          <w:sz w:val="24"/>
          <w:szCs w:val="24"/>
        </w:rPr>
        <w:t xml:space="preserve">, так и на уроках </w:t>
      </w:r>
      <w:r w:rsidRPr="006E7D1F">
        <w:rPr>
          <w:rFonts w:ascii="Times New Roman" w:hAnsi="Times New Roman" w:cs="Times New Roman"/>
          <w:i/>
          <w:iCs/>
          <w:sz w:val="24"/>
          <w:szCs w:val="24"/>
        </w:rPr>
        <w:t>литературного чтения</w:t>
      </w:r>
      <w:r w:rsidRPr="006E7D1F">
        <w:rPr>
          <w:rFonts w:ascii="Times New Roman" w:hAnsi="Times New Roman" w:cs="Times New Roman"/>
          <w:sz w:val="24"/>
          <w:szCs w:val="24"/>
        </w:rPr>
        <w:t xml:space="preserve">. Чтобы подчеркнуть интегрированный характер периода обучения грамоте, его содержание с учетом специфики этих учебных предметов представлено в программах </w:t>
      </w:r>
      <w:r w:rsidRPr="006E7D1F">
        <w:rPr>
          <w:rFonts w:ascii="Times New Roman" w:hAnsi="Times New Roman" w:cs="Times New Roman"/>
          <w:i/>
          <w:iCs/>
          <w:sz w:val="24"/>
          <w:szCs w:val="24"/>
        </w:rPr>
        <w:t xml:space="preserve">Русский язык </w:t>
      </w:r>
      <w:r w:rsidRPr="006E7D1F">
        <w:rPr>
          <w:rFonts w:ascii="Times New Roman" w:hAnsi="Times New Roman" w:cs="Times New Roman"/>
          <w:sz w:val="24"/>
          <w:szCs w:val="24"/>
        </w:rPr>
        <w:t xml:space="preserve">и </w:t>
      </w:r>
      <w:r w:rsidRPr="006E7D1F">
        <w:rPr>
          <w:rFonts w:ascii="Times New Roman" w:hAnsi="Times New Roman" w:cs="Times New Roman"/>
          <w:i/>
          <w:iCs/>
          <w:sz w:val="24"/>
          <w:szCs w:val="24"/>
        </w:rPr>
        <w:t xml:space="preserve">Литературное чтение. </w:t>
      </w:r>
      <w:r w:rsidRPr="006E7D1F">
        <w:rPr>
          <w:rFonts w:ascii="Times New Roman" w:hAnsi="Times New Roman" w:cs="Times New Roman"/>
          <w:sz w:val="24"/>
          <w:szCs w:val="24"/>
        </w:rPr>
        <w:t>После курса «Обучение грамоте» начинается раздельное изучение русского языка и литературного чтения.</w:t>
      </w:r>
    </w:p>
    <w:p w:rsidR="00A03BA6" w:rsidRPr="006E7D1F" w:rsidRDefault="00A03BA6" w:rsidP="00A03B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D1F">
        <w:rPr>
          <w:rFonts w:ascii="Times New Roman" w:hAnsi="Times New Roman" w:cs="Times New Roman"/>
          <w:sz w:val="24"/>
          <w:szCs w:val="24"/>
        </w:rPr>
        <w:t xml:space="preserve">     Систематический курс русского языка представлен в начальной школе как совокупность понятий, правил, сведений, взаимодействующих между собой, и имеет познавательно — коммуникативную направленность. Это предполагает развитие коммуникативной мотивации, пристальное внимание к значению и функциям всех языковых единиц.</w:t>
      </w:r>
    </w:p>
    <w:p w:rsidR="00A03BA6" w:rsidRPr="006E7D1F" w:rsidRDefault="00A03BA6" w:rsidP="00A03B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D1F">
        <w:rPr>
          <w:rFonts w:ascii="Times New Roman" w:hAnsi="Times New Roman" w:cs="Times New Roman"/>
          <w:sz w:val="24"/>
          <w:szCs w:val="24"/>
        </w:rPr>
        <w:t xml:space="preserve">     После периода обучения грамоте решаются задачи совершенствования графического навыка при соблюдении гигиенических требований к данному виду учебной работы.</w:t>
      </w:r>
    </w:p>
    <w:p w:rsidR="00A03BA6" w:rsidRPr="006E7D1F" w:rsidRDefault="00A03BA6" w:rsidP="00A03B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D1F">
        <w:rPr>
          <w:rFonts w:ascii="Times New Roman" w:hAnsi="Times New Roman" w:cs="Times New Roman"/>
          <w:sz w:val="24"/>
          <w:szCs w:val="24"/>
        </w:rPr>
        <w:t xml:space="preserve">     Орфографические и пунктуационные правила рассматриваются параллельно с изучением фонетики, морфологии, </w:t>
      </w:r>
      <w:proofErr w:type="spellStart"/>
      <w:r w:rsidRPr="006E7D1F">
        <w:rPr>
          <w:rFonts w:ascii="Times New Roman" w:hAnsi="Times New Roman" w:cs="Times New Roman"/>
          <w:sz w:val="24"/>
          <w:szCs w:val="24"/>
        </w:rPr>
        <w:t>морфемики</w:t>
      </w:r>
      <w:proofErr w:type="spellEnd"/>
      <w:r w:rsidRPr="006E7D1F">
        <w:rPr>
          <w:rFonts w:ascii="Times New Roman" w:hAnsi="Times New Roman" w:cs="Times New Roman"/>
          <w:sz w:val="24"/>
          <w:szCs w:val="24"/>
        </w:rPr>
        <w:t>, синтаксиса.</w:t>
      </w:r>
    </w:p>
    <w:p w:rsidR="00A03BA6" w:rsidRPr="006E7D1F" w:rsidRDefault="00A03BA6" w:rsidP="00A03B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D1F">
        <w:rPr>
          <w:rFonts w:ascii="Times New Roman" w:hAnsi="Times New Roman" w:cs="Times New Roman"/>
          <w:sz w:val="24"/>
          <w:szCs w:val="24"/>
        </w:rPr>
        <w:t>Предусматривается знакомство учащихся с различными принципами русского правописания (без введения терминологии).</w:t>
      </w:r>
    </w:p>
    <w:p w:rsidR="00A03BA6" w:rsidRPr="006E7D1F" w:rsidRDefault="00A03BA6" w:rsidP="00A03B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7D1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03BA6" w:rsidRPr="006E7D1F" w:rsidRDefault="00A03BA6" w:rsidP="00A03BA6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7D1F">
        <w:rPr>
          <w:rFonts w:ascii="Times New Roman" w:hAnsi="Times New Roman" w:cs="Times New Roman"/>
          <w:sz w:val="24"/>
          <w:szCs w:val="24"/>
        </w:rPr>
        <w:lastRenderedPageBreak/>
        <w:tab/>
        <w:t xml:space="preserve"> </w:t>
      </w:r>
    </w:p>
    <w:p w:rsidR="00847768" w:rsidRPr="006E7D1F" w:rsidRDefault="00847768" w:rsidP="00847768">
      <w:pPr>
        <w:pStyle w:val="ParagraphStyle"/>
        <w:shd w:val="clear" w:color="auto" w:fill="FFFFFF"/>
        <w:tabs>
          <w:tab w:val="left" w:leader="underscore" w:pos="10290"/>
        </w:tabs>
        <w:spacing w:before="240" w:after="120" w:line="252" w:lineRule="auto"/>
        <w:jc w:val="center"/>
        <w:rPr>
          <w:rFonts w:ascii="Times New Roman" w:hAnsi="Times New Roman" w:cs="Times New Roman"/>
          <w:b/>
          <w:bCs/>
          <w:caps/>
        </w:rPr>
      </w:pPr>
      <w:r w:rsidRPr="006E7D1F">
        <w:rPr>
          <w:rFonts w:ascii="Times New Roman" w:hAnsi="Times New Roman" w:cs="Times New Roman"/>
          <w:b/>
          <w:bCs/>
          <w:caps/>
        </w:rPr>
        <w:t>Описание места учебного курса в учебном плане</w:t>
      </w:r>
    </w:p>
    <w:p w:rsidR="00847768" w:rsidRPr="006E7D1F" w:rsidRDefault="00847768" w:rsidP="0084776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6E7D1F">
        <w:rPr>
          <w:rFonts w:ascii="Times New Roman" w:hAnsi="Times New Roman" w:cs="Times New Roman"/>
        </w:rPr>
        <w:t xml:space="preserve">Примерной программой </w:t>
      </w:r>
      <w:r w:rsidRPr="006E7D1F">
        <w:rPr>
          <w:rFonts w:ascii="Times New Roman" w:hAnsi="Times New Roman" w:cs="Times New Roman"/>
          <w:color w:val="000000"/>
        </w:rPr>
        <w:t xml:space="preserve">на изучение русского языка </w:t>
      </w:r>
      <w:r w:rsidRPr="006E7D1F">
        <w:rPr>
          <w:rFonts w:ascii="Times New Roman" w:hAnsi="Times New Roman" w:cs="Times New Roman"/>
        </w:rPr>
        <w:t xml:space="preserve">в первом классе </w:t>
      </w:r>
      <w:r w:rsidRPr="006E7D1F">
        <w:rPr>
          <w:rFonts w:ascii="Times New Roman" w:hAnsi="Times New Roman" w:cs="Times New Roman"/>
          <w:color w:val="000000"/>
        </w:rPr>
        <w:t xml:space="preserve">определено </w:t>
      </w:r>
      <w:r w:rsidRPr="006E7D1F">
        <w:rPr>
          <w:rFonts w:ascii="Times New Roman" w:hAnsi="Times New Roman" w:cs="Times New Roman"/>
        </w:rPr>
        <w:t>165 ч (5 ч в неделю, 33 учебные недели). На основании Примерных программ Минобрнауки РФ, содержащих требования к минимальному объему содержания образования по предметному курсу, и с учетом стандарта конкретного образовательного учреждения реализуется программа базового уровня.</w:t>
      </w:r>
    </w:p>
    <w:p w:rsidR="00A51631" w:rsidRPr="006E7D1F" w:rsidRDefault="00847768" w:rsidP="000A0B3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6E7D1F">
        <w:rPr>
          <w:rFonts w:ascii="Times New Roman" w:hAnsi="Times New Roman" w:cs="Times New Roman"/>
        </w:rPr>
        <w:t>В рабочей программе выстроена система учебных занятий (уроков) и педагогических средств, с помощью которых формируются универсальные учебные действия, дано учебно-методическое обеспечение, что представлено в табличной форме ниже.</w:t>
      </w:r>
    </w:p>
    <w:p w:rsidR="00172364" w:rsidRPr="006E7D1F" w:rsidRDefault="006E7D1F" w:rsidP="00172364">
      <w:pPr>
        <w:pStyle w:val="ParagraphStyle"/>
        <w:shd w:val="clear" w:color="auto" w:fill="FFFFFF"/>
        <w:tabs>
          <w:tab w:val="left" w:leader="underscore" w:pos="10290"/>
        </w:tabs>
        <w:spacing w:before="240" w:after="120" w:line="252" w:lineRule="auto"/>
        <w:jc w:val="center"/>
        <w:rPr>
          <w:rFonts w:ascii="Times New Roman" w:hAnsi="Times New Roman" w:cs="Times New Roman"/>
          <w:b/>
          <w:bCs/>
          <w:caps/>
        </w:rPr>
      </w:pPr>
      <w:r w:rsidRPr="006E7D1F">
        <w:rPr>
          <w:rFonts w:ascii="Times New Roman" w:hAnsi="Times New Roman" w:cs="Times New Roman"/>
          <w:b/>
          <w:bCs/>
          <w:caps/>
        </w:rPr>
        <w:t>личностные, метапредметные и предметные результаты</w:t>
      </w:r>
    </w:p>
    <w:p w:rsidR="00172364" w:rsidRPr="006E7D1F" w:rsidRDefault="00172364" w:rsidP="0017236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6E7D1F">
        <w:rPr>
          <w:rFonts w:ascii="Times New Roman" w:hAnsi="Times New Roman" w:cs="Times New Roman"/>
          <w:b/>
          <w:bCs/>
        </w:rPr>
        <w:t>Личностными</w:t>
      </w:r>
      <w:r w:rsidRPr="006E7D1F">
        <w:rPr>
          <w:rFonts w:ascii="Times New Roman" w:hAnsi="Times New Roman" w:cs="Times New Roman"/>
        </w:rPr>
        <w:t xml:space="preserve"> результатами изучения русского языка в начальной школе являются: осознание языка как основного средства человеческого общения; восприятие русского языка как явления национальной культуры; понимание того, что пpaвильная устная и письменная речь является показателем индивидуальной культуры человека; способность к самооценке на основе наблюдения за собственной речью.</w:t>
      </w:r>
    </w:p>
    <w:p w:rsidR="00172364" w:rsidRPr="006E7D1F" w:rsidRDefault="00172364" w:rsidP="0017236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</w:rPr>
      </w:pPr>
      <w:r w:rsidRPr="006E7D1F">
        <w:rPr>
          <w:rFonts w:ascii="Times New Roman" w:hAnsi="Times New Roman" w:cs="Times New Roman"/>
          <w:b/>
          <w:bCs/>
        </w:rPr>
        <w:t>Метапредметными</w:t>
      </w:r>
      <w:r w:rsidRPr="006E7D1F">
        <w:rPr>
          <w:rFonts w:ascii="Times New Roman" w:hAnsi="Times New Roman" w:cs="Times New Roman"/>
        </w:rPr>
        <w:t xml:space="preserve"> результатами изучения русского языка в начальной школе являются: умение использовать язык с целью поиска необходимой информации в различных источниках для решения учебных задач; способность ориентироваться в целях, задачах, средствах и условиях общения; умение выбирать адекватные языковые средства для успешного решения коммуникативных задач (диалог, устные монологические высказывания, письменные тексты) с учётом особенностей разных видов речи, ситуаций общения; понимание необходимости ориентироваться на позицию партнёра, учитывать различные мнения и координировать различные позиции в сотрудничестве с целью успешного участия в диалоге; стремление к более точному выражению собственного мнения и позиции; умение задавать вопросы.</w:t>
      </w:r>
    </w:p>
    <w:p w:rsidR="00A51631" w:rsidRPr="006E7D1F" w:rsidRDefault="00172364" w:rsidP="000A0B3F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</w:rPr>
      </w:pPr>
      <w:r w:rsidRPr="006E7D1F">
        <w:rPr>
          <w:rFonts w:ascii="Times New Roman" w:hAnsi="Times New Roman" w:cs="Times New Roman"/>
          <w:b/>
          <w:bCs/>
        </w:rPr>
        <w:t>Предметными</w:t>
      </w:r>
      <w:r w:rsidRPr="006E7D1F">
        <w:rPr>
          <w:rFonts w:ascii="Times New Roman" w:hAnsi="Times New Roman" w:cs="Times New Roman"/>
        </w:rPr>
        <w:t xml:space="preserve"> результатами изучения русского языка в начальной школе являются: овладение начальными представлениями о нормах русского литературного языка (орфоэпических, лексических, грамматических) и правилах речевого этикета; умение применять орфографические правила и правила постановки знаков препинания (в объёме изученного) при записи собственных и предложенных текстов; умение проверять написанное; умение (в объёме изученного) находить, сравнивать, классифицировать, характеризовать такие языковые единицы, как звук, буква, часть слова, часть речи, член предложения, простое предложение; способность контролировать свои действия, проверять написанное.</w:t>
      </w:r>
    </w:p>
    <w:p w:rsidR="00DF69E2" w:rsidRPr="006E7D1F" w:rsidRDefault="00DF69E2" w:rsidP="00DF69E2">
      <w:pPr>
        <w:pStyle w:val="ParagraphStyle"/>
        <w:shd w:val="clear" w:color="auto" w:fill="FFFFFF"/>
        <w:tabs>
          <w:tab w:val="left" w:leader="underscore" w:pos="10290"/>
        </w:tabs>
        <w:spacing w:before="240" w:after="120" w:line="252" w:lineRule="auto"/>
        <w:jc w:val="center"/>
        <w:rPr>
          <w:rFonts w:ascii="Times New Roman" w:hAnsi="Times New Roman" w:cs="Times New Roman"/>
          <w:b/>
          <w:bCs/>
          <w:caps/>
        </w:rPr>
      </w:pPr>
      <w:r w:rsidRPr="006E7D1F">
        <w:rPr>
          <w:rFonts w:ascii="Times New Roman" w:hAnsi="Times New Roman" w:cs="Times New Roman"/>
          <w:b/>
          <w:bCs/>
          <w:caps/>
        </w:rPr>
        <w:t>содержания</w:t>
      </w:r>
      <w:r w:rsidR="00183CA4" w:rsidRPr="006E7D1F">
        <w:rPr>
          <w:rFonts w:ascii="Times New Roman" w:hAnsi="Times New Roman" w:cs="Times New Roman"/>
          <w:b/>
          <w:bCs/>
          <w:caps/>
        </w:rPr>
        <w:t>е</w:t>
      </w:r>
      <w:r w:rsidRPr="006E7D1F">
        <w:rPr>
          <w:rFonts w:ascii="Times New Roman" w:hAnsi="Times New Roman" w:cs="Times New Roman"/>
          <w:b/>
          <w:bCs/>
          <w:caps/>
        </w:rPr>
        <w:t xml:space="preserve"> учебного предмета</w:t>
      </w:r>
    </w:p>
    <w:p w:rsidR="00DF69E2" w:rsidRPr="006E7D1F" w:rsidRDefault="00DF69E2" w:rsidP="00DF69E2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6E7D1F">
        <w:rPr>
          <w:rFonts w:ascii="Times New Roman" w:hAnsi="Times New Roman" w:cs="Times New Roman"/>
        </w:rPr>
        <w:t>Ведущее место предмета «Русский язык» в системе общего образования обусловлено тем, что русский язык является государственным языком Российской Федерации, родным языком русского народа, средством межнационального общения. Изучение русского языка способствует формированию у учащихся представлений о языке как основном средстве человеческого общения, явлении национальной культуры и основе национального самосознания.</w:t>
      </w:r>
    </w:p>
    <w:p w:rsidR="00DF69E2" w:rsidRPr="006E7D1F" w:rsidRDefault="00DF69E2" w:rsidP="00DF69E2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6E7D1F">
        <w:rPr>
          <w:rFonts w:ascii="Times New Roman" w:hAnsi="Times New Roman" w:cs="Times New Roman"/>
        </w:rPr>
        <w:t xml:space="preserve">В  процессе  изучения  русского  языка  у  учащихся  начальной  школы формируется позитивное эмоционально-ценностное отношение к русскому языку, стремление к его грамотному использованию, понимание того, что правильная устная и письменная речь является показателем общей культуры </w:t>
      </w:r>
      <w:r w:rsidRPr="006E7D1F">
        <w:rPr>
          <w:rFonts w:ascii="Times New Roman" w:hAnsi="Times New Roman" w:cs="Times New Roman"/>
        </w:rPr>
        <w:lastRenderedPageBreak/>
        <w:t>человека. На уроках русского языка ученики получают начальное представление о нормах русского литературного языка и правилах речевого этикета, учатся ориентироваться в целях, задачах, условиях общения, выборе адекватных языковых средств для успешного решения коммуникативной задачи.</w:t>
      </w:r>
    </w:p>
    <w:p w:rsidR="00847768" w:rsidRPr="006E7D1F" w:rsidRDefault="00DF69E2" w:rsidP="000A0B3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6E7D1F">
        <w:rPr>
          <w:rFonts w:ascii="Times New Roman" w:hAnsi="Times New Roman" w:cs="Times New Roman"/>
        </w:rPr>
        <w:t>Русский язык является для учащихся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 Успехи в изучении русского языка во многом определяют результаты обучения по другим школьным предметам.</w:t>
      </w:r>
    </w:p>
    <w:p w:rsidR="00172364" w:rsidRPr="006E7D1F" w:rsidRDefault="00172364" w:rsidP="000A0B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6E7D1F">
        <w:rPr>
          <w:rFonts w:ascii="Times New Roman" w:hAnsi="Times New Roman"/>
          <w:b/>
          <w:bCs/>
          <w:iCs/>
          <w:sz w:val="24"/>
          <w:szCs w:val="24"/>
        </w:rPr>
        <w:t>1 класс (54–85 ч)</w:t>
      </w:r>
    </w:p>
    <w:p w:rsidR="00172364" w:rsidRPr="006E7D1F" w:rsidRDefault="00172364" w:rsidP="001723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6E7D1F">
        <w:rPr>
          <w:rFonts w:ascii="Times New Roman" w:hAnsi="Times New Roman"/>
          <w:b/>
          <w:bCs/>
          <w:iCs/>
          <w:sz w:val="24"/>
          <w:szCs w:val="24"/>
        </w:rPr>
        <w:t xml:space="preserve">Фонетика и орфоэпия. </w:t>
      </w:r>
      <w:r w:rsidRPr="006E7D1F">
        <w:rPr>
          <w:rFonts w:ascii="Times New Roman" w:hAnsi="Times New Roman"/>
          <w:iCs/>
          <w:sz w:val="24"/>
          <w:szCs w:val="24"/>
        </w:rPr>
        <w:t>Звуки речи. Гласные и согласные звуки. Различение ударных и безударных гласных звуков. Различение твердых и мягких согласных звуков, звонких и глухих согласных звуков. Звуковой анализ слова, работа со звуковыми моделями: построение модели звукового состава слова, подбор слов, соответствующих заданной модели.</w:t>
      </w:r>
    </w:p>
    <w:p w:rsidR="00172364" w:rsidRPr="006E7D1F" w:rsidRDefault="00172364" w:rsidP="001723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6E7D1F">
        <w:rPr>
          <w:rFonts w:ascii="Times New Roman" w:hAnsi="Times New Roman"/>
          <w:iCs/>
          <w:sz w:val="24"/>
          <w:szCs w:val="24"/>
        </w:rPr>
        <w:t>Слог как минимальная произносительная единица. Деление слов на слоги (без стечения согласных). Ударение.</w:t>
      </w:r>
    </w:p>
    <w:p w:rsidR="00172364" w:rsidRPr="006E7D1F" w:rsidRDefault="00172364" w:rsidP="001723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6E7D1F">
        <w:rPr>
          <w:rFonts w:ascii="Times New Roman" w:hAnsi="Times New Roman"/>
          <w:iCs/>
          <w:sz w:val="24"/>
          <w:szCs w:val="24"/>
        </w:rPr>
        <w:t>Произношение звуков и сочетаний звуков в соответствии с нормами современного русского литературного языка.</w:t>
      </w:r>
    </w:p>
    <w:p w:rsidR="00172364" w:rsidRPr="006E7D1F" w:rsidRDefault="00172364" w:rsidP="001723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6E7D1F">
        <w:rPr>
          <w:rFonts w:ascii="Times New Roman" w:hAnsi="Times New Roman"/>
          <w:b/>
          <w:bCs/>
          <w:iCs/>
          <w:sz w:val="24"/>
          <w:szCs w:val="24"/>
        </w:rPr>
        <w:t xml:space="preserve">Графика и орфография. </w:t>
      </w:r>
      <w:r w:rsidRPr="006E7D1F">
        <w:rPr>
          <w:rFonts w:ascii="Times New Roman" w:hAnsi="Times New Roman"/>
          <w:iCs/>
          <w:sz w:val="24"/>
          <w:szCs w:val="24"/>
        </w:rPr>
        <w:t xml:space="preserve">Различение звуков и букв. Обозначение на письме мягкости согласных звуков. Функции </w:t>
      </w:r>
      <w:r w:rsidRPr="006E7D1F">
        <w:rPr>
          <w:rFonts w:ascii="Times New Roman" w:hAnsi="Times New Roman"/>
          <w:b/>
          <w:bCs/>
          <w:iCs/>
          <w:sz w:val="24"/>
          <w:szCs w:val="24"/>
        </w:rPr>
        <w:t>ь</w:t>
      </w:r>
      <w:r w:rsidRPr="006E7D1F">
        <w:rPr>
          <w:rFonts w:ascii="Times New Roman" w:hAnsi="Times New Roman"/>
          <w:iCs/>
          <w:sz w:val="24"/>
          <w:szCs w:val="24"/>
        </w:rPr>
        <w:t>:</w:t>
      </w:r>
    </w:p>
    <w:p w:rsidR="00172364" w:rsidRPr="006E7D1F" w:rsidRDefault="00172364" w:rsidP="001723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6E7D1F">
        <w:rPr>
          <w:rFonts w:ascii="Times New Roman" w:hAnsi="Times New Roman"/>
          <w:iCs/>
          <w:sz w:val="24"/>
          <w:szCs w:val="24"/>
        </w:rPr>
        <w:t>1) показатель мягкости предшествующего согласного;</w:t>
      </w:r>
    </w:p>
    <w:p w:rsidR="00172364" w:rsidRPr="006E7D1F" w:rsidRDefault="00172364" w:rsidP="001723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6E7D1F">
        <w:rPr>
          <w:rFonts w:ascii="Times New Roman" w:hAnsi="Times New Roman"/>
          <w:iCs/>
          <w:sz w:val="24"/>
          <w:szCs w:val="24"/>
        </w:rPr>
        <w:t>2) разделительный.</w:t>
      </w:r>
    </w:p>
    <w:p w:rsidR="00172364" w:rsidRPr="006E7D1F" w:rsidRDefault="00172364" w:rsidP="001723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6E7D1F">
        <w:rPr>
          <w:rFonts w:ascii="Times New Roman" w:hAnsi="Times New Roman"/>
          <w:iCs/>
          <w:sz w:val="24"/>
          <w:szCs w:val="24"/>
        </w:rPr>
        <w:t>Русский алфавит: правильное называние букв, знание их последовательности. Использование алфавита для упорядочения списка слов.</w:t>
      </w:r>
    </w:p>
    <w:p w:rsidR="00172364" w:rsidRPr="006E7D1F" w:rsidRDefault="00172364" w:rsidP="001723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6E7D1F">
        <w:rPr>
          <w:rFonts w:ascii="Times New Roman" w:hAnsi="Times New Roman"/>
          <w:iCs/>
          <w:sz w:val="24"/>
          <w:szCs w:val="24"/>
        </w:rPr>
        <w:t>Письмо слов и предложений с соблюдением гигиенических норм.</w:t>
      </w:r>
    </w:p>
    <w:p w:rsidR="00172364" w:rsidRPr="006E7D1F" w:rsidRDefault="00172364" w:rsidP="001723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6E7D1F">
        <w:rPr>
          <w:rFonts w:ascii="Times New Roman" w:hAnsi="Times New Roman"/>
          <w:iCs/>
          <w:sz w:val="24"/>
          <w:szCs w:val="24"/>
        </w:rPr>
        <w:t>Усвоение приемов и последовательности правильного списывания текста.</w:t>
      </w:r>
    </w:p>
    <w:p w:rsidR="00172364" w:rsidRPr="006E7D1F" w:rsidRDefault="00172364" w:rsidP="001723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6E7D1F">
        <w:rPr>
          <w:rFonts w:ascii="Times New Roman" w:hAnsi="Times New Roman"/>
          <w:iCs/>
          <w:sz w:val="24"/>
          <w:szCs w:val="24"/>
        </w:rPr>
        <w:t>Ознакомление с правилами правописания и их применение:</w:t>
      </w:r>
    </w:p>
    <w:p w:rsidR="00172364" w:rsidRPr="006E7D1F" w:rsidRDefault="00172364" w:rsidP="001723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6E7D1F">
        <w:rPr>
          <w:rFonts w:ascii="Times New Roman" w:hAnsi="Times New Roman"/>
          <w:iCs/>
          <w:sz w:val="24"/>
          <w:szCs w:val="24"/>
        </w:rPr>
        <w:t> раздельное написание слов;</w:t>
      </w:r>
    </w:p>
    <w:p w:rsidR="00172364" w:rsidRPr="006E7D1F" w:rsidRDefault="00172364" w:rsidP="001723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6E7D1F">
        <w:rPr>
          <w:rFonts w:ascii="Times New Roman" w:hAnsi="Times New Roman"/>
          <w:iCs/>
          <w:sz w:val="24"/>
          <w:szCs w:val="24"/>
        </w:rPr>
        <w:t> прописная (заглавная) буква в начале предложения, в именах</w:t>
      </w:r>
    </w:p>
    <w:p w:rsidR="00172364" w:rsidRPr="006E7D1F" w:rsidRDefault="00172364" w:rsidP="001723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6E7D1F">
        <w:rPr>
          <w:rFonts w:ascii="Times New Roman" w:hAnsi="Times New Roman"/>
          <w:iCs/>
          <w:sz w:val="24"/>
          <w:szCs w:val="24"/>
        </w:rPr>
        <w:t>собственных;</w:t>
      </w:r>
    </w:p>
    <w:p w:rsidR="00172364" w:rsidRPr="006E7D1F" w:rsidRDefault="00172364" w:rsidP="001723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6E7D1F">
        <w:rPr>
          <w:rFonts w:ascii="Times New Roman" w:hAnsi="Times New Roman"/>
          <w:iCs/>
          <w:sz w:val="24"/>
          <w:szCs w:val="24"/>
        </w:rPr>
        <w:t> обозначения гласных после шипящих (</w:t>
      </w:r>
      <w:r w:rsidRPr="006E7D1F">
        <w:rPr>
          <w:rFonts w:ascii="Times New Roman" w:hAnsi="Times New Roman"/>
          <w:b/>
          <w:bCs/>
          <w:iCs/>
          <w:sz w:val="24"/>
          <w:szCs w:val="24"/>
        </w:rPr>
        <w:t>ча – ща, чу – щу, жи – ши</w:t>
      </w:r>
      <w:r w:rsidRPr="006E7D1F">
        <w:rPr>
          <w:rFonts w:ascii="Times New Roman" w:hAnsi="Times New Roman"/>
          <w:iCs/>
          <w:sz w:val="24"/>
          <w:szCs w:val="24"/>
        </w:rPr>
        <w:t>);</w:t>
      </w:r>
    </w:p>
    <w:p w:rsidR="00172364" w:rsidRPr="006E7D1F" w:rsidRDefault="00172364" w:rsidP="001723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6E7D1F">
        <w:rPr>
          <w:rFonts w:ascii="Times New Roman" w:hAnsi="Times New Roman"/>
          <w:iCs/>
          <w:sz w:val="24"/>
          <w:szCs w:val="24"/>
        </w:rPr>
        <w:t xml:space="preserve"> сочетания </w:t>
      </w:r>
      <w:r w:rsidRPr="006E7D1F">
        <w:rPr>
          <w:rFonts w:ascii="Times New Roman" w:hAnsi="Times New Roman"/>
          <w:b/>
          <w:bCs/>
          <w:iCs/>
          <w:sz w:val="24"/>
          <w:szCs w:val="24"/>
        </w:rPr>
        <w:t>чк,чн</w:t>
      </w:r>
      <w:r w:rsidRPr="006E7D1F">
        <w:rPr>
          <w:rFonts w:ascii="Times New Roman" w:hAnsi="Times New Roman"/>
          <w:iCs/>
          <w:sz w:val="24"/>
          <w:szCs w:val="24"/>
        </w:rPr>
        <w:t>;</w:t>
      </w:r>
    </w:p>
    <w:p w:rsidR="00172364" w:rsidRPr="006E7D1F" w:rsidRDefault="00172364" w:rsidP="001723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6E7D1F">
        <w:rPr>
          <w:rFonts w:ascii="Times New Roman" w:hAnsi="Times New Roman"/>
          <w:iCs/>
          <w:sz w:val="24"/>
          <w:szCs w:val="24"/>
        </w:rPr>
        <w:t> перенос слов;</w:t>
      </w:r>
    </w:p>
    <w:p w:rsidR="00172364" w:rsidRPr="006E7D1F" w:rsidRDefault="00172364" w:rsidP="001723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6E7D1F">
        <w:rPr>
          <w:rFonts w:ascii="Times New Roman" w:hAnsi="Times New Roman"/>
          <w:iCs/>
          <w:sz w:val="24"/>
          <w:szCs w:val="24"/>
        </w:rPr>
        <w:t> непроверяемые гласные и согласные  в корнях слов (словарные слова, определенные программой)3;</w:t>
      </w:r>
    </w:p>
    <w:p w:rsidR="00172364" w:rsidRPr="006E7D1F" w:rsidRDefault="00172364" w:rsidP="001723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6E7D1F">
        <w:rPr>
          <w:rFonts w:ascii="Times New Roman" w:hAnsi="Times New Roman"/>
          <w:iCs/>
          <w:sz w:val="24"/>
          <w:szCs w:val="24"/>
        </w:rPr>
        <w:t> знаки препинания в конце предложения.</w:t>
      </w:r>
    </w:p>
    <w:p w:rsidR="00172364" w:rsidRPr="006E7D1F" w:rsidRDefault="00172364" w:rsidP="001723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6E7D1F">
        <w:rPr>
          <w:rFonts w:ascii="Times New Roman" w:hAnsi="Times New Roman"/>
          <w:iCs/>
          <w:sz w:val="24"/>
          <w:szCs w:val="24"/>
        </w:rPr>
        <w:t>Письмо под диктовку слов и предложений, написание которых не расходится с их произношением.</w:t>
      </w:r>
    </w:p>
    <w:p w:rsidR="00172364" w:rsidRPr="006E7D1F" w:rsidRDefault="00172364" w:rsidP="001723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6E7D1F">
        <w:rPr>
          <w:rFonts w:ascii="Times New Roman" w:hAnsi="Times New Roman"/>
          <w:b/>
          <w:bCs/>
          <w:iCs/>
          <w:sz w:val="24"/>
          <w:szCs w:val="24"/>
        </w:rPr>
        <w:t xml:space="preserve">Слово и предложение. Пунктуация. </w:t>
      </w:r>
      <w:r w:rsidRPr="006E7D1F">
        <w:rPr>
          <w:rFonts w:ascii="Times New Roman" w:hAnsi="Times New Roman"/>
          <w:iCs/>
          <w:sz w:val="24"/>
          <w:szCs w:val="24"/>
        </w:rPr>
        <w:t>Понимание слова как единства звучания и значения. Выявление слов, значение которых требует уточнения. Определение значения слова по тексту или уточнение значения с помощью толкового словаря. Слова, называющие предметы, действия и признаки. Словообразовательные связи между словами. Родственные слова. Наблюдение за использованием в тексте многозначных слов, синонимов, омонимов (ознакомление без введения терминологии). Работа с предложением: замена слов, восстановление деформированных предложения. Знаки препинания в конце предложения.</w:t>
      </w:r>
    </w:p>
    <w:p w:rsidR="000A0B3F" w:rsidRPr="00012699" w:rsidRDefault="00172364" w:rsidP="000126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0"/>
          <w:szCs w:val="20"/>
        </w:rPr>
      </w:pPr>
      <w:r w:rsidRPr="006E7D1F">
        <w:rPr>
          <w:rFonts w:ascii="Times New Roman" w:hAnsi="Times New Roman"/>
          <w:b/>
          <w:bCs/>
          <w:iCs/>
          <w:sz w:val="20"/>
          <w:szCs w:val="20"/>
        </w:rPr>
        <w:t xml:space="preserve">Развитие речи </w:t>
      </w:r>
      <w:r w:rsidRPr="006E7D1F">
        <w:rPr>
          <w:rFonts w:ascii="Times New Roman" w:hAnsi="Times New Roman"/>
          <w:iCs/>
          <w:sz w:val="20"/>
          <w:szCs w:val="20"/>
        </w:rPr>
        <w:t>Осознание цели и ситуации устного общения. Выбор языковых средств в соответствии с целями и условиями общения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внимание, задать вопрос и т.п.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 Сочинение небольших рассказов по материалам собственных игр, занятий, наблюдений. Восстановление деформированного текс</w:t>
      </w:r>
      <w:r w:rsidR="00012699">
        <w:rPr>
          <w:rFonts w:ascii="Times New Roman" w:hAnsi="Times New Roman"/>
          <w:iCs/>
          <w:sz w:val="20"/>
          <w:szCs w:val="20"/>
        </w:rPr>
        <w:t>та повествовательного характера.</w:t>
      </w:r>
    </w:p>
    <w:p w:rsidR="00E165BB" w:rsidRPr="000A0B3F" w:rsidRDefault="00E165BB" w:rsidP="00A516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Cs/>
          <w:sz w:val="24"/>
          <w:szCs w:val="24"/>
        </w:rPr>
      </w:pPr>
      <w:r w:rsidRPr="000A0B3F">
        <w:rPr>
          <w:rFonts w:ascii="Times New Roman" w:hAnsi="Times New Roman" w:cs="Times New Roman"/>
          <w:b/>
          <w:bCs/>
          <w:caps/>
          <w:sz w:val="24"/>
          <w:szCs w:val="24"/>
        </w:rPr>
        <w:lastRenderedPageBreak/>
        <w:t>у</w:t>
      </w:r>
      <w:r w:rsidR="00AC789F" w:rsidRPr="000A0B3F">
        <w:rPr>
          <w:rFonts w:ascii="Times New Roman" w:hAnsi="Times New Roman" w:cs="Times New Roman"/>
          <w:b/>
          <w:bCs/>
          <w:caps/>
          <w:sz w:val="24"/>
          <w:szCs w:val="24"/>
        </w:rPr>
        <w:t>чебно –тематический план</w:t>
      </w:r>
    </w:p>
    <w:tbl>
      <w:tblPr>
        <w:tblW w:w="5099" w:type="pct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35"/>
        <w:gridCol w:w="19"/>
        <w:gridCol w:w="1662"/>
        <w:gridCol w:w="494"/>
        <w:gridCol w:w="29"/>
        <w:gridCol w:w="2414"/>
        <w:gridCol w:w="3728"/>
        <w:gridCol w:w="61"/>
        <w:gridCol w:w="32"/>
        <w:gridCol w:w="2853"/>
        <w:gridCol w:w="55"/>
        <w:gridCol w:w="142"/>
        <w:gridCol w:w="2466"/>
        <w:gridCol w:w="16"/>
        <w:gridCol w:w="140"/>
        <w:gridCol w:w="652"/>
        <w:gridCol w:w="13"/>
        <w:gridCol w:w="13"/>
        <w:gridCol w:w="29"/>
        <w:gridCol w:w="110"/>
        <w:gridCol w:w="29"/>
        <w:gridCol w:w="32"/>
        <w:gridCol w:w="45"/>
        <w:gridCol w:w="468"/>
      </w:tblGrid>
      <w:tr w:rsidR="00DC7DF7" w:rsidTr="00DC7DF7">
        <w:trPr>
          <w:trHeight w:val="60"/>
          <w:jc w:val="center"/>
        </w:trPr>
        <w:tc>
          <w:tcPr>
            <w:tcW w:w="1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7DF7" w:rsidRDefault="00DC7DF7" w:rsidP="00E165BB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Номер урока</w:t>
            </w:r>
          </w:p>
        </w:tc>
        <w:tc>
          <w:tcPr>
            <w:tcW w:w="521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7DF7" w:rsidRDefault="00DC7DF7" w:rsidP="00E165BB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Тема, тип</w:t>
            </w:r>
          </w:p>
          <w:p w:rsidR="00DC7DF7" w:rsidRDefault="00DC7DF7" w:rsidP="00E165BB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урока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(страницы учебника)</w:t>
            </w:r>
          </w:p>
        </w:tc>
        <w:tc>
          <w:tcPr>
            <w:tcW w:w="15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7DF7" w:rsidRDefault="00DC7DF7" w:rsidP="00E165BB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Кол-во час.</w:t>
            </w:r>
          </w:p>
        </w:tc>
        <w:tc>
          <w:tcPr>
            <w:tcW w:w="191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7DF7" w:rsidRDefault="00DC7DF7" w:rsidP="00E165BB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Планируемые результаты обучения</w:t>
            </w:r>
          </w:p>
        </w:tc>
        <w:tc>
          <w:tcPr>
            <w:tcW w:w="930" w:type="pct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7DF7" w:rsidRDefault="00DC7DF7" w:rsidP="00E165BB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Виды деятельности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учащихся, форма работы</w:t>
            </w:r>
          </w:p>
        </w:tc>
        <w:tc>
          <w:tcPr>
            <w:tcW w:w="808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7DF7" w:rsidRDefault="00DC7DF7" w:rsidP="00E165BB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Творческая,</w:t>
            </w:r>
          </w:p>
          <w:p w:rsidR="00DC7DF7" w:rsidRDefault="00DC7DF7" w:rsidP="00E165BB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исследовательская,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проектная</w:t>
            </w:r>
          </w:p>
          <w:p w:rsidR="00DC7DF7" w:rsidRDefault="00DC7DF7" w:rsidP="00E165BB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деятельность</w:t>
            </w:r>
          </w:p>
          <w:p w:rsidR="00DC7DF7" w:rsidRDefault="00DC7DF7" w:rsidP="00E165BB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учащихся</w:t>
            </w:r>
          </w:p>
        </w:tc>
        <w:tc>
          <w:tcPr>
            <w:tcW w:w="479" w:type="pct"/>
            <w:gridSpan w:val="11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7DF7" w:rsidRDefault="00DC7DF7" w:rsidP="00E165BB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Дата проведения</w:t>
            </w:r>
          </w:p>
        </w:tc>
      </w:tr>
      <w:tr w:rsidR="008E05B2" w:rsidTr="00DC7DF7">
        <w:trPr>
          <w:trHeight w:val="1035"/>
          <w:jc w:val="center"/>
        </w:trPr>
        <w:tc>
          <w:tcPr>
            <w:tcW w:w="1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7DF7" w:rsidRDefault="00DC7DF7" w:rsidP="00E165BB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521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7DF7" w:rsidRDefault="00DC7DF7" w:rsidP="00E165BB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5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7DF7" w:rsidRDefault="00DC7DF7" w:rsidP="00E165BB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75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7DF7" w:rsidRDefault="00DC7DF7" w:rsidP="00E165BB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освоение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предметных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знаний (базовые понятия)</w:t>
            </w:r>
          </w:p>
        </w:tc>
        <w:tc>
          <w:tcPr>
            <w:tcW w:w="1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7DF7" w:rsidRDefault="00DC7DF7" w:rsidP="00E165BB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универсальные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учебные действия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(УУД)</w:t>
            </w:r>
          </w:p>
        </w:tc>
        <w:tc>
          <w:tcPr>
            <w:tcW w:w="930" w:type="pct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7DF7" w:rsidRDefault="00DC7DF7" w:rsidP="00E165BB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808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7DF7" w:rsidRDefault="00DC7DF7" w:rsidP="00E165BB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479" w:type="pct"/>
            <w:gridSpan w:val="11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7DF7" w:rsidRDefault="00DC7DF7" w:rsidP="00E165BB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</w:tr>
      <w:tr w:rsidR="008E05B2" w:rsidTr="00DC7DF7">
        <w:trPr>
          <w:trHeight w:val="135"/>
          <w:jc w:val="center"/>
        </w:trPr>
        <w:tc>
          <w:tcPr>
            <w:tcW w:w="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Default="00DC7DF7" w:rsidP="00183CA4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2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Default="00DC7DF7" w:rsidP="00183CA4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Default="00DC7DF7" w:rsidP="00183CA4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5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Default="00DC7DF7" w:rsidP="00183CA4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Default="00DC7DF7" w:rsidP="00183CA4">
            <w:pPr>
              <w:pStyle w:val="ParagraphStyle"/>
              <w:jc w:val="center"/>
              <w:rPr>
                <w:rFonts w:ascii="Times New Roman" w:hAnsi="Times New Roman" w:cs="Times New Roman"/>
                <w:spacing w:val="3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5</w:t>
            </w:r>
          </w:p>
        </w:tc>
        <w:tc>
          <w:tcPr>
            <w:tcW w:w="93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Default="00DC7DF7" w:rsidP="00183CA4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80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Default="00DC7DF7" w:rsidP="00183CA4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1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C7DF7" w:rsidRDefault="00DC7DF7" w:rsidP="00183CA4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69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C7DF7" w:rsidRDefault="00DC7DF7" w:rsidP="00183CA4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DC7DF7" w:rsidTr="00DC7DF7">
        <w:trPr>
          <w:trHeight w:val="135"/>
          <w:jc w:val="center"/>
        </w:trPr>
        <w:tc>
          <w:tcPr>
            <w:tcW w:w="5000" w:type="pct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E46BCF" w:rsidRDefault="00DC7DF7" w:rsidP="00183CA4">
            <w:pPr>
              <w:pStyle w:val="ParagraphStyle"/>
              <w:jc w:val="center"/>
              <w:rPr>
                <w:rFonts w:ascii="Times New Roman" w:hAnsi="Times New Roman" w:cs="Times New Roman"/>
                <w:b/>
              </w:rPr>
            </w:pPr>
            <w:r w:rsidRPr="00E46BCF">
              <w:rPr>
                <w:rFonts w:ascii="Times New Roman" w:hAnsi="Times New Roman" w:cs="Times New Roman"/>
                <w:b/>
                <w:lang w:val="en-US"/>
              </w:rPr>
              <w:t xml:space="preserve">I </w:t>
            </w:r>
            <w:r w:rsidRPr="00E46BCF">
              <w:rPr>
                <w:rFonts w:ascii="Times New Roman" w:hAnsi="Times New Roman" w:cs="Times New Roman"/>
                <w:b/>
              </w:rPr>
              <w:t>четверть</w:t>
            </w:r>
            <w:r>
              <w:rPr>
                <w:rFonts w:ascii="Times New Roman" w:hAnsi="Times New Roman" w:cs="Times New Roman"/>
                <w:b/>
              </w:rPr>
              <w:t xml:space="preserve"> – 46 часов</w:t>
            </w:r>
          </w:p>
        </w:tc>
      </w:tr>
      <w:tr w:rsidR="00DC7DF7" w:rsidTr="00DC7DF7">
        <w:trPr>
          <w:trHeight w:val="60"/>
          <w:jc w:val="center"/>
        </w:trPr>
        <w:tc>
          <w:tcPr>
            <w:tcW w:w="5000" w:type="pct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Default="00DC7DF7" w:rsidP="00183CA4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Раздел «</w:t>
            </w:r>
            <w:r>
              <w:rPr>
                <w:rFonts w:ascii="Times New Roman" w:hAnsi="Times New Roman" w:cs="Times New Roman"/>
                <w:b/>
                <w:bCs/>
                <w:caps/>
              </w:rPr>
              <w:t>Добукварный период»</w:t>
            </w:r>
          </w:p>
        </w:tc>
      </w:tr>
      <w:tr w:rsidR="008E05B2" w:rsidTr="00DC7DF7">
        <w:trPr>
          <w:trHeight w:val="769"/>
          <w:jc w:val="center"/>
        </w:trPr>
        <w:tc>
          <w:tcPr>
            <w:tcW w:w="19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DC7DF7" w:rsidRPr="00491AD8" w:rsidRDefault="00DC7DF7" w:rsidP="00DB79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 w:type="page"/>
            </w:r>
          </w:p>
        </w:tc>
        <w:tc>
          <w:tcPr>
            <w:tcW w:w="521" w:type="pct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Ориентировка на странице прописи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(постановочный)</w:t>
            </w:r>
          </w:p>
        </w:tc>
        <w:tc>
          <w:tcPr>
            <w:tcW w:w="15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7" w:type="pct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Ориентировка на точку начала движения. Работа над алгоритмом действия. Гигиенические требования при письме</w:t>
            </w:r>
          </w:p>
        </w:tc>
        <w:tc>
          <w:tcPr>
            <w:tcW w:w="115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Познавательные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</w:t>
            </w:r>
            <w:proofErr w:type="spellEnd"/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</w:r>
            <w:proofErr w:type="spellStart"/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ные</w:t>
            </w:r>
            <w:proofErr w:type="spellEnd"/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формулирование ответов на вопросы; осознанное и произвольное построение речевого высказывания в устной форме; проведение линий в заданном направлении.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Регулятивные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принимать и сохранять учебную задачу; осуществлять последовательность необходимых операций (алгоритм действий).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Коммуникативные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выстраивать конструктивные способы взаимодействия с окружающими.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Личностные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расширяют </w:t>
            </w:r>
            <w:proofErr w:type="spellStart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позна</w:t>
            </w:r>
            <w:proofErr w:type="spellEnd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вательные</w:t>
            </w:r>
            <w:proofErr w:type="spellEnd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интересы и учебные</w:t>
            </w:r>
          </w:p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мотивы; проявляют уважение друг к другу</w:t>
            </w:r>
          </w:p>
        </w:tc>
        <w:tc>
          <w:tcPr>
            <w:tcW w:w="930" w:type="pct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 –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ознакомление с новым предметом,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прописями, гигиенически-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ми правилами при письме.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Коллективная (групповая)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– обсуждение и выведение правил дидактической игры, решения поставленной задачи, работа над алгоритмом заданного учебного действия.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участие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в дидактических играх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и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графических упражнениях по выработке умения про-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водить линии в заданном</w:t>
            </w:r>
          </w:p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направлении; соблюдение правильной посадки</w:t>
            </w:r>
          </w:p>
        </w:tc>
        <w:tc>
          <w:tcPr>
            <w:tcW w:w="808" w:type="pct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Дидактичес</w:t>
            </w:r>
            <w:proofErr w:type="spellEnd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кая игра «</w:t>
            </w:r>
            <w:proofErr w:type="spellStart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Ориен</w:t>
            </w:r>
            <w:proofErr w:type="spellEnd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тировка</w:t>
            </w:r>
            <w:proofErr w:type="spellEnd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 листе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бумаги»; графические упражнения: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«Соедини листик с листиком, божью коровку с божьей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коровкой», «Проведи</w:t>
            </w:r>
          </w:p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линию вниз, вправо»</w:t>
            </w:r>
          </w:p>
        </w:tc>
        <w:tc>
          <w:tcPr>
            <w:tcW w:w="310" w:type="pct"/>
            <w:gridSpan w:val="8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DC7DF7" w:rsidRPr="00491AD8" w:rsidRDefault="00DC7DF7" w:rsidP="00525A3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2.09.</w:t>
            </w:r>
          </w:p>
        </w:tc>
        <w:tc>
          <w:tcPr>
            <w:tcW w:w="169" w:type="pct"/>
            <w:gridSpan w:val="3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05B2" w:rsidTr="00DC7DF7">
        <w:trPr>
          <w:trHeight w:val="60"/>
          <w:jc w:val="center"/>
        </w:trPr>
        <w:tc>
          <w:tcPr>
            <w:tcW w:w="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Алгоритм действий при проведении линии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от определенной точки в заданном направлении 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(решение учебной задачи)</w:t>
            </w:r>
          </w:p>
        </w:tc>
        <w:tc>
          <w:tcPr>
            <w:tcW w:w="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линий от определенной точки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заданном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направлении. Ориентирование на листе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нелинованной бумаги</w:t>
            </w:r>
          </w:p>
        </w:tc>
        <w:tc>
          <w:tcPr>
            <w:tcW w:w="1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Познавательные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</w:t>
            </w:r>
            <w:proofErr w:type="spellEnd"/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</w:r>
            <w:proofErr w:type="spellStart"/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ные</w:t>
            </w:r>
            <w:proofErr w:type="spellEnd"/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овладение графическими навыками при создании изображения; ориентировка на плоскости листа; 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логические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– выбор с помощью сравнения и анализа нужного направления линий и расположения объекта.</w:t>
            </w:r>
          </w:p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Регулятивные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ставить учебную задачу, определять последовательность промежуточных целей с учетом конечного результата, составлять план и последовательность действий; адекватно воспринимать оценку учителя,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планировать свои действия в соответствии с поставленной задачей и условиями ее реализации.</w:t>
            </w:r>
          </w:p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Коммуникативные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: описывать объект, строить устные свободные высказывания, удерживая логику изложения.</w:t>
            </w:r>
          </w:p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Личностные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выражают положительное отношение к процессу познания; проявляют интерес, желание больше узнать</w:t>
            </w:r>
          </w:p>
        </w:tc>
        <w:tc>
          <w:tcPr>
            <w:tcW w:w="93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Фронтальная –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вовлечение в обсуждение рассматриваемых вопросов.</w:t>
            </w:r>
          </w:p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участие в дидактических играх и графических упражнениях по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проведению линий от определенной точки в заданном направлении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в решении учебной задачи; осознание и принятие данного учителем задания, планирование действия согласно поставленной задаче; развитие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мелких мышц пальцев и свободы движения рук.</w:t>
            </w:r>
          </w:p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Коллективная (групповая)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– слушание учебной задачи; освоение алгоритма работы; становление графического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навыка при соблюдении гигиенических требований к данному виду учебной работы (правильная посадка, выполнение пальчиковой гимнастики)</w:t>
            </w:r>
          </w:p>
        </w:tc>
        <w:tc>
          <w:tcPr>
            <w:tcW w:w="80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Графические упражнения: «Капли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падают в лужу», «Выбери дорогу», «Дорога для школьника», «Измени маршрут автобуса»;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дидактические игры: «Отгадай загадку и нарисуй отгадку в центре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(правом углу, левом углу) листа», «Покажи путь солнечного лучика»</w:t>
            </w:r>
          </w:p>
        </w:tc>
        <w:tc>
          <w:tcPr>
            <w:tcW w:w="31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C7DF7" w:rsidRPr="00491AD8" w:rsidRDefault="00DC7DF7" w:rsidP="00525A3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3.09.</w:t>
            </w:r>
          </w:p>
        </w:tc>
        <w:tc>
          <w:tcPr>
            <w:tcW w:w="169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05B2" w:rsidTr="00DC7DF7">
        <w:trPr>
          <w:trHeight w:val="60"/>
          <w:jc w:val="center"/>
        </w:trPr>
        <w:tc>
          <w:tcPr>
            <w:tcW w:w="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br w:type="page"/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Алгоритм действий при проведении линии от определенной точки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заданном направлении 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(решение частной задачи)</w:t>
            </w:r>
          </w:p>
        </w:tc>
        <w:tc>
          <w:tcPr>
            <w:tcW w:w="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линий от определенной точки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в заданном направлении.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Построение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рассказа по картинке. Выбор языковых средств для создания текста. Соблюдение норм </w:t>
            </w:r>
            <w:proofErr w:type="spellStart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правиль</w:t>
            </w:r>
            <w:proofErr w:type="spellEnd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proofErr w:type="spellEnd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произно</w:t>
            </w:r>
            <w:proofErr w:type="spellEnd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шения</w:t>
            </w:r>
            <w:proofErr w:type="spellEnd"/>
          </w:p>
        </w:tc>
        <w:tc>
          <w:tcPr>
            <w:tcW w:w="1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Познавательные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</w:t>
            </w:r>
            <w:proofErr w:type="spellEnd"/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</w:r>
            <w:proofErr w:type="spellStart"/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ные</w:t>
            </w:r>
            <w:proofErr w:type="spellEnd"/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овладение графическими навыками при создании изображения; ориентировка на плоскости листа; 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логические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– выбор с помощью сравнения и анализа нужного направления линий и расположения объекта.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Регулятивные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: планировать свои действия в соответствии с поставленной учебной задачей и условиями ее реализации.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Коммуникативные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: описывать объект, строить устные свободные высказывания, удерживая логику изложения.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Личностные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: расширяют </w:t>
            </w:r>
            <w:proofErr w:type="spellStart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позна</w:t>
            </w:r>
            <w:proofErr w:type="spellEnd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вательные</w:t>
            </w:r>
            <w:proofErr w:type="spellEnd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интересы и учебные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мотивы</w:t>
            </w:r>
          </w:p>
        </w:tc>
        <w:tc>
          <w:tcPr>
            <w:tcW w:w="93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 –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вовлечение в обсуждение рассматриваемых вопросов.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Коллективная (групповая)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– слушание учебной задачи; освоение алгоритма работы; становление графического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навыка.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Индивидуальная –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участие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в планировании действий, решении учебной задачи; контролирование правильности и аккуратности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выполнения собственной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графической работы</w:t>
            </w:r>
          </w:p>
        </w:tc>
        <w:tc>
          <w:tcPr>
            <w:tcW w:w="80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Дидактичес</w:t>
            </w:r>
            <w:proofErr w:type="spellEnd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-кая игра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«Веселый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турист»; графические упражнения: «Добавь лучики солнцу», «Дорисуй домик и деревья». Рассказ по картинке</w:t>
            </w:r>
          </w:p>
        </w:tc>
        <w:tc>
          <w:tcPr>
            <w:tcW w:w="31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C7DF7" w:rsidRPr="00491AD8" w:rsidRDefault="00525A30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4.09.</w:t>
            </w:r>
          </w:p>
        </w:tc>
        <w:tc>
          <w:tcPr>
            <w:tcW w:w="169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05B2" w:rsidTr="00DC7DF7">
        <w:trPr>
          <w:trHeight w:val="60"/>
          <w:jc w:val="center"/>
        </w:trPr>
        <w:tc>
          <w:tcPr>
            <w:tcW w:w="197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DC7DF7" w:rsidRPr="00491AD8" w:rsidRDefault="00DC7DF7" w:rsidP="00DB79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 w:type="page"/>
            </w:r>
          </w:p>
        </w:tc>
        <w:tc>
          <w:tcPr>
            <w:tcW w:w="521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Понятие «слово»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(постановочный)</w:t>
            </w:r>
          </w:p>
        </w:tc>
        <w:tc>
          <w:tcPr>
            <w:tcW w:w="15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7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Понятия 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слово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предмет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. Различение слов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предложений. Схемы слов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(схемы-полос-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ки</w:t>
            </w:r>
            <w:proofErr w:type="spellEnd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). </w:t>
            </w:r>
            <w:proofErr w:type="spellStart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Классифи</w:t>
            </w:r>
            <w:proofErr w:type="spellEnd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кация</w:t>
            </w:r>
            <w:proofErr w:type="spellEnd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предметов. Построение рассказа по картинке. </w:t>
            </w:r>
            <w:proofErr w:type="spellStart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Смысло</w:t>
            </w:r>
            <w:proofErr w:type="spellEnd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вая</w:t>
            </w:r>
            <w:proofErr w:type="spellEnd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и грамматическая правильность речи</w:t>
            </w:r>
          </w:p>
        </w:tc>
        <w:tc>
          <w:tcPr>
            <w:tcW w:w="115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Познавательные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</w:t>
            </w:r>
            <w:proofErr w:type="spellEnd"/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</w:r>
            <w:proofErr w:type="spellStart"/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ные</w:t>
            </w:r>
            <w:proofErr w:type="spellEnd"/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распознавание слова и предложения;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логические –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построение рассуждений о различии между предметом и обозначающим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его словом.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Регулятивные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: воспринимать слово как материал для анализа; соотносить слово с его схемой; удерживать цель деятельности до получения намеченного результата.</w:t>
            </w:r>
          </w:p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Коммуникативные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описывать объект, используя выразительные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средства языка; характеризовать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существенный признак разбиения объектов на группы (</w:t>
            </w:r>
            <w:proofErr w:type="spellStart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классифи</w:t>
            </w:r>
            <w:proofErr w:type="spellEnd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кации</w:t>
            </w:r>
            <w:proofErr w:type="spellEnd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Личностные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мотивируют свои действия; адекватно воспринимают оценку учителя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и одноклассников; выражают интерес к познанию нового</w:t>
            </w:r>
          </w:p>
        </w:tc>
        <w:tc>
          <w:tcPr>
            <w:tcW w:w="930" w:type="pct"/>
            <w:gridSpan w:val="4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Фронтальная –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вовлечение в обсуждение рассматриваемых вопросов.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Коллективная (групповая)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– установление различий между предметом и обозначающим его словом; сравнение языковых объектов (слово, предложение); </w:t>
            </w:r>
            <w:proofErr w:type="spellStart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классифици</w:t>
            </w:r>
            <w:proofErr w:type="spellEnd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рование</w:t>
            </w:r>
            <w:proofErr w:type="spellEnd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предметов (объединение в группы по </w:t>
            </w:r>
            <w:proofErr w:type="spellStart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сущест</w:t>
            </w:r>
            <w:proofErr w:type="spellEnd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венному признаку).</w:t>
            </w:r>
          </w:p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участие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 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графических </w:t>
            </w:r>
            <w:proofErr w:type="spellStart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упражнени</w:t>
            </w:r>
            <w:proofErr w:type="spellEnd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ях</w:t>
            </w:r>
            <w:proofErr w:type="spellEnd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дидактических играх,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в решении учебной задачи; планирование действия согласно поставленной задаче; представление результатов творческой самостоятельной работы</w:t>
            </w:r>
          </w:p>
        </w:tc>
        <w:tc>
          <w:tcPr>
            <w:tcW w:w="808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Дидактические игры: «Угадай слово», «Отгадай загадку». Выполнение рисунков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 образцу. Рассказ по картинке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(творческая</w:t>
            </w:r>
          </w:p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самостоя</w:t>
            </w:r>
            <w:proofErr w:type="spellEnd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тельная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работа)</w:t>
            </w:r>
          </w:p>
        </w:tc>
        <w:tc>
          <w:tcPr>
            <w:tcW w:w="310" w:type="pct"/>
            <w:gridSpan w:val="8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DC7DF7" w:rsidRPr="00491AD8" w:rsidRDefault="00525A30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5.09.</w:t>
            </w:r>
          </w:p>
        </w:tc>
        <w:tc>
          <w:tcPr>
            <w:tcW w:w="169" w:type="pct"/>
            <w:gridSpan w:val="3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05B2" w:rsidTr="00DC7DF7">
        <w:trPr>
          <w:trHeight w:val="60"/>
          <w:jc w:val="center"/>
        </w:trPr>
        <w:tc>
          <w:tcPr>
            <w:tcW w:w="197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0" w:type="pct"/>
            <w:gridSpan w:val="4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  <w:gridSpan w:val="8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69" w:type="pct"/>
            <w:gridSpan w:val="3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8E05B2" w:rsidTr="00DC7DF7">
        <w:trPr>
          <w:trHeight w:val="493"/>
          <w:jc w:val="center"/>
        </w:trPr>
        <w:tc>
          <w:tcPr>
            <w:tcW w:w="19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  <w:p w:rsidR="00DC7DF7" w:rsidRPr="00491AD8" w:rsidRDefault="00DC7DF7" w:rsidP="00DB79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 w:type="page"/>
            </w:r>
          </w:p>
        </w:tc>
        <w:tc>
          <w:tcPr>
            <w:tcW w:w="521" w:type="pct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Алгоритм действий при проведении вертикальных параллельных линий 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(постановочный)</w:t>
            </w:r>
          </w:p>
        </w:tc>
        <w:tc>
          <w:tcPr>
            <w:tcW w:w="15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7" w:type="pct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Отработка алгоритма действий при проведении вертикальных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параллельных линий. Ориентирование в понятиях 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слева, справа, верх, низ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. Обозначение каждого предмета на рисунке словом. Активизация и расширение словарного запаса</w:t>
            </w:r>
          </w:p>
        </w:tc>
        <w:tc>
          <w:tcPr>
            <w:tcW w:w="115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Познавательные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</w:t>
            </w:r>
            <w:proofErr w:type="spellEnd"/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</w:r>
            <w:proofErr w:type="spellStart"/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ные</w:t>
            </w:r>
            <w:proofErr w:type="spellEnd"/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овладение графическими навыками при создании изображения; ориентировка на плоскости листа; 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логические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– выбор с помощью сравнения и анализа нужного направления линий и расположения объекта.</w:t>
            </w:r>
          </w:p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Регулятивные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ставить учебную задачу; определять последовательность промежуточных целей с учетом конечного результата; составлять план и последовательность действий; адекватно воспринимать оценку учителя; планировать свои действия в соответствии с поставленной задачей и условиями ее реализации.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Коммуникативные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описывать объект, характеризуя его признаки; строить устные свободные </w:t>
            </w:r>
            <w:proofErr w:type="spellStart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выска</w:t>
            </w:r>
            <w:proofErr w:type="spellEnd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зывания</w:t>
            </w:r>
            <w:proofErr w:type="spellEnd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, удерживая логику </w:t>
            </w:r>
            <w:proofErr w:type="spellStart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изло</w:t>
            </w:r>
            <w:proofErr w:type="spellEnd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proofErr w:type="spellEnd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Личностные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выражают положительное отношение к процессу познания; проявляют интерес, желание больше узнать</w:t>
            </w:r>
          </w:p>
        </w:tc>
        <w:tc>
          <w:tcPr>
            <w:tcW w:w="930" w:type="pct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 –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называние предметов и их признаков; обсуждение направления проводимых вертикальных линий.</w:t>
            </w:r>
          </w:p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Коллективная (групповая)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– комментирование выбора цвета предметов; планирование действий для решения учебной задачи; становление графического навыка</w:t>
            </w:r>
          </w:p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при соблюдении </w:t>
            </w:r>
            <w:proofErr w:type="spellStart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гигиени</w:t>
            </w:r>
            <w:proofErr w:type="spellEnd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ческих</w:t>
            </w:r>
            <w:proofErr w:type="spellEnd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требований к данному виду учебной работы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(правильная посадка, вы-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полнение</w:t>
            </w:r>
            <w:proofErr w:type="spellEnd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пальчиковой гимнастики).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нахождение заданного положения на рабочем листе прописей; ориентирование на стрелку, указывающую направление движения; участие в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графических упражнениях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в решении учебной задачи; представление результатов творческой самостоятельной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работы</w:t>
            </w:r>
          </w:p>
          <w:p w:rsidR="00DC7DF7" w:rsidRPr="00491AD8" w:rsidRDefault="00DC7DF7" w:rsidP="00DB79F0">
            <w:pPr>
              <w:rPr>
                <w:sz w:val="20"/>
                <w:szCs w:val="20"/>
              </w:rPr>
            </w:pPr>
          </w:p>
          <w:p w:rsidR="00DC7DF7" w:rsidRPr="00491AD8" w:rsidRDefault="00DC7DF7" w:rsidP="00DB79F0">
            <w:pPr>
              <w:rPr>
                <w:sz w:val="20"/>
                <w:szCs w:val="20"/>
              </w:rPr>
            </w:pPr>
          </w:p>
          <w:p w:rsidR="00DC7DF7" w:rsidRPr="00491AD8" w:rsidRDefault="00DC7DF7" w:rsidP="00DB79F0">
            <w:pPr>
              <w:rPr>
                <w:sz w:val="20"/>
                <w:szCs w:val="20"/>
              </w:rPr>
            </w:pPr>
          </w:p>
          <w:p w:rsidR="00DC7DF7" w:rsidRPr="00491AD8" w:rsidRDefault="00DC7DF7" w:rsidP="00DB79F0">
            <w:pPr>
              <w:rPr>
                <w:sz w:val="20"/>
                <w:szCs w:val="20"/>
              </w:rPr>
            </w:pPr>
          </w:p>
          <w:p w:rsidR="00DC7DF7" w:rsidRPr="00491AD8" w:rsidRDefault="00DC7DF7" w:rsidP="00DB79F0">
            <w:pPr>
              <w:rPr>
                <w:sz w:val="20"/>
                <w:szCs w:val="20"/>
              </w:rPr>
            </w:pPr>
          </w:p>
          <w:p w:rsidR="00DC7DF7" w:rsidRPr="00491AD8" w:rsidRDefault="00DC7DF7" w:rsidP="00DB79F0">
            <w:pPr>
              <w:rPr>
                <w:sz w:val="20"/>
                <w:szCs w:val="20"/>
              </w:rPr>
            </w:pPr>
          </w:p>
          <w:p w:rsidR="00DC7DF7" w:rsidRPr="00491AD8" w:rsidRDefault="00DC7DF7" w:rsidP="00DB79F0">
            <w:pPr>
              <w:rPr>
                <w:sz w:val="20"/>
                <w:szCs w:val="20"/>
              </w:rPr>
            </w:pPr>
          </w:p>
          <w:p w:rsidR="00DC7DF7" w:rsidRPr="00491AD8" w:rsidRDefault="00DC7DF7" w:rsidP="00DB79F0">
            <w:pPr>
              <w:rPr>
                <w:sz w:val="20"/>
                <w:szCs w:val="20"/>
              </w:rPr>
            </w:pPr>
          </w:p>
        </w:tc>
        <w:tc>
          <w:tcPr>
            <w:tcW w:w="808" w:type="pct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Дидактичес</w:t>
            </w:r>
            <w:proofErr w:type="spellEnd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-кая игра «Отгадай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загадку»; графические упражнения: «Раскрась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поезд», «Нарисуй шпалы», «Раскрась ворота», «Помоги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животным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зоопарка».</w:t>
            </w:r>
          </w:p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Творческая </w:t>
            </w:r>
            <w:proofErr w:type="spellStart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самостоя</w:t>
            </w:r>
            <w:proofErr w:type="spellEnd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-тельная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работа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«Нарисуй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полосатое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животное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для нашего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зоопарка»</w:t>
            </w:r>
          </w:p>
        </w:tc>
        <w:tc>
          <w:tcPr>
            <w:tcW w:w="310" w:type="pct"/>
            <w:gridSpan w:val="8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DC7DF7" w:rsidRPr="00491AD8" w:rsidRDefault="00777F96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9" w:type="pct"/>
            <w:gridSpan w:val="3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05B2" w:rsidTr="00DC7DF7">
        <w:trPr>
          <w:trHeight w:val="4751"/>
          <w:jc w:val="center"/>
        </w:trPr>
        <w:tc>
          <w:tcPr>
            <w:tcW w:w="19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  <w:p w:rsidR="00DC7DF7" w:rsidRPr="00491AD8" w:rsidRDefault="00DC7DF7" w:rsidP="00DB79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 w:type="page"/>
            </w:r>
          </w:p>
        </w:tc>
        <w:tc>
          <w:tcPr>
            <w:tcW w:w="521" w:type="pct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Алгоритм действий при проведении наклонных параллельных линий. Пространственные отношения между объектами 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(решение учеб-</w:t>
            </w:r>
          </w:p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ной за-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>дачи)</w:t>
            </w:r>
          </w:p>
        </w:tc>
        <w:tc>
          <w:tcPr>
            <w:tcW w:w="15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7" w:type="pct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Отработка алгоритма действий при проведении наклонных параллельных линий. Ориентирование в понятиях 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слева, справа, верх, низ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. Обозначение каждого предмета на рисунке словом. Активизация и расширение словарного запаса</w:t>
            </w:r>
          </w:p>
        </w:tc>
        <w:tc>
          <w:tcPr>
            <w:tcW w:w="115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Познавательные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</w:t>
            </w:r>
            <w:proofErr w:type="spellEnd"/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</w:r>
            <w:proofErr w:type="spellStart"/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ные</w:t>
            </w:r>
            <w:proofErr w:type="spellEnd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– овладение графическими навыками при создании изображения; ориентировка на плоскости листа; 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логические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– выбор с помощью сравнения и анализа нужного направления линий и расположения объекта.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Регулятивные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осуществлять контроль в форме сличения способа действия и его результата с заданным эталоном с целью обнаружения отклонений и отличий от эталона; выделять и осознавать то, что уже усвоено, и то, что еще нужно усвоить.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Коммуникативные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: участвовать в учебном диалоге, соблюдая правильность речи.</w:t>
            </w:r>
          </w:p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Личностные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адекватно судят о причинах своего успеха/неуспеха в учении, связывая успехи с усилиями, трудолюбием</w:t>
            </w:r>
          </w:p>
        </w:tc>
        <w:tc>
          <w:tcPr>
            <w:tcW w:w="930" w:type="pct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нахождение заданного положения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на рабочем листе прописей; ориентирование на стрелку, указывающую направление движения;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участие в решении учебной задачи; слушание и принятие данного учителем задания, планирование действия согласно поставленной задаче, выявление собственных проблем в знаниях и умениях.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Коллективная (групповая)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– планирование действий для решения учебной задачи; становление графического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навыка при соблюдении</w:t>
            </w:r>
          </w:p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гигиенических требований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 данному виду учебной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работы</w:t>
            </w:r>
          </w:p>
        </w:tc>
        <w:tc>
          <w:tcPr>
            <w:tcW w:w="808" w:type="pct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Графические упражнения: «Волшебный лес», «Скатерть-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самобранка»</w:t>
            </w:r>
          </w:p>
        </w:tc>
        <w:tc>
          <w:tcPr>
            <w:tcW w:w="310" w:type="pct"/>
            <w:gridSpan w:val="8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DC7DF7" w:rsidRPr="00491AD8" w:rsidRDefault="00777F96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9" w:type="pct"/>
            <w:gridSpan w:val="3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05B2" w:rsidTr="00DC7DF7">
        <w:trPr>
          <w:trHeight w:val="1903"/>
          <w:jc w:val="center"/>
        </w:trPr>
        <w:tc>
          <w:tcPr>
            <w:tcW w:w="19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DC7DF7" w:rsidRPr="00491AD8" w:rsidRDefault="00DC7DF7" w:rsidP="00DB79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 w:type="page"/>
            </w:r>
          </w:p>
        </w:tc>
        <w:tc>
          <w:tcPr>
            <w:tcW w:w="521" w:type="pct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Деление предложения на слова. Алгоритм действий при проведении параллельных и непараллельных линий. Пространственные отношения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между объектами 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(решение частной за-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>дачи)</w:t>
            </w:r>
          </w:p>
        </w:tc>
        <w:tc>
          <w:tcPr>
            <w:tcW w:w="15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757" w:type="pct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Предложение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речевом потоке. Деление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предложения на слова. Отработка алгоритма действий при проведении параллельных и непараллельных линий. Ориентация в пространстве листа тетради: 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верхний правый 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угол/верхний левый угол, нижний правый угол/ нижний левый угол.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Активизация и расширение словарного запаса</w:t>
            </w:r>
          </w:p>
        </w:tc>
        <w:tc>
          <w:tcPr>
            <w:tcW w:w="115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lastRenderedPageBreak/>
              <w:t>Познавательные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</w:t>
            </w:r>
            <w:proofErr w:type="spellEnd"/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</w:r>
            <w:proofErr w:type="spellStart"/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ные</w:t>
            </w:r>
            <w:proofErr w:type="spellEnd"/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использование схем слова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предложения; овладение графическими навыками при создании изображения; ориентировка на плоскости листа; 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логические –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выбор с помощью сравнения и анализа нужного направления линий и расположения объекта.</w:t>
            </w:r>
          </w:p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Регулятивные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цель деятельности на уроке с помощью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учителя и самостоятельно; высказывать свои варианты моделирования речевого объекта (предложения); корректировать предложения, содержащие смысловые и грамматические ошибки.</w:t>
            </w:r>
          </w:p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Коммуникативные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договариваться и приходить к общему решению в совместной деятельности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(в составлении рассказа по сюжетной картинке); использовать речь для регуляции своего действия.</w:t>
            </w:r>
          </w:p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Личностные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выражают интерес к усвоению новых действий; проявляют старание в учебной работе</w:t>
            </w:r>
          </w:p>
        </w:tc>
        <w:tc>
          <w:tcPr>
            <w:tcW w:w="930" w:type="pct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Фронтальная –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вовлечение в обсуждение рассматриваемых вопросов.</w:t>
            </w:r>
          </w:p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Коллективная (групповая)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– составление связного рассказа с опорой на вопросы учителя и сюжетную картинку; выбор языковых средств, соответствующих цели и условиям речевой ситуации.</w:t>
            </w:r>
          </w:p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Индивидуальная –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участие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в учебном диалоге;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контролирование последовательности действий при отработке графических навыков, правильности и аккуратности проведения параллельных и непараллельных линий; соблюдение гигиенических требований к данному виду учебной работы (правильная посадка, выполнение пальчиковой гимнастики)</w:t>
            </w:r>
          </w:p>
        </w:tc>
        <w:tc>
          <w:tcPr>
            <w:tcW w:w="808" w:type="pct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Дидактическая игра «Мои занятия. Снежный ком»; графические упражнения: «Утро Вити и Вани»,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«Веселая рыбалка», «Перышки для индейцев»</w:t>
            </w:r>
          </w:p>
        </w:tc>
        <w:tc>
          <w:tcPr>
            <w:tcW w:w="310" w:type="pct"/>
            <w:gridSpan w:val="8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DC7DF7" w:rsidRPr="00491AD8" w:rsidRDefault="00525A30" w:rsidP="00777F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77F9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9" w:type="pct"/>
            <w:gridSpan w:val="3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05B2" w:rsidTr="00DC7DF7">
        <w:trPr>
          <w:trHeight w:val="4171"/>
          <w:jc w:val="center"/>
        </w:trPr>
        <w:tc>
          <w:tcPr>
            <w:tcW w:w="19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  <w:p w:rsidR="00DC7DF7" w:rsidRPr="00491AD8" w:rsidRDefault="00DC7DF7" w:rsidP="00DB79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 w:type="page"/>
            </w:r>
          </w:p>
        </w:tc>
        <w:tc>
          <w:tcPr>
            <w:tcW w:w="521" w:type="pct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Знакомство со схемой </w:t>
            </w:r>
            <w:proofErr w:type="spellStart"/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зву</w:t>
            </w:r>
            <w:proofErr w:type="spellEnd"/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кового</w:t>
            </w:r>
            <w:proofErr w:type="spellEnd"/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состава слова. Единство звукового</w:t>
            </w:r>
          </w:p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состава слова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и его значения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(постановочный)</w:t>
            </w:r>
          </w:p>
        </w:tc>
        <w:tc>
          <w:tcPr>
            <w:tcW w:w="15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7" w:type="pct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Звуки речи. Различение звучания и значения слова. Изолированный звук. Последовательность звуков</w:t>
            </w:r>
          </w:p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в слове. Определение места заданного звука в слове (начало, середина, конец слова). Схема звукового состава слова («звуковой домик»). Интонирование звуков. Проведение параллельных (прямых наклонных) линий</w:t>
            </w:r>
          </w:p>
        </w:tc>
        <w:tc>
          <w:tcPr>
            <w:tcW w:w="115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Познавательные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</w:t>
            </w:r>
            <w:proofErr w:type="spellEnd"/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</w:r>
            <w:proofErr w:type="spellStart"/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ные</w:t>
            </w:r>
            <w:proofErr w:type="spellEnd"/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наблюдение за звуковым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составом слов; интонирование звуков; 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логические –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анализ звукового состава слова; моделирование звуковой схемы слова.</w:t>
            </w:r>
          </w:p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Регулятивные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ставить учебную задачу на основе соотнесения того, что уже известно и усвоено, и того, что еще неизвестно; планировать свое действие в соответствии с поставленной учебной задачей и условиями ее реализации.</w:t>
            </w:r>
          </w:p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Коммуникативные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участвовать в учебном диалоге, соблюдая правильность речи.</w:t>
            </w:r>
          </w:p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Личностные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понимают значение границ собственного знания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«незнания»; осознают необходимость самосовершенствования;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адекватно судят о причинах своего успеха/неуспеха в учении, </w:t>
            </w:r>
            <w:proofErr w:type="spellStart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связы</w:t>
            </w:r>
            <w:proofErr w:type="spellEnd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вая</w:t>
            </w:r>
            <w:proofErr w:type="spellEnd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успехи с усилиями, </w:t>
            </w:r>
            <w:proofErr w:type="spellStart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трудолю</w:t>
            </w:r>
            <w:proofErr w:type="spellEnd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бием</w:t>
            </w:r>
            <w:proofErr w:type="spellEnd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; считаются с мнением </w:t>
            </w:r>
            <w:proofErr w:type="spellStart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друго-го</w:t>
            </w:r>
            <w:proofErr w:type="spellEnd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человека; проявляют </w:t>
            </w:r>
            <w:proofErr w:type="spellStart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доброже</w:t>
            </w:r>
            <w:proofErr w:type="spellEnd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C7DF7" w:rsidRPr="00491AD8" w:rsidRDefault="00DC7DF7" w:rsidP="00DB79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лательность</w:t>
            </w:r>
            <w:proofErr w:type="spellEnd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в диалоге и деловом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сотрудничестве</w:t>
            </w:r>
          </w:p>
        </w:tc>
        <w:tc>
          <w:tcPr>
            <w:tcW w:w="930" w:type="pct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 –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воспроизведение заданного учителем образца интонационного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выделения звука в слове; определение места заданного звука в слове.</w:t>
            </w:r>
          </w:p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Коллективная (групповая)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– построение звуковых схем; чтение слов по схеме, определение количества и последовательности звуков в слове; сопоставление слов, различающихся одним или несколькими звуками.</w:t>
            </w:r>
          </w:p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Индивидуальная –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участие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 дидактических играх и упражнениях;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слушание и принятие данного учителем задания, планирование действия согласно поставленной задаче, выявление собственных проблем в знаниях и умениях;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выполнение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графических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заданий в тетради</w:t>
            </w:r>
          </w:p>
        </w:tc>
        <w:tc>
          <w:tcPr>
            <w:tcW w:w="808" w:type="pct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Дидактичес</w:t>
            </w:r>
            <w:proofErr w:type="spellEnd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кая игра «Отгадай загадки», звуковое упражнение «Пропой звук», упражнение-моделирование «Поймай звук», графическое упражнение «Домики для трех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поросят»</w:t>
            </w:r>
          </w:p>
        </w:tc>
        <w:tc>
          <w:tcPr>
            <w:tcW w:w="310" w:type="pct"/>
            <w:gridSpan w:val="8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DC7DF7" w:rsidRPr="00491AD8" w:rsidRDefault="00777F96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69" w:type="pct"/>
            <w:gridSpan w:val="3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05B2" w:rsidTr="00DC7DF7">
        <w:trPr>
          <w:trHeight w:val="782"/>
          <w:jc w:val="center"/>
        </w:trPr>
        <w:tc>
          <w:tcPr>
            <w:tcW w:w="19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  <w:p w:rsidR="00DC7DF7" w:rsidRPr="00491AD8" w:rsidRDefault="00DC7DF7" w:rsidP="00DB79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 w:type="page"/>
            </w:r>
          </w:p>
        </w:tc>
        <w:tc>
          <w:tcPr>
            <w:tcW w:w="521" w:type="pct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Интонационное выделение заданного звука в </w:t>
            </w:r>
            <w:proofErr w:type="spellStart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сло</w:t>
            </w:r>
            <w:proofErr w:type="spellEnd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вах</w:t>
            </w:r>
            <w:proofErr w:type="spellEnd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, определение его места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в слове</w:t>
            </w:r>
          </w:p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(решение</w:t>
            </w:r>
          </w:p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частной задачи)</w:t>
            </w:r>
          </w:p>
        </w:tc>
        <w:tc>
          <w:tcPr>
            <w:tcW w:w="15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7" w:type="pct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Звуки речи.</w:t>
            </w:r>
          </w:p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Выделение заданного звука в слове. Схема звукового состава слова. Интонирование звуков. Проведение параллельных (прямых вертикальных и горизонтальных) линий</w:t>
            </w:r>
          </w:p>
        </w:tc>
        <w:tc>
          <w:tcPr>
            <w:tcW w:w="115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Познавательные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</w:t>
            </w:r>
            <w:proofErr w:type="spellEnd"/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</w:r>
            <w:proofErr w:type="spellStart"/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ные</w:t>
            </w:r>
            <w:proofErr w:type="spellEnd"/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наблюдение за звуковым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составом слов; интонирование звуков; 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логические –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анализ звукового состава слова; моделирование звуковой схемы слова.</w:t>
            </w:r>
          </w:p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Регулятивные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принимать и сохранять учебную задачу, искать пути ее решения; воспринимать слово как материал для анализа; соотносить звукобуквенную модель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со словами-названиями картинок.</w:t>
            </w:r>
          </w:p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Коммуникативные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выстраивать коммуникативно-речевые действия, направленные на учет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позиции собеседника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(вслух говорит один, а другие внимательно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слушают)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; оформлять речевое вы-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сказывание</w:t>
            </w:r>
            <w:proofErr w:type="spellEnd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в соответствии с грамматическими и орфографическими нормами.</w:t>
            </w:r>
          </w:p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Личностные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имеют желание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работать коллективно; осознают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необходимость самосовершенствования; проявляют доброжелательность в диалоге, деловом </w:t>
            </w:r>
            <w:proofErr w:type="spellStart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сотруд</w:t>
            </w:r>
            <w:proofErr w:type="spellEnd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ничестве</w:t>
            </w:r>
            <w:proofErr w:type="spellEnd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; оценивают собственную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деятельность</w:t>
            </w:r>
          </w:p>
        </w:tc>
        <w:tc>
          <w:tcPr>
            <w:tcW w:w="930" w:type="pct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–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воспроизведение заданного учителем образца интонационного выделения звука в слове; определение места заданного звука в слове.</w:t>
            </w:r>
          </w:p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Коллективная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– построение звуковых схем; отработка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чтения слов по схеме, определение количества и последовательности звуков в слове; сопоставление слов, различающихся одним или несколькими звуками.</w:t>
            </w:r>
          </w:p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участие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в дидактических играх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и упражнениях; произнесение слова с интонационным выделением заданного звука без опоры на образец произнесения учителя; подбор слов с заданным звуком;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отработка движения руки при выполнении графической работы в прописи; соблюдение режима письма:</w:t>
            </w:r>
          </w:p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правильной посадки, поло-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жения</w:t>
            </w:r>
            <w:proofErr w:type="spellEnd"/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тетради на рабочем столе</w:t>
            </w:r>
          </w:p>
        </w:tc>
        <w:tc>
          <w:tcPr>
            <w:tcW w:w="808" w:type="pct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Дидактичес</w:t>
            </w:r>
            <w:proofErr w:type="spellEnd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-кие игры: «Поезд отправляется в путь», «Верни словам звуки»; графическое упражнение «Доберись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до </w:t>
            </w:r>
            <w:proofErr w:type="spellStart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сол</w:t>
            </w:r>
            <w:proofErr w:type="spellEnd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нышка</w:t>
            </w:r>
            <w:proofErr w:type="spellEnd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10" w:type="pct"/>
            <w:gridSpan w:val="8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DC7DF7" w:rsidRPr="00491AD8" w:rsidRDefault="00777F96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9" w:type="pct"/>
            <w:gridSpan w:val="3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05B2" w:rsidTr="00DC7DF7">
        <w:trPr>
          <w:trHeight w:val="60"/>
          <w:jc w:val="center"/>
        </w:trPr>
        <w:tc>
          <w:tcPr>
            <w:tcW w:w="197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DC7DF7" w:rsidRPr="00491AD8" w:rsidRDefault="00DC7DF7" w:rsidP="00DB79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 w:type="page"/>
            </w:r>
          </w:p>
        </w:tc>
        <w:tc>
          <w:tcPr>
            <w:tcW w:w="521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Знакомство с рабочей строкой. Проведение полуовалов 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(постановочный)</w:t>
            </w:r>
          </w:p>
        </w:tc>
        <w:tc>
          <w:tcPr>
            <w:tcW w:w="15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7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Ориентация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пространстве листа тетради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пространстве классной доски. Алгоритм действий на страницах прописей. Рабочая строка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(верхняя линия рабочей строки, нижняя линия рабочей строки, вспомогательная линия).</w:t>
            </w:r>
          </w:p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Верхние и нижние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полуовалы на рабочей строке. Гигиенические требования при выполнении письменных работ</w:t>
            </w:r>
          </w:p>
        </w:tc>
        <w:tc>
          <w:tcPr>
            <w:tcW w:w="115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lastRenderedPageBreak/>
              <w:t>Познавательные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</w:t>
            </w:r>
            <w:proofErr w:type="spellEnd"/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</w:r>
            <w:proofErr w:type="spellStart"/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ные</w:t>
            </w:r>
            <w:proofErr w:type="spellEnd"/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усвоение графических действий по проведению линий, начинающихся и заканчивающихся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заданных точках; 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логические – 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самостоятельное воспроизведение алгоритма действий на страницах прописей.</w:t>
            </w:r>
          </w:p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Регулятивные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адекватно воспринимать оценку учителя; планировать свое действие в соответствии с поставленной задачей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условиями ее реализации.</w:t>
            </w:r>
          </w:p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Коммуникативные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участвовать в учебном диалоге, соблюдая правильность речи.</w:t>
            </w:r>
          </w:p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Личностные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понимают значение границ собственного знания и «незнания»; осознают необходимость самосовершенствования;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адекватно судят о причинах своего успеха/неуспеха в учении, </w:t>
            </w:r>
            <w:proofErr w:type="spellStart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связы</w:t>
            </w:r>
            <w:proofErr w:type="spellEnd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вая</w:t>
            </w:r>
            <w:proofErr w:type="spellEnd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успехи с усилиями, </w:t>
            </w:r>
            <w:proofErr w:type="spellStart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трудолю</w:t>
            </w:r>
            <w:proofErr w:type="spellEnd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бием</w:t>
            </w:r>
            <w:proofErr w:type="spellEnd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; проявляют доброжелатель-</w:t>
            </w:r>
            <w:proofErr w:type="spellStart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  <w:proofErr w:type="spellEnd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в диалоге; определяют </w:t>
            </w:r>
            <w:proofErr w:type="spellStart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спо</w:t>
            </w:r>
            <w:proofErr w:type="spellEnd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собы</w:t>
            </w:r>
            <w:proofErr w:type="spellEnd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выполнения учебного задания (с помощью учителя); развивают способность к самооценке действий; соблюдают правила гигиены учебного труда</w:t>
            </w:r>
          </w:p>
        </w:tc>
        <w:tc>
          <w:tcPr>
            <w:tcW w:w="930" w:type="pct"/>
            <w:gridSpan w:val="4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Фронтальная –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при </w:t>
            </w:r>
            <w:proofErr w:type="spellStart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педаго</w:t>
            </w:r>
            <w:proofErr w:type="spellEnd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гической</w:t>
            </w:r>
            <w:proofErr w:type="spellEnd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поддержке постановка учебной задачи; вовлечение в обсуждение внешних признаков изображенных на картинке объектов.</w:t>
            </w:r>
          </w:p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Коллективная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– моделирование в процессе совместного обсуждения алгоритма графических действий согласно поставленной задаче; выполнение пальчиковой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гимнастики и гимнастики для рук.</w:t>
            </w:r>
          </w:p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выполнение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графических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заданий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на страницах прописей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освоение показанных учителем движений руки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на рабочей строке при проведении овалов;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выполнение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графического диктанта</w:t>
            </w:r>
          </w:p>
        </w:tc>
        <w:tc>
          <w:tcPr>
            <w:tcW w:w="808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Графические упражнения: «Лодка с парусом», «Домик для гномов», «Сладкий торт», «Напиши верхний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полуовал», «Напиши нижний полуовал»; графический диктант</w:t>
            </w:r>
          </w:p>
        </w:tc>
        <w:tc>
          <w:tcPr>
            <w:tcW w:w="310" w:type="pct"/>
            <w:gridSpan w:val="8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DC7DF7" w:rsidRPr="00491AD8" w:rsidRDefault="00525A30" w:rsidP="00777F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77F9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9" w:type="pct"/>
            <w:gridSpan w:val="3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05B2" w:rsidTr="00DC7DF7">
        <w:trPr>
          <w:trHeight w:val="60"/>
          <w:jc w:val="center"/>
        </w:trPr>
        <w:tc>
          <w:tcPr>
            <w:tcW w:w="197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pct"/>
            <w:gridSpan w:val="4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  <w:gridSpan w:val="8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69" w:type="pct"/>
            <w:gridSpan w:val="3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8E05B2" w:rsidTr="00DC7DF7">
        <w:trPr>
          <w:trHeight w:val="60"/>
          <w:jc w:val="center"/>
        </w:trPr>
        <w:tc>
          <w:tcPr>
            <w:tcW w:w="197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  <w:p w:rsidR="00DC7DF7" w:rsidRPr="00491AD8" w:rsidRDefault="00DC7DF7" w:rsidP="00DB79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 w:type="page"/>
            </w:r>
          </w:p>
        </w:tc>
        <w:tc>
          <w:tcPr>
            <w:tcW w:w="521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Сравне</w:t>
            </w:r>
            <w:proofErr w:type="spellEnd"/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ние</w:t>
            </w:r>
            <w:proofErr w:type="spellEnd"/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слов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по звуковой структуре. Проведение полуовалов </w:t>
            </w: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(ре-</w:t>
            </w: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</w:r>
            <w:proofErr w:type="spellStart"/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шение</w:t>
            </w:r>
            <w:proofErr w:type="spellEnd"/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учебной задачи)</w:t>
            </w:r>
          </w:p>
        </w:tc>
        <w:tc>
          <w:tcPr>
            <w:tcW w:w="15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7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Звуковая структура слов. Ориентация в пространстве листа тетради и пространстве </w:t>
            </w:r>
            <w:proofErr w:type="spellStart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клас</w:t>
            </w:r>
            <w:proofErr w:type="spellEnd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сной</w:t>
            </w:r>
            <w:proofErr w:type="spellEnd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доски. Алгоритм действий на страницах прописей. Рабочая строка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(верхняя линия рабочей строки, нижняя линия рабочей строки, вспомогательная линия). Левые и правые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полуовалы на рабочей строке.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Гигиенические требования при письме</w:t>
            </w:r>
          </w:p>
        </w:tc>
        <w:tc>
          <w:tcPr>
            <w:tcW w:w="115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Познавательные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</w:t>
            </w:r>
            <w:proofErr w:type="spellEnd"/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</w:r>
            <w:proofErr w:type="spellStart"/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ные</w:t>
            </w:r>
            <w:proofErr w:type="spellEnd"/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сравнение звукового состава слов; усвоение графических действий по проведению линий, начинающихся и заканчивающихся в заданных точках;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логические –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моделирование звуковой схемы слова; самостоятельное воспроизведение алгоритма графических действий на страницах прописей.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Регулятивные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принимать и сохранять учебную задачу, искать пути ее практического решения.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Коммуникативные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выстраивать коммуникативно-речевые действия, направленные на учет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позиции собеседника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оформлять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речевое высказывание в соответствии с грамматическими нормами.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Личностные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имеют желание учиться, работать коллективно;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осознают необходимость совершенствования своих знаний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и умений</w:t>
            </w:r>
          </w:p>
        </w:tc>
        <w:tc>
          <w:tcPr>
            <w:tcW w:w="930" w:type="pct"/>
            <w:gridSpan w:val="4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–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при </w:t>
            </w:r>
            <w:proofErr w:type="spellStart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педаго</w:t>
            </w:r>
            <w:proofErr w:type="spellEnd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гической</w:t>
            </w:r>
            <w:proofErr w:type="spellEnd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поддержке постановка цели и учебной задачи; вовлечение в обсуждение внешних признаков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изображенных на картинке объектов.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Коллективная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– построение звуковых схем; сопоставление слов, различающихся одним или несколькими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звуками; моделирование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процессе совместного обсуждения алгоритма </w:t>
            </w:r>
            <w:proofErr w:type="spellStart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гра</w:t>
            </w:r>
            <w:proofErr w:type="spellEnd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фических</w:t>
            </w:r>
            <w:proofErr w:type="spellEnd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действий согласно поставленной задаче; вы-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полнение</w:t>
            </w:r>
            <w:proofErr w:type="spellEnd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пальчиковой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гимнастики и гимнастики для рук.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тренировка в свободном продвижении руки вдоль страницы прописи; выполнение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графических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заданий при </w:t>
            </w:r>
            <w:proofErr w:type="spellStart"/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соблю</w:t>
            </w:r>
            <w:proofErr w:type="spellEnd"/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дении</w:t>
            </w:r>
            <w:proofErr w:type="spellEnd"/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гигиенического режима письма</w:t>
            </w:r>
          </w:p>
        </w:tc>
        <w:tc>
          <w:tcPr>
            <w:tcW w:w="808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Дидактическая игра «Загадки из небесной тетрадки»; графические упражнения: «Месяц»,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«Черепаха», «Укрепи панцирь черепахи», «Нарисуй травку», «Проведи линии по дорожкам»</w:t>
            </w:r>
          </w:p>
        </w:tc>
        <w:tc>
          <w:tcPr>
            <w:tcW w:w="310" w:type="pct"/>
            <w:gridSpan w:val="8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DC7DF7" w:rsidRPr="00491AD8" w:rsidRDefault="00777F96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69" w:type="pct"/>
            <w:gridSpan w:val="3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05B2" w:rsidTr="00DC7DF7">
        <w:trPr>
          <w:trHeight w:val="60"/>
          <w:jc w:val="center"/>
        </w:trPr>
        <w:tc>
          <w:tcPr>
            <w:tcW w:w="197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pct"/>
            <w:gridSpan w:val="4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8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  <w:gridSpan w:val="8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69" w:type="pct"/>
            <w:gridSpan w:val="3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8E05B2" w:rsidTr="00DC7DF7">
        <w:trPr>
          <w:trHeight w:val="60"/>
          <w:jc w:val="center"/>
        </w:trPr>
        <w:tc>
          <w:tcPr>
            <w:tcW w:w="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13</w:t>
            </w:r>
          </w:p>
        </w:tc>
        <w:tc>
          <w:tcPr>
            <w:tcW w:w="52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Звуковой анализ слов. Проведение овалов,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заданных линий на рабочей строке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(решение учебной задачи)</w:t>
            </w:r>
          </w:p>
        </w:tc>
        <w:tc>
          <w:tcPr>
            <w:tcW w:w="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Звуковой анализ слов (</w:t>
            </w: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кит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и </w:t>
            </w: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кот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). Сравнение слов по звуковой структуре. Подбор слов к схемам.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Ориентирование на рабочей строке. Овалы.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Заданные линии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(наклонные прямые – длинные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и короткие) на рабочей строке. Зигзаги (с продвижением руки по странице). Линии между двумя заданными линиями</w:t>
            </w:r>
          </w:p>
        </w:tc>
        <w:tc>
          <w:tcPr>
            <w:tcW w:w="1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Познавательные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</w:t>
            </w:r>
            <w:proofErr w:type="spellEnd"/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</w:r>
            <w:proofErr w:type="spellStart"/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ные</w:t>
            </w:r>
            <w:proofErr w:type="spellEnd"/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сравнение звукового состава слов; усвоение графических действий по проведению линий, начинающихся и заканчивающихся в заданных точках;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логические –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моделирование звуковой схемы слова; самостоятельное воспроизведение алгоритма графических действий на страницах прописей.</w:t>
            </w:r>
          </w:p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Регулятивные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принимать и сохранять учебную задачу, искать пути ее решения; вносить изменения в процесс деятельности с учетом своих ошибок.</w:t>
            </w:r>
          </w:p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Коммуникативные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описывать языковой или предметный объект, характеризуя его признаки; оформлять речевое высказывание в соответствии с грамматическими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нормами.</w:t>
            </w:r>
          </w:p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Личностные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имеют желание учиться, работать коллективно;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осознают необходимость совершенствования своих знаний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и умений</w:t>
            </w:r>
          </w:p>
        </w:tc>
        <w:tc>
          <w:tcPr>
            <w:tcW w:w="93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–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воспроизведение заданного учителем образца интонационного выделения звука в слове; определение звукового состава слов.</w:t>
            </w:r>
          </w:p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Коллективная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– сравнение слов по звуковой структуре, подбор слов к схемам;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становление фонематического слуха; моде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лирование в процессе совместного обсуждения алгоритма графических действий согласно поставленной задаче.</w:t>
            </w:r>
          </w:p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ориентирование на рабочей строке, отработка умения находить середину надстрочного пространства, тренировка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 свободном продвижении руки вдоль страницы про-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писи; выполнение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графических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заданий при соблюдении гигиенического режима письма</w:t>
            </w:r>
          </w:p>
        </w:tc>
        <w:tc>
          <w:tcPr>
            <w:tcW w:w="80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Дидактичес</w:t>
            </w:r>
            <w:proofErr w:type="spellEnd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-кая игра «Кит и кот»; графические упражнения: «Помоги медвежонку», «Очень Глубокая Яма!», «Зигзагообразная дорожка», «Лабиринт для </w:t>
            </w:r>
            <w:proofErr w:type="spellStart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Слонопотама</w:t>
            </w:r>
            <w:proofErr w:type="spellEnd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1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C7DF7" w:rsidRPr="00491AD8" w:rsidRDefault="00777F96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69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05B2" w:rsidTr="00DC7DF7">
        <w:trPr>
          <w:trHeight w:val="60"/>
          <w:jc w:val="center"/>
        </w:trPr>
        <w:tc>
          <w:tcPr>
            <w:tcW w:w="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 w:type="page"/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2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Звуковой анализ слов. Проведение малого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и большого овалов, заданных линий на рабочей строке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(решение частной задачи)</w:t>
            </w:r>
          </w:p>
        </w:tc>
        <w:tc>
          <w:tcPr>
            <w:tcW w:w="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Звуковой анализ слов (</w:t>
            </w: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лук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и </w:t>
            </w: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лес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). Схемы слов. Сравнение слов по звуковой структуре. Подбор слов с одинаковым звуком. Интонационное выделение звуков.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Мягкое и твердое произнесение звуков.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Ориентирование на рабочей строке. Малые и большие овалы.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Линии заданной траектории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(пунктирные, </w:t>
            </w:r>
            <w:proofErr w:type="spellStart"/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зигзагообраз</w:t>
            </w:r>
            <w:proofErr w:type="spellEnd"/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ные</w:t>
            </w:r>
            <w:proofErr w:type="spellEnd"/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плавные) на рабочей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строке</w:t>
            </w:r>
          </w:p>
        </w:tc>
        <w:tc>
          <w:tcPr>
            <w:tcW w:w="1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Познавательные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</w:t>
            </w:r>
            <w:proofErr w:type="spellEnd"/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</w:r>
            <w:proofErr w:type="spellStart"/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ные</w:t>
            </w:r>
            <w:proofErr w:type="spellEnd"/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сравнение звукового состава слов; усвоение графических действий по проведению линий, начинающихся и заканчивающихся в заданных точках;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логические –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моделирование звуковой схемы слова; самостоятельное воспроизведение алгоритма графических действий на страницах прописей.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Регулятивные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ставить учебную задачу на основе соотнесения того, что уже известно и усвоено, и того, что еще неизвестно.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Коммуникативные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: формулировать и обосновывать собственное мнение; участвовать в учебном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диалоге; задавать учителю и одно-</w:t>
            </w:r>
            <w:proofErr w:type="spellStart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классникам</w:t>
            </w:r>
            <w:proofErr w:type="spellEnd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вопросы в целях получения необходимой информации.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lastRenderedPageBreak/>
              <w:t>Личностные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оценивают собственную учебную деятельность, свои достижения, самостоятельность</w:t>
            </w:r>
          </w:p>
        </w:tc>
        <w:tc>
          <w:tcPr>
            <w:tcW w:w="93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Фронтальная –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воспроизведение заданного учителем образца интонационного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выделения звука в слове; определение места заданного звука в слове.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Коллективная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– сравнение слов по звуковой структуре, подбор слов к схемам;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ста-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новление</w:t>
            </w:r>
            <w:proofErr w:type="spellEnd"/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фонематического слуха; моде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лирование в процессе совместного обсуждения алгоритма графических действий согласно поставленной задаче.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ориенти</w:t>
            </w:r>
            <w:proofErr w:type="spellEnd"/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рование</w:t>
            </w:r>
            <w:proofErr w:type="spellEnd"/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рабочей строке, тренировка в свободном продвижении руки вдоль страницы прописи; выполнение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графических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заданий при соблюдении гигиенического режима письма;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представление результатов самостоятельной работы</w:t>
            </w:r>
          </w:p>
        </w:tc>
        <w:tc>
          <w:tcPr>
            <w:tcW w:w="80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Дидактичес</w:t>
            </w:r>
            <w:proofErr w:type="spellEnd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-кие игры: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«Лук и лес», «Назови следующее слово»; графические упражнения: «Дорожка», «Дорисуй пилу», «Плавная линия», «Тюбик с краской». Самостоятельная работа «Малый и большой овалы»</w:t>
            </w:r>
          </w:p>
        </w:tc>
        <w:tc>
          <w:tcPr>
            <w:tcW w:w="31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C7DF7" w:rsidRPr="00491AD8" w:rsidRDefault="00777F96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69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05B2" w:rsidTr="00DC7DF7">
        <w:trPr>
          <w:trHeight w:val="60"/>
          <w:jc w:val="center"/>
        </w:trPr>
        <w:tc>
          <w:tcPr>
            <w:tcW w:w="197" w:type="pct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15</w:t>
            </w:r>
          </w:p>
          <w:p w:rsidR="00DC7DF7" w:rsidRPr="00491AD8" w:rsidRDefault="00DC7DF7" w:rsidP="00DB79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 w:type="page"/>
            </w:r>
          </w:p>
        </w:tc>
        <w:tc>
          <w:tcPr>
            <w:tcW w:w="521" w:type="pct"/>
            <w:gridSpan w:val="2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Развитие свободы </w:t>
            </w:r>
            <w:proofErr w:type="spellStart"/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движе-ния</w:t>
            </w:r>
            <w:proofErr w:type="spellEnd"/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</w:t>
            </w:r>
            <w:proofErr w:type="spellEnd"/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DC7DF7" w:rsidRPr="00491AD8" w:rsidRDefault="00DC7DF7" w:rsidP="00DB79F0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</w:t>
            </w:r>
            <w:proofErr w:type="spellEnd"/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Про-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ведение линий сложной траектории </w:t>
            </w: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(решение учебной задачи)</w:t>
            </w:r>
          </w:p>
        </w:tc>
        <w:tc>
          <w:tcPr>
            <w:tcW w:w="153" w:type="pct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7" w:type="pct"/>
            <w:gridSpan w:val="2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Линии сложной траектории.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Ориентация в пространстве</w:t>
            </w:r>
          </w:p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листа тетради и пространстве классной доски. Гигиенические требования при письме.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Звуковой анализ слов. Схемы слов.</w:t>
            </w:r>
          </w:p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Подбор слов с одинаковым звуком. Интонационное выделение звуков. Поиск заданных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звуков в словах-названиях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картинок</w:t>
            </w:r>
          </w:p>
        </w:tc>
        <w:tc>
          <w:tcPr>
            <w:tcW w:w="1155" w:type="pct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Познавательные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</w:t>
            </w:r>
            <w:proofErr w:type="spellEnd"/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</w:r>
            <w:proofErr w:type="spellStart"/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ные</w:t>
            </w:r>
            <w:proofErr w:type="spellEnd"/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сравнение звукового состава слов; усвоение графических действий по проведению линий, </w:t>
            </w:r>
            <w:proofErr w:type="spellStart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начи</w:t>
            </w:r>
            <w:proofErr w:type="spellEnd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нающихся</w:t>
            </w:r>
            <w:proofErr w:type="spellEnd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и заканчивающихся в заданных точках;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логические –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моделирование звуковой схемы слова; построение цепочки слов с заданным звуком по порядку; самостоятельное воспроизведение алгоритма графических действий на страницах прописей.</w:t>
            </w:r>
          </w:p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Регулятивные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адекватно воспринимать оценку учителя; планировать свое действие в соответствии с поставленной задачей и условиями ее реализации; высказывать собственную версию; вносить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изменения в процесс деятельности с учетом своих ошибок.</w:t>
            </w:r>
          </w:p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Коммуникативные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: выстраивать конструктивные способы взаимодействия с окружающими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Личностные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имеют желание учиться; осознают необходимость самосовершенствования; оценивают свою активность в деятельности; используют усвоенные </w:t>
            </w:r>
            <w:proofErr w:type="spellStart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прие</w:t>
            </w:r>
            <w:proofErr w:type="spellEnd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мы работы для решения учебных задач; осуществляют самоконтроль при выполнении письменных заданий; выражают доброжелатель-</w:t>
            </w:r>
          </w:p>
        </w:tc>
        <w:tc>
          <w:tcPr>
            <w:tcW w:w="930" w:type="pct"/>
            <w:gridSpan w:val="4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–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при </w:t>
            </w:r>
            <w:proofErr w:type="spellStart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педаго</w:t>
            </w:r>
            <w:proofErr w:type="spellEnd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гической</w:t>
            </w:r>
            <w:proofErr w:type="spellEnd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поддержке определение учебной задачи; отбор слов с нужным звуком,</w:t>
            </w:r>
          </w:p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нахождение указанных звуков по схеме, их интонационное выделение.</w:t>
            </w:r>
          </w:p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Коллективная (групповая)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– сравнение слов по звуковой структуре, подбор слов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 схемам;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становление фонематического слуха; моде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лирование в процессе совместного обсуждения алгоритма графических действий согласно поставленной учебной задаче.</w:t>
            </w:r>
          </w:p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Индивидуальная –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аналитическая работа с языковыми объектами (слово, звук);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тренировка в свободном продвижении руки вдоль страницы прописи; выполнение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графических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заданий при соблюдении гигиенического режима письма;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представление результатов самостоятельной работы</w:t>
            </w:r>
          </w:p>
        </w:tc>
        <w:tc>
          <w:tcPr>
            <w:tcW w:w="808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Дидактичес</w:t>
            </w:r>
            <w:proofErr w:type="spellEnd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кие игры: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«Найди звук», «</w:t>
            </w:r>
            <w:proofErr w:type="spellStart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Най</w:t>
            </w:r>
            <w:proofErr w:type="spellEnd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ди</w:t>
            </w:r>
            <w:proofErr w:type="spellEnd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слова</w:t>
            </w:r>
          </w:p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с одинаковым звуком», «Четвертый лишний»; графические упражнения: «Солнышко и облака», «Ежик». Самостоятельная работа «Проведи</w:t>
            </w:r>
          </w:p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линии»</w:t>
            </w:r>
          </w:p>
        </w:tc>
        <w:tc>
          <w:tcPr>
            <w:tcW w:w="310" w:type="pct"/>
            <w:gridSpan w:val="8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DC7DF7" w:rsidRPr="00491AD8" w:rsidRDefault="00777F96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69" w:type="pct"/>
            <w:gridSpan w:val="3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05B2" w:rsidTr="00DC7DF7">
        <w:trPr>
          <w:trHeight w:val="60"/>
          <w:jc w:val="center"/>
        </w:trPr>
        <w:tc>
          <w:tcPr>
            <w:tcW w:w="197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5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pct"/>
            <w:gridSpan w:val="4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  <w:gridSpan w:val="8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" w:type="pct"/>
            <w:gridSpan w:val="3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05B2" w:rsidTr="00DC7DF7">
        <w:trPr>
          <w:trHeight w:val="60"/>
          <w:jc w:val="center"/>
        </w:trPr>
        <w:tc>
          <w:tcPr>
            <w:tcW w:w="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 w:type="page"/>
            </w:r>
          </w:p>
        </w:tc>
        <w:tc>
          <w:tcPr>
            <w:tcW w:w="521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3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  <w:proofErr w:type="spellEnd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при взаимодействии с учителем и одноклассниками</w:t>
            </w:r>
          </w:p>
        </w:tc>
        <w:tc>
          <w:tcPr>
            <w:tcW w:w="930" w:type="pct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69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8E05B2" w:rsidTr="00DC7DF7">
        <w:trPr>
          <w:trHeight w:val="60"/>
          <w:jc w:val="center"/>
        </w:trPr>
        <w:tc>
          <w:tcPr>
            <w:tcW w:w="197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  <w:p w:rsidR="00DC7DF7" w:rsidRPr="00491AD8" w:rsidRDefault="00DC7DF7" w:rsidP="00DB79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br w:type="page"/>
            </w:r>
          </w:p>
        </w:tc>
        <w:tc>
          <w:tcPr>
            <w:tcW w:w="521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Отражение качественных характеристик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звуков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 моделях слов. Различение овалов и кругов. Прописывание на рабочей строке элементов букв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(решение частных задач)</w:t>
            </w:r>
          </w:p>
        </w:tc>
        <w:tc>
          <w:tcPr>
            <w:tcW w:w="15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757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Звуковой анализ слов. Отражение </w:t>
            </w:r>
            <w:proofErr w:type="spellStart"/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качест</w:t>
            </w:r>
            <w:proofErr w:type="spellEnd"/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венных характеристик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звуков в моделях слов. Овалы и круги, их различие.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Элементы букв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(короткие и длинные палочки, палочки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с закруглением внизу, округлые линии)</w:t>
            </w:r>
          </w:p>
        </w:tc>
        <w:tc>
          <w:tcPr>
            <w:tcW w:w="115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lastRenderedPageBreak/>
              <w:t>Познавательные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</w:t>
            </w:r>
            <w:proofErr w:type="spellEnd"/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</w:r>
            <w:proofErr w:type="spellStart"/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ные</w:t>
            </w:r>
            <w:proofErr w:type="spellEnd"/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сравнение звукового состава слов; усвоение графических действий по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проведению линий, </w:t>
            </w:r>
            <w:proofErr w:type="spellStart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начи</w:t>
            </w:r>
            <w:proofErr w:type="spellEnd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нающихся</w:t>
            </w:r>
            <w:proofErr w:type="spellEnd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и заканчивающихся в заданных точках;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логические –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моделирование звуковой схемы слова; построение цепочки слов с заданным звуком по порядку; самостоятельное воспроизведение алгоритма графических действий на страницах прописей.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Регулятивные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адекватно воспринимать оценку учителя; планировать свое действие в соответствии с поставленной задачей и условиями ее реализации; использовать необходимые учебные средства (прописи, наглядный материал).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Коммуникативные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учитывать разные мнения и стремиться к координации действий в сотрудничестве с коллективом; использовать речь для регуляции своей рабочей деятельности.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Личностные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осознают </w:t>
            </w:r>
            <w:proofErr w:type="spellStart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необхо</w:t>
            </w:r>
            <w:proofErr w:type="spellEnd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димость</w:t>
            </w:r>
            <w:proofErr w:type="spellEnd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совершенствования своих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знаний и умений; проявляют старание в самостоятельной деятельности; сохраняют положительную мотивацию к учебе; ориентируются на понимание причин успеха в работе; развивают способность к оценке своей деятельности и деятельности одноклассников</w:t>
            </w:r>
          </w:p>
        </w:tc>
        <w:tc>
          <w:tcPr>
            <w:tcW w:w="930" w:type="pct"/>
            <w:gridSpan w:val="4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Фронтальная –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при </w:t>
            </w:r>
            <w:proofErr w:type="spellStart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педаго</w:t>
            </w:r>
            <w:proofErr w:type="spellEnd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гической</w:t>
            </w:r>
            <w:proofErr w:type="spellEnd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поддержке определение учебной задачи; воспроизведение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заданного учителем образца интонационного выделения звука в слове; определение места заданного звука в слове.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Коллективная (групповая)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– сравнение слов по звуковой структуре, подбор слов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 схемам;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становление фонематического слуха; моде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лирование в процессе совместного обсуждения алгоритма графических действий согласно поставленной учебной задаче.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Индивидуальная –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аналитическая работа с языковыми объектами (слово, звук);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тренировка в свободном продвижении руки вдоль страницы прописи; </w:t>
            </w:r>
            <w:proofErr w:type="spellStart"/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</w:t>
            </w:r>
            <w:proofErr w:type="spellEnd"/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нение</w:t>
            </w:r>
            <w:proofErr w:type="spellEnd"/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графических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заданий при соблюдении </w:t>
            </w:r>
            <w:proofErr w:type="spellStart"/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гигиени</w:t>
            </w:r>
            <w:proofErr w:type="spellEnd"/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ческого</w:t>
            </w:r>
            <w:proofErr w:type="spellEnd"/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режима письма;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представление результатов самостоятельной работы</w:t>
            </w:r>
          </w:p>
        </w:tc>
        <w:tc>
          <w:tcPr>
            <w:tcW w:w="808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Дидактичес</w:t>
            </w:r>
            <w:proofErr w:type="spellEnd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кая игра «</w:t>
            </w:r>
            <w:proofErr w:type="spellStart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Це</w:t>
            </w:r>
            <w:proofErr w:type="spellEnd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-почка слов»; графические упражнения: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«Яблоня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зреющие яблоки», «Длинные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палочки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с закруглением внизу», «Сливовое дерево и его сладкие плоды», «Короткие палочки с закруглением внизу». Самостоятельная работа «Обведи и допиши элементы букв»</w:t>
            </w:r>
          </w:p>
        </w:tc>
        <w:tc>
          <w:tcPr>
            <w:tcW w:w="310" w:type="pct"/>
            <w:gridSpan w:val="8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DC7DF7" w:rsidRPr="00491AD8" w:rsidRDefault="00777F96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</w:t>
            </w:r>
          </w:p>
        </w:tc>
        <w:tc>
          <w:tcPr>
            <w:tcW w:w="169" w:type="pct"/>
            <w:gridSpan w:val="3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05B2" w:rsidTr="00DC7DF7">
        <w:trPr>
          <w:trHeight w:val="60"/>
          <w:jc w:val="center"/>
        </w:trPr>
        <w:tc>
          <w:tcPr>
            <w:tcW w:w="197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pct"/>
            <w:gridSpan w:val="4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  <w:gridSpan w:val="8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69" w:type="pct"/>
            <w:gridSpan w:val="3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8E05B2" w:rsidTr="00DC7DF7">
        <w:trPr>
          <w:trHeight w:val="60"/>
          <w:jc w:val="center"/>
        </w:trPr>
        <w:tc>
          <w:tcPr>
            <w:tcW w:w="197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17</w:t>
            </w:r>
          </w:p>
          <w:p w:rsidR="00DC7DF7" w:rsidRPr="00491AD8" w:rsidRDefault="00DC7DF7" w:rsidP="00DB79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 w:type="page"/>
            </w:r>
          </w:p>
        </w:tc>
        <w:tc>
          <w:tcPr>
            <w:tcW w:w="521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Отражение качественных ха-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рактеристик</w:t>
            </w:r>
            <w:proofErr w:type="spellEnd"/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звуков в моделях слов.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Звуковой анализ слова. </w:t>
            </w:r>
            <w:proofErr w:type="spellStart"/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Пропи</w:t>
            </w:r>
            <w:proofErr w:type="spellEnd"/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сывание</w:t>
            </w:r>
            <w:proofErr w:type="spellEnd"/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 </w:t>
            </w:r>
            <w:proofErr w:type="spellStart"/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</w:t>
            </w:r>
            <w:proofErr w:type="spellEnd"/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бочей</w:t>
            </w:r>
            <w:proofErr w:type="spellEnd"/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строке элементов букв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(решение частных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задач)</w:t>
            </w:r>
          </w:p>
        </w:tc>
        <w:tc>
          <w:tcPr>
            <w:tcW w:w="15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7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Звуковой анализ слов. Отражение </w:t>
            </w:r>
            <w:proofErr w:type="spellStart"/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качест</w:t>
            </w:r>
            <w:proofErr w:type="spellEnd"/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венных характеристик звуков в моделях слов. Сравнение слов по звуковой структуре. Линии заданного направления движения (плавные, зигзагообразные линии, малые и большие квадраты). Ориентирование на высоту строки при использовании рабочих строк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двух видов. Элементы букв</w:t>
            </w:r>
          </w:p>
        </w:tc>
        <w:tc>
          <w:tcPr>
            <w:tcW w:w="115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Познавательные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</w:t>
            </w:r>
            <w:proofErr w:type="spellEnd"/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</w:r>
            <w:proofErr w:type="spellStart"/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ные</w:t>
            </w:r>
            <w:proofErr w:type="spellEnd"/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сравнение звукового состава слов; усвоение графических действий по проведению линий, </w:t>
            </w:r>
            <w:proofErr w:type="spellStart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начи</w:t>
            </w:r>
            <w:proofErr w:type="spellEnd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нающихся</w:t>
            </w:r>
            <w:proofErr w:type="spellEnd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и заканчивающихся в заданных точках;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логические –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моделирование звуковой схемы слова; построение цепочки слов с заданным звуком по порядку; самостоятельное воспроизведение алгоритма графических действий на страницах прописей.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Регулятивные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планировать свое действие в соответствии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с поставленной задачей и условиями ее реализации; вносить изменения в процесс деятельности с учетом своих ошибок.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Коммуникативные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оформлять речь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 соответствии с грамматическими нормами.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Личностные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понимают значение границ собственного знания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«незнания»; осознают необходимость самосовершенствования;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адекватно судят о причинах своего успеха/ неуспеха в учении, связывая успехи с усилиями, </w:t>
            </w:r>
            <w:proofErr w:type="spellStart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трудолю</w:t>
            </w:r>
            <w:proofErr w:type="spellEnd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бием</w:t>
            </w:r>
            <w:proofErr w:type="spellEnd"/>
          </w:p>
        </w:tc>
        <w:tc>
          <w:tcPr>
            <w:tcW w:w="930" w:type="pct"/>
            <w:gridSpan w:val="4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Фронтальная –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составление плана и последовательности учебных действий.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Коллективная (групповая)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– сравнение слов по звуковой структуре, подбор слов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 схемам;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становление фонематического слуха; моде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лирование в процессе совместного обсуждения алгоритма графических действий согласно поставленной учебной задаче.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Индивидуальная –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аналитическая работа с языковыми объектами (слово, звук);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тренировка в свободном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продвижении руки вдоль страницы прописи; выполнение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графических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заданий при соблюдении </w:t>
            </w:r>
            <w:proofErr w:type="spellStart"/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гигиени</w:t>
            </w:r>
            <w:proofErr w:type="spellEnd"/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ческого</w:t>
            </w:r>
            <w:proofErr w:type="spellEnd"/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режима письма;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представление результатов самостоятельной работы</w:t>
            </w:r>
          </w:p>
        </w:tc>
        <w:tc>
          <w:tcPr>
            <w:tcW w:w="808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Дидактичес</w:t>
            </w:r>
            <w:proofErr w:type="spellEnd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кая игра «До-скажи словечко»; </w:t>
            </w:r>
            <w:proofErr w:type="spellStart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графиче</w:t>
            </w:r>
            <w:proofErr w:type="spellEnd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ские</w:t>
            </w:r>
            <w:proofErr w:type="spellEnd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упраж</w:t>
            </w:r>
            <w:proofErr w:type="spellEnd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нения: «Орнаменты», «Узор», «Малые и боль-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шие</w:t>
            </w:r>
            <w:proofErr w:type="spellEnd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квадраты». Самостоятельная работа «Проведи линии по середине орнамента»</w:t>
            </w:r>
          </w:p>
        </w:tc>
        <w:tc>
          <w:tcPr>
            <w:tcW w:w="310" w:type="pct"/>
            <w:gridSpan w:val="8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DC7DF7" w:rsidRPr="00491AD8" w:rsidRDefault="00777F96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69" w:type="pct"/>
            <w:gridSpan w:val="3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05B2" w:rsidTr="00DC7DF7">
        <w:trPr>
          <w:trHeight w:val="60"/>
          <w:jc w:val="center"/>
        </w:trPr>
        <w:tc>
          <w:tcPr>
            <w:tcW w:w="197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5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pct"/>
            <w:gridSpan w:val="4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  <w:gridSpan w:val="8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69" w:type="pct"/>
            <w:gridSpan w:val="3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DC7DF7" w:rsidTr="00DC7DF7">
        <w:trPr>
          <w:trHeight w:val="60"/>
          <w:jc w:val="center"/>
        </w:trPr>
        <w:tc>
          <w:tcPr>
            <w:tcW w:w="5000" w:type="pct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Раздел «</w:t>
            </w:r>
            <w:r w:rsidRPr="00491AD8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Букварный период»</w:t>
            </w:r>
          </w:p>
        </w:tc>
      </w:tr>
      <w:tr w:rsidR="00DC7DF7" w:rsidTr="00DC7DF7">
        <w:trPr>
          <w:trHeight w:val="3037"/>
          <w:jc w:val="center"/>
        </w:trPr>
        <w:tc>
          <w:tcPr>
            <w:tcW w:w="19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  <w:p w:rsidR="00DC7DF7" w:rsidRPr="00491AD8" w:rsidRDefault="00DC7DF7" w:rsidP="00DB79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 w:type="page"/>
            </w:r>
          </w:p>
        </w:tc>
        <w:tc>
          <w:tcPr>
            <w:tcW w:w="521" w:type="pct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Письмо заглавной и строчной буквы </w:t>
            </w: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А</w:t>
            </w: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(а)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(постановочный)</w:t>
            </w:r>
          </w:p>
        </w:tc>
        <w:tc>
          <w:tcPr>
            <w:tcW w:w="15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7" w:type="pct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Звук и буква.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Буква как знак звука. Звукобуквенный анализ как основа перевода слова </w:t>
            </w:r>
            <w:proofErr w:type="spellStart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зву</w:t>
            </w:r>
            <w:proofErr w:type="spellEnd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чащего</w:t>
            </w:r>
            <w:proofErr w:type="spellEnd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в слово написанное.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Письмо заглавной и строчной буквы </w:t>
            </w: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А (а)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Правило обозначения </w:t>
            </w: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а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после твердых согласных. Различение печатной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и прописной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буквы </w:t>
            </w: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А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Гигиенические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требования при письме</w:t>
            </w:r>
          </w:p>
        </w:tc>
        <w:tc>
          <w:tcPr>
            <w:tcW w:w="115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Познавательные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</w:t>
            </w:r>
            <w:proofErr w:type="spellEnd"/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</w:r>
            <w:proofErr w:type="spellStart"/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ные</w:t>
            </w:r>
            <w:proofErr w:type="spellEnd"/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понимание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соотношения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звука и соответствующей ему буквы; создание единства звука, зрительного образа обозначающей его буквы и двигательного образа этой буквы; 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логические –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осуществление анализа поэлементного состава печатных и письменных заглавных и строчных букв; сравнение начертания заглавных и строчных письмен-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букв.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Регулятивные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принимать и сохранять учебную задачу; адекватно воспринимать комментарий результатов деятельности со стороны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учителя.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Коммуникативные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выстраивать коммуникативно-речевые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действия; учитывать разные мнения и стремиться к координации разных позиций в сотрудничестве.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Личностные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имеют желание учиться, осознают необходимость самосовершенствования; оценивают свою активность в деятельности; используют усвоенные </w:t>
            </w:r>
            <w:proofErr w:type="spellStart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прие</w:t>
            </w:r>
            <w:proofErr w:type="spellEnd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мы работы для решения учебных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задач; осуществляют самоконтроль при выполнении письменных заданий; выражают доброжелательность при взаимодействии с одно-</w:t>
            </w:r>
            <w:proofErr w:type="spellStart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классниками</w:t>
            </w:r>
            <w:proofErr w:type="spellEnd"/>
          </w:p>
        </w:tc>
        <w:tc>
          <w:tcPr>
            <w:tcW w:w="930" w:type="pct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–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при </w:t>
            </w:r>
            <w:proofErr w:type="spellStart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педаго</w:t>
            </w:r>
            <w:proofErr w:type="spellEnd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гической</w:t>
            </w:r>
            <w:proofErr w:type="spellEnd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поддержке определение учебной задачи; активизация опорных знаний о букве 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 (а)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употреблении в письменной речи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заглавных и строчных букв.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Коллективная (групповая)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– совместная работа по </w:t>
            </w:r>
            <w:proofErr w:type="spellStart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опре</w:t>
            </w:r>
            <w:proofErr w:type="spellEnd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делению звукового состава слов; рассматривание образца написания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заглавной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и строчной буквы </w:t>
            </w: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А (а)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направления движения руки при </w:t>
            </w:r>
            <w:proofErr w:type="spellStart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напи</w:t>
            </w:r>
            <w:proofErr w:type="spellEnd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сании</w:t>
            </w:r>
            <w:proofErr w:type="spellEnd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участие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в проведении звукобуквенного анализа слов; сравнение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образца и написанных само-</w:t>
            </w:r>
            <w:proofErr w:type="spellStart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стоятельно</w:t>
            </w:r>
            <w:proofErr w:type="spellEnd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букв, выявление ошибок и неточностей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в собственном начертании букв с учетом выработан-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критериев;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соблюдение гигиенического режима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письма</w:t>
            </w:r>
          </w:p>
        </w:tc>
        <w:tc>
          <w:tcPr>
            <w:tcW w:w="808" w:type="pct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Дидактические игры: «Путешествие по стране письма»,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«В гостях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 буквы 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»; графические упражнения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</w:t>
            </w:r>
            <w:proofErr w:type="spellStart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воспроиз</w:t>
            </w:r>
            <w:proofErr w:type="spellEnd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ведении образца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написания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заглавной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и строчной буквы </w:t>
            </w: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А (а)</w:t>
            </w:r>
          </w:p>
        </w:tc>
        <w:tc>
          <w:tcPr>
            <w:tcW w:w="310" w:type="pct"/>
            <w:gridSpan w:val="8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DC7DF7" w:rsidRPr="00491AD8" w:rsidRDefault="00777F96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69" w:type="pct"/>
            <w:gridSpan w:val="3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7DF7" w:rsidTr="00DC7DF7">
        <w:trPr>
          <w:gridAfter w:val="3"/>
          <w:wAfter w:w="169" w:type="pct"/>
          <w:trHeight w:val="1633"/>
          <w:jc w:val="center"/>
        </w:trPr>
        <w:tc>
          <w:tcPr>
            <w:tcW w:w="19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19</w:t>
            </w:r>
          </w:p>
          <w:p w:rsidR="00DC7DF7" w:rsidRPr="00491AD8" w:rsidRDefault="00DC7DF7" w:rsidP="00DB79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 w:type="page"/>
            </w:r>
          </w:p>
        </w:tc>
        <w:tc>
          <w:tcPr>
            <w:tcW w:w="521" w:type="pct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Знакомство с буквой </w:t>
            </w: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Я (я)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Письмо заглавной буквы </w:t>
            </w: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Я</w:t>
            </w: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(постановочный)</w:t>
            </w:r>
          </w:p>
        </w:tc>
        <w:tc>
          <w:tcPr>
            <w:tcW w:w="15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7" w:type="pct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Звуковой анализ слов 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(мяч, пять, дыня)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Правило обозначения звука [а] после мягких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согласных буквой 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я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Письмо заглавной буквы </w:t>
            </w: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Я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Различение печатной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и прописной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буквы </w:t>
            </w: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Я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Гигиенические требования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при письме</w:t>
            </w:r>
          </w:p>
        </w:tc>
        <w:tc>
          <w:tcPr>
            <w:tcW w:w="115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Познавательные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</w:t>
            </w:r>
            <w:proofErr w:type="spellEnd"/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</w:r>
            <w:proofErr w:type="spellStart"/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ные</w:t>
            </w:r>
            <w:proofErr w:type="spellEnd"/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единства звука, зрительного образа обозначающей его буквы и двигательного образа этой буквы; 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логические –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анализа поэлементного состава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печатной и письменной заглавной буквы 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Я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Регулятивные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: удерживать цель деятельности до получения ее результата; анализировать собственную работу; вносить изменения в процесс деятельности с учетом возникших трудностей.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Коммуникативные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выстраивать коммуникативно-речевые действия, направленные на учет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позиции собеседника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(вслух говорит один, а другие внимательно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слушают).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Личностные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проявляют старание в самостоятельной деятельности; сохраняют положительную мотивацию к учебе, к усвоению новых действий</w:t>
            </w:r>
          </w:p>
        </w:tc>
        <w:tc>
          <w:tcPr>
            <w:tcW w:w="930" w:type="pct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–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при </w:t>
            </w:r>
            <w:proofErr w:type="spellStart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педаго</w:t>
            </w:r>
            <w:proofErr w:type="spellEnd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гической</w:t>
            </w:r>
            <w:proofErr w:type="spellEnd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поддержке определение учебной задачи; активизация опорных знаний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 букве 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Я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Коллективная (групповая)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– усвоение правила </w:t>
            </w:r>
            <w:proofErr w:type="spellStart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обозначе</w:t>
            </w:r>
            <w:proofErr w:type="spellEnd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звука [а] после мягких согласных буквой 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я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; рассматривание образца написания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заглавной буквы </w:t>
            </w: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Я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обсуждение направления движения руки при написании на рабочей строке.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участие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проведении звукобуквенного анализа слов; сравнение представленного образца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написанных </w:t>
            </w:r>
            <w:proofErr w:type="spellStart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самостоя</w:t>
            </w:r>
            <w:proofErr w:type="spellEnd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тельно</w:t>
            </w:r>
            <w:proofErr w:type="spellEnd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букв</w:t>
            </w:r>
          </w:p>
        </w:tc>
        <w:tc>
          <w:tcPr>
            <w:tcW w:w="808" w:type="pct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Дидактичес</w:t>
            </w:r>
            <w:proofErr w:type="spellEnd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-кая игра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«В гостях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 буквы 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Я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»; решение </w:t>
            </w:r>
            <w:proofErr w:type="spellStart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кроссвор</w:t>
            </w:r>
            <w:proofErr w:type="spellEnd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дов</w:t>
            </w:r>
            <w:proofErr w:type="spellEnd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; графические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упражнения в </w:t>
            </w:r>
            <w:proofErr w:type="spellStart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воспроиз</w:t>
            </w:r>
            <w:proofErr w:type="spellEnd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ведении образца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написания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заглавной буквы </w:t>
            </w: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Я</w:t>
            </w:r>
          </w:p>
        </w:tc>
        <w:tc>
          <w:tcPr>
            <w:tcW w:w="310" w:type="pct"/>
            <w:gridSpan w:val="8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DC7DF7" w:rsidRPr="00491AD8" w:rsidRDefault="00777F96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DC7DF7" w:rsidTr="00DC7DF7">
        <w:trPr>
          <w:gridAfter w:val="3"/>
          <w:wAfter w:w="169" w:type="pct"/>
          <w:trHeight w:val="60"/>
          <w:jc w:val="center"/>
        </w:trPr>
        <w:tc>
          <w:tcPr>
            <w:tcW w:w="197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  <w:p w:rsidR="00DC7DF7" w:rsidRPr="00491AD8" w:rsidRDefault="00DC7DF7" w:rsidP="00DB79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 w:type="page"/>
            </w:r>
          </w:p>
        </w:tc>
        <w:tc>
          <w:tcPr>
            <w:tcW w:w="521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Письмо строчной буквы </w:t>
            </w: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я </w:t>
            </w: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(постановочный)</w:t>
            </w:r>
          </w:p>
        </w:tc>
        <w:tc>
          <w:tcPr>
            <w:tcW w:w="15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7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Поэлементный анализ строчной буквы </w:t>
            </w: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я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Письмо строчной буквы </w:t>
            </w: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я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Самостоятельный выбор и прописывание недостающей буквы с опорой на звуковые модели слов.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Активизация и расширение словарного запаса</w:t>
            </w:r>
          </w:p>
        </w:tc>
        <w:tc>
          <w:tcPr>
            <w:tcW w:w="115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Познавательные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</w:t>
            </w:r>
            <w:proofErr w:type="spellEnd"/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</w:r>
            <w:proofErr w:type="spellStart"/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ные</w:t>
            </w:r>
            <w:proofErr w:type="spellEnd"/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написание буквы по аналогии с предложенным в прописях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на доске образцом начертания;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логические –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анализа поэлементного состава письменной строчной буквы 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я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Регулятивные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: удерживать цель деятельности до получения ее результата; анализировать собственную работу, вносить изменения в процесс деятельности с учетом возникших трудностей.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Коммуникативные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включать-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ся</w:t>
            </w:r>
            <w:proofErr w:type="spellEnd"/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совместную работу по составлению рассказа по серии сюжетных картинок; формулировать и обосновывать собственное мнение;</w:t>
            </w:r>
          </w:p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соблюдать грамматические нормы устной речи.</w:t>
            </w:r>
          </w:p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Личностные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осознают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необходимость самосовершенствования; развивают способность к оценке своей деятельности и деятельности одноклассников; проявляют доброжелательность в общении с учителем и одноклассниками</w:t>
            </w:r>
          </w:p>
        </w:tc>
        <w:tc>
          <w:tcPr>
            <w:tcW w:w="930" w:type="pct"/>
            <w:gridSpan w:val="4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Фронтальная –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составление плана и последовательности действий в ходе решения учебной задачи.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Коллективная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– участие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совместном диалоге по обсуждению сюжета картинок для построения рассказа; рассматривание образца написания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строчной буквы </w:t>
            </w: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я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обсуждение направления движения руки при написании на рабочей строке.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участие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отборе языкового материала для составления рассказа; сравнение представленного образца начертания </w:t>
            </w:r>
            <w:proofErr w:type="spellStart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строч</w:t>
            </w:r>
            <w:proofErr w:type="spellEnd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ной буквы 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я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и написанных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самостоятельно букв в про-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писи; соблюдение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гигиенического режима письма</w:t>
            </w:r>
          </w:p>
        </w:tc>
        <w:tc>
          <w:tcPr>
            <w:tcW w:w="808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Рассказ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по серии картинок «Как Яша ходил на рыбалку». Графические упражнения в </w:t>
            </w:r>
            <w:proofErr w:type="spellStart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воспроиз</w:t>
            </w:r>
            <w:proofErr w:type="spellEnd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ведении образца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написания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строчной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буквы </w:t>
            </w: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я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Разгадывание кроссворда</w:t>
            </w:r>
          </w:p>
        </w:tc>
        <w:tc>
          <w:tcPr>
            <w:tcW w:w="310" w:type="pct"/>
            <w:gridSpan w:val="8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DC7DF7" w:rsidRPr="00491AD8" w:rsidRDefault="00777F96" w:rsidP="00777F96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</w:tr>
      <w:tr w:rsidR="00DC7DF7" w:rsidTr="00DC7DF7">
        <w:trPr>
          <w:gridAfter w:val="3"/>
          <w:wAfter w:w="169" w:type="pct"/>
          <w:trHeight w:val="60"/>
          <w:jc w:val="center"/>
        </w:trPr>
        <w:tc>
          <w:tcPr>
            <w:tcW w:w="197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pct"/>
            <w:gridSpan w:val="4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  <w:gridSpan w:val="8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DC7DF7" w:rsidTr="00DC7DF7">
        <w:trPr>
          <w:gridAfter w:val="3"/>
          <w:wAfter w:w="169" w:type="pct"/>
          <w:trHeight w:val="3462"/>
          <w:jc w:val="center"/>
        </w:trPr>
        <w:tc>
          <w:tcPr>
            <w:tcW w:w="19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21</w:t>
            </w:r>
          </w:p>
          <w:p w:rsidR="00DC7DF7" w:rsidRPr="00491AD8" w:rsidRDefault="00DC7DF7" w:rsidP="00DB79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 w:type="page"/>
            </w:r>
          </w:p>
        </w:tc>
        <w:tc>
          <w:tcPr>
            <w:tcW w:w="521" w:type="pct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Закрепление правил обозначения звука [а] буква-</w:t>
            </w:r>
          </w:p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ми </w:t>
            </w: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(решение учеб-</w:t>
            </w:r>
          </w:p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ной за-</w:t>
            </w: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дачи)</w:t>
            </w:r>
          </w:p>
        </w:tc>
        <w:tc>
          <w:tcPr>
            <w:tcW w:w="15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7" w:type="pct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Правильное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обозначение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звука [а] буквами. Соотнесение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звуковой и буквенной записей слова. </w:t>
            </w:r>
            <w:proofErr w:type="spellStart"/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Обозна</w:t>
            </w:r>
            <w:proofErr w:type="spellEnd"/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чение</w:t>
            </w:r>
            <w:proofErr w:type="spellEnd"/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буквы </w:t>
            </w: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я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 начале слова и после гласных двумя звуками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proofErr w:type="spellStart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й’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proofErr w:type="spellEnd"/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]. Вписывание изученных букв с опорой на звуковые модели слов</w:t>
            </w:r>
          </w:p>
        </w:tc>
        <w:tc>
          <w:tcPr>
            <w:tcW w:w="115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Познавательные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</w:t>
            </w:r>
            <w:proofErr w:type="spellEnd"/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</w:r>
            <w:proofErr w:type="spellStart"/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ные</w:t>
            </w:r>
            <w:proofErr w:type="spellEnd"/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написание букв по аналогии с предложенным в прописях и на доске образцом начертания; срав-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нение</w:t>
            </w:r>
            <w:proofErr w:type="spellEnd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звукового состава слов; 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логические –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анализа поэлементного состава букв 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я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; моделирование звуковой схемы слова.</w:t>
            </w:r>
          </w:p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Регулятивные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принимать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и сохранять учебную задачу; составлять план и последовательность действий.</w:t>
            </w:r>
          </w:p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Коммуникативные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формули</w:t>
            </w:r>
            <w:proofErr w:type="spellEnd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ровать</w:t>
            </w:r>
            <w:proofErr w:type="spellEnd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собственное мнение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и позицию.</w:t>
            </w:r>
          </w:p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Личностные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расширяют познавательные интересы, учебные мотивы; проявляют старание в освоении новых учебных действий;</w:t>
            </w:r>
          </w:p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осуществляют самоконтроль при проведении графических работ</w:t>
            </w:r>
          </w:p>
        </w:tc>
        <w:tc>
          <w:tcPr>
            <w:tcW w:w="930" w:type="pct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–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при </w:t>
            </w:r>
            <w:proofErr w:type="spellStart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педаго</w:t>
            </w:r>
            <w:proofErr w:type="spellEnd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гической</w:t>
            </w:r>
            <w:proofErr w:type="spellEnd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поддержке учителя определение границы знания и «незнания», постановка учебной задачи; звуковой разбор слова.</w:t>
            </w:r>
          </w:p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Коллективная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– участие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работе со звуковыми </w:t>
            </w:r>
            <w:proofErr w:type="spellStart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схе</w:t>
            </w:r>
            <w:proofErr w:type="spellEnd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мами</w:t>
            </w:r>
            <w:proofErr w:type="spellEnd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слов, в освоении правил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обозначения звука [а]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буквами в практическом использовании.</w:t>
            </w:r>
          </w:p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различение элементов букв 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я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; соотнесение печатных и письменных букв; самостоятельное написание изученных букв в прописи</w:t>
            </w:r>
          </w:p>
        </w:tc>
        <w:tc>
          <w:tcPr>
            <w:tcW w:w="808" w:type="pct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Графические упражнения: «Найди лишнюю букву», «Собери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букву»,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«Продолжи строчки», «Впиши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в слова пропущенные буквы», «Занимательные имена»</w:t>
            </w:r>
          </w:p>
        </w:tc>
        <w:tc>
          <w:tcPr>
            <w:tcW w:w="310" w:type="pct"/>
            <w:gridSpan w:val="8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DC7DF7" w:rsidRPr="00491AD8" w:rsidRDefault="00DF7A14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DC7DF7" w:rsidTr="00DC7DF7">
        <w:trPr>
          <w:gridAfter w:val="3"/>
          <w:wAfter w:w="169" w:type="pct"/>
          <w:trHeight w:val="60"/>
          <w:jc w:val="center"/>
        </w:trPr>
        <w:tc>
          <w:tcPr>
            <w:tcW w:w="197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  <w:p w:rsidR="00DC7DF7" w:rsidRPr="00491AD8" w:rsidRDefault="00DC7DF7" w:rsidP="00DB79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 w:type="page"/>
            </w:r>
          </w:p>
        </w:tc>
        <w:tc>
          <w:tcPr>
            <w:tcW w:w="521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Письмо заглавной и строчной буквы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О (о)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(постановочный)</w:t>
            </w:r>
          </w:p>
        </w:tc>
        <w:tc>
          <w:tcPr>
            <w:tcW w:w="15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7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Звук и буква.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Буква как знак звука. Звукобуквенный анализ как основа пере-вода слова </w:t>
            </w:r>
            <w:proofErr w:type="spellStart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зву</w:t>
            </w:r>
            <w:proofErr w:type="spellEnd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чащего</w:t>
            </w:r>
            <w:proofErr w:type="spellEnd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в слово написанное.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Письмо заглавной и строчной буквы </w:t>
            </w: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О (о)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Сопоставление строчных букв </w:t>
            </w: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а–о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Гигиени</w:t>
            </w:r>
            <w:proofErr w:type="spellEnd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ческие</w:t>
            </w:r>
            <w:proofErr w:type="spellEnd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требования при письме (правильная посадка за рабочим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столом,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положение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тетради во время работы,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положение ручки в руке)</w:t>
            </w:r>
          </w:p>
        </w:tc>
        <w:tc>
          <w:tcPr>
            <w:tcW w:w="115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lastRenderedPageBreak/>
              <w:t>Познавательные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</w:t>
            </w:r>
            <w:proofErr w:type="spellEnd"/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</w:r>
            <w:proofErr w:type="spellStart"/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ные</w:t>
            </w:r>
            <w:proofErr w:type="spellEnd"/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понимание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соотношения звука и соответствующей ему буквы; создание единства звука, зритель-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proofErr w:type="spellEnd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образа обозначающей его буквы и двигательного образа этой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буквы; 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логические –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осуществление анализа поэлементного состава печатных и письменных заглавных и строчных букв; сравнение начертания заглавных и строчных письменных букв.</w:t>
            </w:r>
          </w:p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Регулятивные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планировать свое действие в соответствии с поставленной учебной задачей и условиями ее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реализации.</w:t>
            </w:r>
          </w:p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Коммуникативные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участвовать в учебном диалоге.</w:t>
            </w:r>
          </w:p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Личностные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понимают значение границ собственного знания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«незнания»; осознают необходимость самосовершенствования;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адекватно судят о причинах своего успеха/неуспеха в учении, </w:t>
            </w:r>
            <w:proofErr w:type="spellStart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связы</w:t>
            </w:r>
            <w:proofErr w:type="spellEnd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вая</w:t>
            </w:r>
            <w:proofErr w:type="spellEnd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успехи с усилиями, трудолюбием; используют усвоенные приемы</w:t>
            </w:r>
          </w:p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работы для решения учебных задач; осуществляют самоконтроль при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выполнении письменных заданий; выражают доброжелательность при взаимодействии с учителем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и одноклассниками</w:t>
            </w:r>
          </w:p>
        </w:tc>
        <w:tc>
          <w:tcPr>
            <w:tcW w:w="930" w:type="pct"/>
            <w:gridSpan w:val="4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Фронтальная –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при </w:t>
            </w:r>
            <w:proofErr w:type="spellStart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педаго</w:t>
            </w:r>
            <w:proofErr w:type="spellEnd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гической</w:t>
            </w:r>
            <w:proofErr w:type="spellEnd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поддержке определение учебной задачи; активизация опорных знаний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 букве 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 (о)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употреблении в письменной речи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заглавных и строчных букв.</w:t>
            </w:r>
          </w:p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Коллективная (групповая)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– совместная работа по </w:t>
            </w:r>
            <w:proofErr w:type="spellStart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опре</w:t>
            </w:r>
            <w:proofErr w:type="spellEnd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-делению звукового состава слов; рассматривание образца написания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заглавной и строчной буквы </w:t>
            </w: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О (о)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обсуждение направления движения руки при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написании.</w:t>
            </w:r>
          </w:p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участие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в проведении звукобуквенного анализа слов; сравнение образца и написанных самостоятельно букв, выявление ошибок и неточностей в собственном начертании букв с учетом выработан-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критериев;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соблюдение гигиенического режима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письма</w:t>
            </w:r>
          </w:p>
        </w:tc>
        <w:tc>
          <w:tcPr>
            <w:tcW w:w="808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Графические упражнения: «Продолжи строчки», «Продолжи узор», «Найди такую же тройку букв», «Запиши буквосочетания», «Впиши в слова пропущенные буквы»</w:t>
            </w:r>
          </w:p>
        </w:tc>
        <w:tc>
          <w:tcPr>
            <w:tcW w:w="310" w:type="pct"/>
            <w:gridSpan w:val="8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DC7DF7" w:rsidRPr="00491AD8" w:rsidRDefault="00DF7A14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30.09.</w:t>
            </w:r>
          </w:p>
        </w:tc>
      </w:tr>
      <w:tr w:rsidR="00DC7DF7" w:rsidTr="00DC7DF7">
        <w:trPr>
          <w:gridAfter w:val="3"/>
          <w:wAfter w:w="169" w:type="pct"/>
          <w:trHeight w:val="60"/>
          <w:jc w:val="center"/>
        </w:trPr>
        <w:tc>
          <w:tcPr>
            <w:tcW w:w="197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pct"/>
            <w:gridSpan w:val="4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  <w:gridSpan w:val="8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DC7DF7" w:rsidTr="00DC7DF7">
        <w:trPr>
          <w:gridAfter w:val="3"/>
          <w:wAfter w:w="169" w:type="pct"/>
          <w:trHeight w:val="60"/>
          <w:jc w:val="center"/>
        </w:trPr>
        <w:tc>
          <w:tcPr>
            <w:tcW w:w="197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23</w:t>
            </w:r>
          </w:p>
          <w:p w:rsidR="00DC7DF7" w:rsidRPr="00491AD8" w:rsidRDefault="00DC7DF7" w:rsidP="00DB79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 w:type="page"/>
            </w:r>
          </w:p>
        </w:tc>
        <w:tc>
          <w:tcPr>
            <w:tcW w:w="521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Письмо заглавной и строчной буквы 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Ё</w:t>
            </w: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(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ё</w:t>
            </w: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)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(постановочный)</w:t>
            </w:r>
          </w:p>
        </w:tc>
        <w:tc>
          <w:tcPr>
            <w:tcW w:w="15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7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Звукобуквенный анализ как основа перевода слова звуча-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щего</w:t>
            </w:r>
            <w:proofErr w:type="spellEnd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в слово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написанное.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Письмо заглавной и строчной буквы 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Ё</w:t>
            </w: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(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ё</w:t>
            </w: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)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Обозначение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буквы 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ё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в начале слова звуками [</w:t>
            </w:r>
            <w:proofErr w:type="spellStart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й’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proofErr w:type="spellEnd"/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]. Обозначение буквы 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ё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после мягкого согласного одним звуком  [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о].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Гигиенические требования при письме</w:t>
            </w:r>
          </w:p>
        </w:tc>
        <w:tc>
          <w:tcPr>
            <w:tcW w:w="115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Познавательные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</w:t>
            </w:r>
            <w:proofErr w:type="spellEnd"/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</w:r>
            <w:proofErr w:type="spellStart"/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ные</w:t>
            </w:r>
            <w:proofErr w:type="spellEnd"/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понимание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соотношения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звука и соответствующей ему буквы; создание единства звука, зрительного образа обозначающей его буквы и двигательного образа этой буквы; 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логические –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осуществление анализа поэлементного состава печатных и письменных заглавных и строчных букв; сравнение начертания заглавных и строчных письменных букв.</w:t>
            </w:r>
          </w:p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Регулятивные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принимать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и сохранять учебную задачу; составлять план и последовательность действий.</w:t>
            </w:r>
          </w:p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Коммуникативные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формулировать собственное мнение и позицию; выстраивать конструктивные способы взаимодействия с окружающими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 соблюдать грамматические нормы устной речи.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Личностные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имеют желание учиться; осознают необходимость самосовершенствования; оценивают свою активность в деятельности;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осуществляют самоконтроль при проведении графических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работ; сохраняют положительную мотивацию к учебе, к усвоению новых действий; проявляют старание в применении усвоенных знаний</w:t>
            </w:r>
          </w:p>
        </w:tc>
        <w:tc>
          <w:tcPr>
            <w:tcW w:w="930" w:type="pct"/>
            <w:gridSpan w:val="4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Фронтальная –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при </w:t>
            </w:r>
            <w:proofErr w:type="spellStart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педаго</w:t>
            </w:r>
            <w:proofErr w:type="spellEnd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гической</w:t>
            </w:r>
            <w:proofErr w:type="spellEnd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поддержке определение учебной задачи; активизация опорных знаний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 букве 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Ё </w:t>
            </w: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(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ё</w:t>
            </w: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)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, употреблении в письменной речи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заглавных и строчных букв.</w:t>
            </w:r>
          </w:p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Коллективная (групповая)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– совместная работа по определению звукового состава слов; рассматривание образца написания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заглавной и строчной буквы 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Ё</w:t>
            </w: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(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ё</w:t>
            </w: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)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обсуждение направления движения руки при написании.</w:t>
            </w:r>
          </w:p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участие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в проведении звукобуквенного анализа слов; сравнение образца и написанных само-</w:t>
            </w:r>
            <w:proofErr w:type="spellStart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стоятельно</w:t>
            </w:r>
            <w:proofErr w:type="spellEnd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букв, выявление ошибок и неточностей в собственном начертании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букв с учетом выработан-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ных</w:t>
            </w:r>
            <w:proofErr w:type="spellEnd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критериев;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соблюдение гигиенического режима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письма</w:t>
            </w:r>
          </w:p>
        </w:tc>
        <w:tc>
          <w:tcPr>
            <w:tcW w:w="808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Графические упражнения: «Продолжи строчки», «Найди такую же тройку букв», «Запиши буквосочетания», «Впиши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в слова пропущенные буквы»</w:t>
            </w:r>
          </w:p>
        </w:tc>
        <w:tc>
          <w:tcPr>
            <w:tcW w:w="310" w:type="pct"/>
            <w:gridSpan w:val="8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DC7DF7" w:rsidRPr="00DF7A14" w:rsidRDefault="00DF7A14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92694">
              <w:rPr>
                <w:rFonts w:ascii="Times New Roman" w:hAnsi="Times New Roman" w:cs="Times New Roman"/>
                <w:sz w:val="20"/>
                <w:szCs w:val="20"/>
              </w:rPr>
              <w:t>1.10</w:t>
            </w:r>
            <w:r w:rsidRPr="00DF7A1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</w:t>
            </w:r>
          </w:p>
        </w:tc>
      </w:tr>
      <w:tr w:rsidR="00DC7DF7" w:rsidTr="00DC7DF7">
        <w:trPr>
          <w:gridAfter w:val="3"/>
          <w:wAfter w:w="169" w:type="pct"/>
          <w:trHeight w:val="60"/>
          <w:jc w:val="center"/>
        </w:trPr>
        <w:tc>
          <w:tcPr>
            <w:tcW w:w="197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pct"/>
            <w:gridSpan w:val="4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8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  <w:gridSpan w:val="8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DC7DF7" w:rsidTr="00DC7DF7">
        <w:trPr>
          <w:gridAfter w:val="3"/>
          <w:wAfter w:w="169" w:type="pct"/>
          <w:trHeight w:val="60"/>
          <w:jc w:val="center"/>
        </w:trPr>
        <w:tc>
          <w:tcPr>
            <w:tcW w:w="197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24</w:t>
            </w:r>
          </w:p>
          <w:p w:rsidR="00DC7DF7" w:rsidRPr="00491AD8" w:rsidRDefault="00DC7DF7" w:rsidP="00DB79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 w:type="page"/>
            </w:r>
          </w:p>
        </w:tc>
        <w:tc>
          <w:tcPr>
            <w:tcW w:w="521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Буква 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ё</w:t>
            </w:r>
            <w:r w:rsidRPr="00491AD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 начале слова: обозначение звуков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proofErr w:type="spellStart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й’о</w:t>
            </w:r>
            <w:proofErr w:type="spellEnd"/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]. Звуковой анализ слов с 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ё</w:t>
            </w:r>
            <w:r w:rsidRPr="00491AD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в начале слова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(решение учебной задачи)</w:t>
            </w:r>
          </w:p>
        </w:tc>
        <w:tc>
          <w:tcPr>
            <w:tcW w:w="15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7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Обозначение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буквы 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ё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в начале слова звуками [</w:t>
            </w:r>
            <w:proofErr w:type="spellStart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й’о</w:t>
            </w:r>
            <w:proofErr w:type="spellEnd"/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]. Применение данного правила на практике. Соотнесение звуковой и буквенной записей слова.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Гигиенические требования к правильной посадке, положению тетради на рабочем столе, положению ручки в руке при письме</w:t>
            </w:r>
          </w:p>
        </w:tc>
        <w:tc>
          <w:tcPr>
            <w:tcW w:w="115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Познавательные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</w:t>
            </w:r>
            <w:proofErr w:type="spellEnd"/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</w:r>
            <w:proofErr w:type="spellStart"/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ные</w:t>
            </w:r>
            <w:proofErr w:type="spellEnd"/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написание букв по аналогии с предложенным в прописях и на доске образцом начертания; сравнение звукового состава слов; 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логические –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анализа поэлементного состава букв 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Ё</w:t>
            </w: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ё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; моделирование звуковой схемы слов.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Регулятивные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выделять и осознавать то, что уже усвоено, и то, что еще нужно усвоить; вносить необходимые дополнения и коррективы в план и способ действия; осуществлять пошаговый контроль рабочей деятельности.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Коммуникативные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участвовать в учебном диалоге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приходить к общему решению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в совместной деятельности, в том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числе в ситуации столкновения интересов;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соблюдать правильность устной речи.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Личностные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понимают значение границ собственного знания и «незнания»; осознают необходимость самосовершенствования; оценивают свою активность в деятельности, проявляют старание и терпение в работе; выражают доброжелательность в деловых партнерских взаимоотношениях</w:t>
            </w:r>
          </w:p>
        </w:tc>
        <w:tc>
          <w:tcPr>
            <w:tcW w:w="930" w:type="pct"/>
            <w:gridSpan w:val="4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–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при </w:t>
            </w:r>
            <w:proofErr w:type="spellStart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педаго-гической</w:t>
            </w:r>
            <w:proofErr w:type="spellEnd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поддержке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определение учебной задачи;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активизация опорных знаний о буквах 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Е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Ё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Коллективная (групповая)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– совместная работа по </w:t>
            </w:r>
            <w:proofErr w:type="spellStart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опре</w:t>
            </w:r>
            <w:proofErr w:type="spellEnd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делению звукового состава слов, созданию </w:t>
            </w:r>
            <w:proofErr w:type="spellStart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характерис</w:t>
            </w:r>
            <w:proofErr w:type="spellEnd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тики звуков, подбору пары по твердости-мягкости;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становление фонематического слуха;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рассматривание образца написания букв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Ё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ё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, обсуждение направления движения руки при </w:t>
            </w:r>
            <w:proofErr w:type="spellStart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напи</w:t>
            </w:r>
            <w:proofErr w:type="spellEnd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сании</w:t>
            </w:r>
            <w:proofErr w:type="spellEnd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Индивидуальная –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 проведении </w:t>
            </w:r>
            <w:proofErr w:type="spellStart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звукобуквен</w:t>
            </w:r>
            <w:proofErr w:type="spellEnd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proofErr w:type="spellEnd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анализа слов; сравнение представленного образца и написанных самостоятельно букв, выявление ошибок и неточностей в собственном начертании букв с учетом выработанных критериев;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соблюдение гигиенического режима письма</w:t>
            </w:r>
          </w:p>
        </w:tc>
        <w:tc>
          <w:tcPr>
            <w:tcW w:w="808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Дидактичес</w:t>
            </w:r>
            <w:proofErr w:type="spellEnd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кие игры: «Тайна буквы </w:t>
            </w: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Ё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»;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«Сказка про букву </w:t>
            </w: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Ё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»,</w:t>
            </w: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«Отгадай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загадки»,</w:t>
            </w: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«Скорого-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ворки</w:t>
            </w:r>
            <w:proofErr w:type="spellEnd"/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»;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графические упражнения: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«Найди звуки в слове», «Найди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лишнюю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букву»,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«Впиши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в слова про-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пущенные буквы».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Раз-</w:t>
            </w:r>
            <w:proofErr w:type="spellStart"/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гадывание</w:t>
            </w:r>
            <w:proofErr w:type="spellEnd"/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кроссворда</w:t>
            </w:r>
          </w:p>
        </w:tc>
        <w:tc>
          <w:tcPr>
            <w:tcW w:w="310" w:type="pct"/>
            <w:gridSpan w:val="8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DC7DF7" w:rsidRPr="00491AD8" w:rsidRDefault="00192694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2.10.</w:t>
            </w:r>
          </w:p>
        </w:tc>
      </w:tr>
      <w:tr w:rsidR="00DC7DF7" w:rsidTr="00DC7DF7">
        <w:trPr>
          <w:gridAfter w:val="3"/>
          <w:wAfter w:w="169" w:type="pct"/>
          <w:trHeight w:val="60"/>
          <w:jc w:val="center"/>
        </w:trPr>
        <w:tc>
          <w:tcPr>
            <w:tcW w:w="197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pct"/>
            <w:gridSpan w:val="4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8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0" w:type="pct"/>
            <w:gridSpan w:val="8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DC7DF7" w:rsidTr="00DC7DF7">
        <w:trPr>
          <w:gridAfter w:val="3"/>
          <w:wAfter w:w="169" w:type="pct"/>
          <w:trHeight w:val="60"/>
          <w:jc w:val="center"/>
        </w:trPr>
        <w:tc>
          <w:tcPr>
            <w:tcW w:w="19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21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Буква 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ё</w:t>
            </w:r>
            <w:r w:rsidRPr="00491AD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 начале слова.</w:t>
            </w:r>
          </w:p>
        </w:tc>
        <w:tc>
          <w:tcPr>
            <w:tcW w:w="153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7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Обозначение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буквы 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ё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в начале слова звуками [</w:t>
            </w:r>
            <w:proofErr w:type="spellStart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й’о</w:t>
            </w:r>
            <w:proofErr w:type="spellEnd"/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]. Применение данного правила на практике. Соотнесение звуковой и буквенной записей слова.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Гигиенические требования к правильной посадке, положению тетради на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рабочем столе, положению ручки в руке при письме</w:t>
            </w:r>
          </w:p>
        </w:tc>
        <w:tc>
          <w:tcPr>
            <w:tcW w:w="115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lastRenderedPageBreak/>
              <w:t>Познавательные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</w:t>
            </w:r>
            <w:proofErr w:type="spellEnd"/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</w:r>
            <w:proofErr w:type="spellStart"/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ные</w:t>
            </w:r>
            <w:proofErr w:type="spellEnd"/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написание букв по аналогии с предложенным в прописях и на доске образцом начертания; сравнение звукового состава слов; 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логические –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анализа поэлементного состава букв 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Ё</w:t>
            </w: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ё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; моделирование звуковой схемы слов.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Регулятивные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выделять и осознавать то, что уже усвоено, и то, что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еще нужно усвоить; вносить необходимые дополнения и коррективы в план и способ действия; осуществлять пошаговый контроль рабочей деятельности.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Коммуникативные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участвовать в учебном диалоге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приходить к общему решению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в совместной деятельности, в том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числе в ситуации столкновения интересов;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соблюдать правильность устной речи.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Личностные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понимают значение границ собственного знания и «незнания»; осознают необходимость самосовершенствования; оценивают свою активность в деятельности, проявляют старание и терпение в работе; выражают доброжелательность в деловых партнерских взаимоотношениях</w:t>
            </w:r>
          </w:p>
        </w:tc>
        <w:tc>
          <w:tcPr>
            <w:tcW w:w="930" w:type="pct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Фронтальная –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при </w:t>
            </w:r>
            <w:proofErr w:type="spellStart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педаго-гической</w:t>
            </w:r>
            <w:proofErr w:type="spellEnd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поддержке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определение учебной задачи;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активизация опорных знаний о буквах 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Е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Ё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Коллективная (групповая)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– совместная работа по </w:t>
            </w:r>
            <w:proofErr w:type="spellStart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опре</w:t>
            </w:r>
            <w:proofErr w:type="spellEnd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делению звукового состава слов, созданию </w:t>
            </w:r>
            <w:proofErr w:type="spellStart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характерис</w:t>
            </w:r>
            <w:proofErr w:type="spellEnd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тики звуков, подбору пары по твердости-мягкости;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становление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фонематического слуха;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рассматривание образца написания букв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Ё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ё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, обсуждение направления движения руки при </w:t>
            </w:r>
            <w:proofErr w:type="spellStart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напи</w:t>
            </w:r>
            <w:proofErr w:type="spellEnd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сании</w:t>
            </w:r>
            <w:proofErr w:type="spellEnd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Индивидуальная –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 проведении </w:t>
            </w:r>
            <w:proofErr w:type="spellStart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звукобуквен</w:t>
            </w:r>
            <w:proofErr w:type="spellEnd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proofErr w:type="spellEnd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анализа слов; сравнение представленного образца и написанных самостоятельно букв, выявление ошибок и неточностей в собственном начертании букв с учетом выработанных критериев;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соблюдение гигиенического режима письма</w:t>
            </w:r>
          </w:p>
        </w:tc>
        <w:tc>
          <w:tcPr>
            <w:tcW w:w="808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Дидактичес</w:t>
            </w:r>
            <w:proofErr w:type="spellEnd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кие игры: «Тайна буквы </w:t>
            </w: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Ё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»;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«Сказка про букву </w:t>
            </w: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Ё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»,</w:t>
            </w: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«Отгадай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загадки»,</w:t>
            </w: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«Скорого-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ворки</w:t>
            </w:r>
            <w:proofErr w:type="spellEnd"/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»;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графические упражнения: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«Найди звуки в слове», «Найди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лишнюю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букву»,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«Впиши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в слова про-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пущенные буквы».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Раз-</w:t>
            </w:r>
            <w:proofErr w:type="spellStart"/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гадывание</w:t>
            </w:r>
            <w:proofErr w:type="spellEnd"/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кроссворда</w:t>
            </w:r>
          </w:p>
        </w:tc>
        <w:tc>
          <w:tcPr>
            <w:tcW w:w="310" w:type="pct"/>
            <w:gridSpan w:val="8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C7DF7" w:rsidRPr="00491AD8" w:rsidRDefault="00192694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3.10.</w:t>
            </w:r>
          </w:p>
        </w:tc>
      </w:tr>
      <w:tr w:rsidR="00DC7DF7" w:rsidTr="00DC7DF7">
        <w:trPr>
          <w:gridAfter w:val="3"/>
          <w:wAfter w:w="169" w:type="pct"/>
          <w:trHeight w:val="60"/>
          <w:jc w:val="center"/>
        </w:trPr>
        <w:tc>
          <w:tcPr>
            <w:tcW w:w="197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26</w:t>
            </w:r>
          </w:p>
          <w:p w:rsidR="00DC7DF7" w:rsidRPr="00491AD8" w:rsidRDefault="00DC7DF7" w:rsidP="00DB79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 w:type="page"/>
            </w:r>
          </w:p>
        </w:tc>
        <w:tc>
          <w:tcPr>
            <w:tcW w:w="521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Закрепление правил обозначения звуков [о] и [а] буквами </w:t>
            </w: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(решение частных задач)</w:t>
            </w:r>
          </w:p>
        </w:tc>
        <w:tc>
          <w:tcPr>
            <w:tcW w:w="15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7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Соотнесение звуковой и буквенной записей слова.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Гигиенические требования к правильной посадке, положению тетради на рабочем столе, положению ручки в руке при письме</w:t>
            </w:r>
          </w:p>
        </w:tc>
        <w:tc>
          <w:tcPr>
            <w:tcW w:w="115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Познавательные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</w:t>
            </w:r>
            <w:proofErr w:type="spellEnd"/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</w:r>
            <w:proofErr w:type="spellStart"/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ные</w:t>
            </w:r>
            <w:proofErr w:type="spellEnd"/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написание букв по аналогии с предложенным в прописях и на доске образцом начертания; сравнение звукового состава слов; 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логические –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анализа поэлементного состава букв 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Ё</w:t>
            </w: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ё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; моделирование звуковой схемы слов.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Регулятивные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выделять и осознавать то, что уже усвоено, и то, что еще нужно усвоить; вносить необходимые дополнения и коррективы в план и способ действия; осуществлять пошаговый контроль рабочей деятельности.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Коммуникативные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участвовать в учебном диалоге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приходить к общему решению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в совместной деятельности, в том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числе в ситуации столкновения интересов;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соблюдать правильность устной речи.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Личностные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понимают значение границ собственного знания и «незнания»; осознают необходимость самосовершенствования; оценивают свою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активность в деятельности, проявляют старание и терпение в работе; выражают доброжелательность в деловых партнерских взаимоотношениях</w:t>
            </w:r>
          </w:p>
        </w:tc>
        <w:tc>
          <w:tcPr>
            <w:tcW w:w="930" w:type="pct"/>
            <w:gridSpan w:val="4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Фронтальная –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при </w:t>
            </w:r>
            <w:proofErr w:type="spellStart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педаго-гической</w:t>
            </w:r>
            <w:proofErr w:type="spellEnd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поддержке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определение учебной задачи;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активизация опорных знаний о буквах 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Е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Ё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Коллективная (групповая)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– совместная работа по </w:t>
            </w:r>
            <w:proofErr w:type="spellStart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опре</w:t>
            </w:r>
            <w:proofErr w:type="spellEnd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делению звукового состава слов, созданию </w:t>
            </w:r>
            <w:proofErr w:type="spellStart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характерис</w:t>
            </w:r>
            <w:proofErr w:type="spellEnd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тики звуков, подбору пары по твердости-мягкости;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становление фонематического слуха;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рассматривание образца написания букв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Ё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ё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, обсуждение направления движения руки при </w:t>
            </w:r>
            <w:proofErr w:type="spellStart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напи</w:t>
            </w:r>
            <w:proofErr w:type="spellEnd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сании</w:t>
            </w:r>
            <w:proofErr w:type="spellEnd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Индивидуальная –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 проведении </w:t>
            </w:r>
            <w:proofErr w:type="spellStart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звукобуквен</w:t>
            </w:r>
            <w:proofErr w:type="spellEnd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proofErr w:type="spellEnd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анализа слов; сравнение представленного образца и написанных самостоятельно букв, выявление ошибок и неточностей в собственном начертании букв с учетом выработанных критериев;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соблюдение гигиенического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режима письма</w:t>
            </w:r>
          </w:p>
        </w:tc>
        <w:tc>
          <w:tcPr>
            <w:tcW w:w="808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Дидактичес</w:t>
            </w:r>
            <w:proofErr w:type="spellEnd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кие игры: «Тайна буквы </w:t>
            </w: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Ё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»;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«Сказка про букву </w:t>
            </w: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Ё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»,</w:t>
            </w: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«Отгадай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загадки»,</w:t>
            </w: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«Скорого-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ворки</w:t>
            </w:r>
            <w:proofErr w:type="spellEnd"/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»;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графические упражнения: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«Найди звуки в слове», «Найди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лишнюю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букву»,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«Впиши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в слова про-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пущенные буквы».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Раз-</w:t>
            </w:r>
            <w:proofErr w:type="spellStart"/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гадывание</w:t>
            </w:r>
            <w:proofErr w:type="spellEnd"/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кроссворда</w:t>
            </w:r>
          </w:p>
        </w:tc>
        <w:tc>
          <w:tcPr>
            <w:tcW w:w="310" w:type="pct"/>
            <w:gridSpan w:val="8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DC7DF7" w:rsidRPr="00491AD8" w:rsidRDefault="00192694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6.10</w:t>
            </w:r>
          </w:p>
        </w:tc>
      </w:tr>
      <w:tr w:rsidR="00DC7DF7" w:rsidTr="00DC7DF7">
        <w:trPr>
          <w:gridAfter w:val="3"/>
          <w:wAfter w:w="169" w:type="pct"/>
          <w:trHeight w:val="60"/>
          <w:jc w:val="center"/>
        </w:trPr>
        <w:tc>
          <w:tcPr>
            <w:tcW w:w="197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pct"/>
            <w:gridSpan w:val="4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  <w:gridSpan w:val="8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DC7DF7" w:rsidTr="00DC7DF7">
        <w:trPr>
          <w:gridAfter w:val="3"/>
          <w:wAfter w:w="169" w:type="pct"/>
          <w:trHeight w:val="60"/>
          <w:jc w:val="center"/>
        </w:trPr>
        <w:tc>
          <w:tcPr>
            <w:tcW w:w="197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27</w:t>
            </w:r>
          </w:p>
          <w:p w:rsidR="00DC7DF7" w:rsidRPr="00491AD8" w:rsidRDefault="00DC7DF7" w:rsidP="00DB79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 w:type="page"/>
            </w:r>
          </w:p>
        </w:tc>
        <w:tc>
          <w:tcPr>
            <w:tcW w:w="521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Письмо заглавной и строчной буквы 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</w:t>
            </w: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(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</w:t>
            </w: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)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(постановочный)</w:t>
            </w:r>
          </w:p>
        </w:tc>
        <w:tc>
          <w:tcPr>
            <w:tcW w:w="15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7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Звукобуквенный анализ как основа перевода слова звуча-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щего</w:t>
            </w:r>
            <w:proofErr w:type="spellEnd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в слово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написанное.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Письмо заглавной и строчной буквы 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</w:t>
            </w: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(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</w:t>
            </w: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)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Соотнесение звуковой и буквенной записей слова.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Гигиенические требования при письме</w:t>
            </w:r>
          </w:p>
        </w:tc>
        <w:tc>
          <w:tcPr>
            <w:tcW w:w="115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Познавательные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</w:t>
            </w:r>
            <w:proofErr w:type="spellEnd"/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</w:r>
            <w:proofErr w:type="spellStart"/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ные</w:t>
            </w:r>
            <w:proofErr w:type="spellEnd"/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понимание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соотношения звука и соответствующей ему буквы; создание единства звука, зритель-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proofErr w:type="spellEnd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образа обозначающей его буквы и двигательного образа этой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буквы; 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логические –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осуществление анализа поэлементного состава печатных и письменных заглавных и строчных букв; сравнение начертания заглавных и строчных письменных букв.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Регулятивные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принимать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и сохранять учебную задачу; составлять план и последовательность</w:t>
            </w:r>
          </w:p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действий; опираться на выделенные учителем ориентиры работы; удерживать внимание при решении учебных задач.</w:t>
            </w:r>
          </w:p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Коммуникативные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участвовать в учебном диалоге и приходить к общему решению в совместной деятельности;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соблюдать грамматические нормы устной речи.</w:t>
            </w:r>
          </w:p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Личностные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имеют желание учиться; осознают необходимость самосовершенствования; оценивают свою активность в деятельности; используют усвоенные приемы работы для решения учебных задач; осуществляют самоконтроль при выполнении письменных заданий</w:t>
            </w:r>
          </w:p>
        </w:tc>
        <w:tc>
          <w:tcPr>
            <w:tcW w:w="930" w:type="pct"/>
            <w:gridSpan w:val="4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–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определение цели и учебной задачи; составление последовательности действий; активизация опорных знаний о букве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У</w:t>
            </w: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(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</w:t>
            </w: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)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употреблении в письменной речи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заглавных и строчных букв.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Коллективная (групповая)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– совместная работа по со-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зданию характеристики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звуков; рассматривание образца написания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заглавной и строчной буквы 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</w:t>
            </w: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(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</w:t>
            </w: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)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, обсуждение направления</w:t>
            </w:r>
          </w:p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движения руки при </w:t>
            </w:r>
            <w:proofErr w:type="spellStart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напи</w:t>
            </w:r>
            <w:proofErr w:type="spellEnd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сании</w:t>
            </w:r>
            <w:proofErr w:type="spellEnd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участие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проведении </w:t>
            </w:r>
            <w:proofErr w:type="spellStart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звукобуквен</w:t>
            </w:r>
            <w:proofErr w:type="spellEnd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proofErr w:type="spellEnd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анализа слов; сравнение образца и написанных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самостоятельно букв, </w:t>
            </w:r>
            <w:proofErr w:type="spellStart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выяв</w:t>
            </w:r>
            <w:proofErr w:type="spellEnd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ление</w:t>
            </w:r>
            <w:proofErr w:type="spellEnd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ошибок и неточностей в собственном начертании букв с учетом </w:t>
            </w:r>
            <w:proofErr w:type="spellStart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вырабо</w:t>
            </w:r>
            <w:proofErr w:type="spellEnd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танных</w:t>
            </w:r>
            <w:proofErr w:type="spellEnd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критериев;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соблюдение гигиенического режима письма</w:t>
            </w:r>
          </w:p>
        </w:tc>
        <w:tc>
          <w:tcPr>
            <w:tcW w:w="808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Дидактичес</w:t>
            </w:r>
            <w:proofErr w:type="spellEnd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-кие игры: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«Найди пару», «Прочти слова»; </w:t>
            </w:r>
            <w:proofErr w:type="spellStart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графичес</w:t>
            </w:r>
            <w:proofErr w:type="spellEnd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кие упражнения «Собери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букву», «Впиши в слова пропущенные буквы»</w:t>
            </w:r>
          </w:p>
        </w:tc>
        <w:tc>
          <w:tcPr>
            <w:tcW w:w="310" w:type="pct"/>
            <w:gridSpan w:val="8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DC7DF7" w:rsidRPr="00491AD8" w:rsidRDefault="00192694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7.10.</w:t>
            </w:r>
          </w:p>
        </w:tc>
      </w:tr>
      <w:tr w:rsidR="00DC7DF7" w:rsidTr="00DC7DF7">
        <w:trPr>
          <w:gridAfter w:val="3"/>
          <w:wAfter w:w="169" w:type="pct"/>
          <w:trHeight w:val="60"/>
          <w:jc w:val="center"/>
        </w:trPr>
        <w:tc>
          <w:tcPr>
            <w:tcW w:w="197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pct"/>
            <w:gridSpan w:val="4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8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  <w:gridSpan w:val="8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DC7DF7" w:rsidTr="00DC7DF7">
        <w:trPr>
          <w:gridAfter w:val="3"/>
          <w:wAfter w:w="169" w:type="pct"/>
          <w:trHeight w:val="60"/>
          <w:jc w:val="center"/>
        </w:trPr>
        <w:tc>
          <w:tcPr>
            <w:tcW w:w="197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  <w:p w:rsidR="00DC7DF7" w:rsidRPr="00491AD8" w:rsidRDefault="00DC7DF7" w:rsidP="00DB79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 w:type="page"/>
            </w:r>
          </w:p>
        </w:tc>
        <w:tc>
          <w:tcPr>
            <w:tcW w:w="521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Письмо заглавной и строчной буквы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Ю</w:t>
            </w: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(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ю</w:t>
            </w: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)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(постановочный)</w:t>
            </w:r>
          </w:p>
        </w:tc>
        <w:tc>
          <w:tcPr>
            <w:tcW w:w="15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7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Соотношение звуков и букв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в словах с йотированными гласными. Поэлементный анализ заглавной и строчной буквы 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Ю</w:t>
            </w: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(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ю</w:t>
            </w: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)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Гигиенические требования к </w:t>
            </w:r>
            <w:proofErr w:type="spellStart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правиль</w:t>
            </w:r>
            <w:proofErr w:type="spellEnd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ной посадке, положению тетради на рабочем столе, положению ручки в руке при письме</w:t>
            </w:r>
          </w:p>
        </w:tc>
        <w:tc>
          <w:tcPr>
            <w:tcW w:w="115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lastRenderedPageBreak/>
              <w:t>Познавательные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</w:t>
            </w:r>
            <w:proofErr w:type="spellEnd"/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</w:r>
            <w:proofErr w:type="spellStart"/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ные</w:t>
            </w:r>
            <w:proofErr w:type="spellEnd"/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понимание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значения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йотированных гласных звуков в начале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слова,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о том, что на наличие звука [й’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] в слове на письме указывают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йотированные буквы </w:t>
            </w: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е, 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ё, ю, я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логические –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осуществление анализа поэлементного состава печатных и письменных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заглавных и строчных букв; сравнение начертания заглавных и строчных письменных букв.</w:t>
            </w:r>
          </w:p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Регулятивные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принимать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и сохранять учебную задачу; составлять план и последовательность действий.</w:t>
            </w:r>
          </w:p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Коммуникативные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участвовать в учебном диалоге; </w:t>
            </w:r>
            <w:proofErr w:type="spellStart"/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соблю</w:t>
            </w:r>
            <w:proofErr w:type="spellEnd"/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дать грамматические нормы устной речи.</w:t>
            </w:r>
          </w:p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Личностные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осознают </w:t>
            </w:r>
            <w:proofErr w:type="spellStart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необхо</w:t>
            </w:r>
            <w:proofErr w:type="spellEnd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димость</w:t>
            </w:r>
            <w:proofErr w:type="spellEnd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самосовершенствования; проявляют старание и терпение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в работе; с интересом осваивают операционный состав учебных действий; строят взаимоотношения на позициях понимания и доброжелательности</w:t>
            </w:r>
          </w:p>
        </w:tc>
        <w:tc>
          <w:tcPr>
            <w:tcW w:w="930" w:type="pct"/>
            <w:gridSpan w:val="4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Фронтальная –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определение цели, учебной задачи, порядка действий; активизация опорных знаний о букве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Ю</w:t>
            </w: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(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ю</w:t>
            </w: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)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, употреблении в письменной речи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заглавных и строчных букв.</w:t>
            </w:r>
          </w:p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Коллективная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– совместная работа по созданию </w:t>
            </w:r>
            <w:proofErr w:type="spellStart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харак</w:t>
            </w:r>
            <w:proofErr w:type="spellEnd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теристики</w:t>
            </w:r>
            <w:proofErr w:type="spellEnd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звуков; </w:t>
            </w:r>
            <w:proofErr w:type="spellStart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рассмат-ривание</w:t>
            </w:r>
            <w:proofErr w:type="spellEnd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образца написания</w:t>
            </w:r>
          </w:p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заглавной и строчной буквы 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Ю</w:t>
            </w: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(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ю</w:t>
            </w: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)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, обсуждение направления движения руки при написании.</w:t>
            </w:r>
          </w:p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участие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в проведении звукобуквенного анализа слов; сравнение образца и написанных самостоятельно букв, выявление ошибок и неточностей в собственном начертании букв в прописи</w:t>
            </w:r>
          </w:p>
        </w:tc>
        <w:tc>
          <w:tcPr>
            <w:tcW w:w="808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Дидактичес</w:t>
            </w:r>
            <w:proofErr w:type="spellEnd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кие игры:</w:t>
            </w:r>
          </w:p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«Отгадай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букву», «Разгадай ребусы», «</w:t>
            </w:r>
            <w:proofErr w:type="spellStart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Опре</w:t>
            </w:r>
            <w:proofErr w:type="spellEnd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дели место звука в слове», «Прочти слова»; графические</w:t>
            </w:r>
          </w:p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упражнения: «Собери букву», «Впиши</w:t>
            </w:r>
          </w:p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в слова пропущенные</w:t>
            </w:r>
          </w:p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буквы»</w:t>
            </w:r>
          </w:p>
        </w:tc>
        <w:tc>
          <w:tcPr>
            <w:tcW w:w="310" w:type="pct"/>
            <w:gridSpan w:val="8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DC7DF7" w:rsidRPr="00491AD8" w:rsidRDefault="00192694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8.10.</w:t>
            </w:r>
          </w:p>
        </w:tc>
      </w:tr>
      <w:tr w:rsidR="00DC7DF7" w:rsidTr="00DC7DF7">
        <w:trPr>
          <w:gridAfter w:val="3"/>
          <w:wAfter w:w="169" w:type="pct"/>
          <w:trHeight w:val="60"/>
          <w:jc w:val="center"/>
        </w:trPr>
        <w:tc>
          <w:tcPr>
            <w:tcW w:w="197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pct"/>
            <w:gridSpan w:val="4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  <w:gridSpan w:val="8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DC7DF7" w:rsidTr="00DC7DF7">
        <w:trPr>
          <w:gridAfter w:val="3"/>
          <w:wAfter w:w="169" w:type="pct"/>
          <w:trHeight w:val="60"/>
          <w:jc w:val="center"/>
        </w:trPr>
        <w:tc>
          <w:tcPr>
            <w:tcW w:w="197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29-30</w:t>
            </w:r>
          </w:p>
          <w:p w:rsidR="00DC7DF7" w:rsidRPr="00491AD8" w:rsidRDefault="00DC7DF7" w:rsidP="00DB79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 w:type="page"/>
            </w:r>
          </w:p>
        </w:tc>
        <w:tc>
          <w:tcPr>
            <w:tcW w:w="521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Закрепление правил обозначения звуков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[о], [а],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[у] буквами </w:t>
            </w: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(ре-</w:t>
            </w: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</w:r>
            <w:proofErr w:type="spellStart"/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шение</w:t>
            </w:r>
            <w:proofErr w:type="spellEnd"/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частных задач)</w:t>
            </w:r>
          </w:p>
        </w:tc>
        <w:tc>
          <w:tcPr>
            <w:tcW w:w="15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7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Обозначение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звуков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[о], [а],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[у] буквами. Письмо изученных букв. </w:t>
            </w:r>
            <w:proofErr w:type="spellStart"/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Впи</w:t>
            </w:r>
            <w:proofErr w:type="spellEnd"/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сывание</w:t>
            </w:r>
            <w:proofErr w:type="spellEnd"/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знакомых букв с опорой на звуковые модели слов.</w:t>
            </w:r>
          </w:p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Соотношение звуков и букв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в словах с </w:t>
            </w:r>
            <w:proofErr w:type="spellStart"/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йоти</w:t>
            </w:r>
            <w:proofErr w:type="spellEnd"/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рованными</w:t>
            </w:r>
            <w:proofErr w:type="spellEnd"/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гласными.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Гигиенические требования при письме</w:t>
            </w:r>
          </w:p>
        </w:tc>
        <w:tc>
          <w:tcPr>
            <w:tcW w:w="115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Познавательные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</w:t>
            </w:r>
            <w:proofErr w:type="spellEnd"/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</w:r>
            <w:proofErr w:type="spellStart"/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ные</w:t>
            </w:r>
            <w:proofErr w:type="spellEnd"/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понимание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соотношения звука и соответствующей ему буквы; усвоение функций букв </w:t>
            </w: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е, 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ё, ю, я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; обозначение гласных звуков буквами при осуществлении выбора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гласного звука в зависимости от твердости-мягкости предшествующего согласного; 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логические –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про-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изведение анализа поэлементного состава печатных и письменных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заглавных и строчных букв.</w:t>
            </w:r>
          </w:p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Регулятивные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адекватно воспринимать комментарий результатов деятельности со стороны учи-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теля; удерживать внимание при решении учебных задач.</w:t>
            </w:r>
          </w:p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Коммуникативные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выстраивать коммуникативно-речевые действия; учитывать разные мнения и стремиться к координации действий в сотрудничестве с кол-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лективом</w:t>
            </w:r>
            <w:proofErr w:type="spellEnd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Личностные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имеют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адекватное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представление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о поведении в процессе учебной деятельности; сохраняют положительную мотивацию к учебе, к усвоению новых действий; проявляют старание в применении усвоенных знаний</w:t>
            </w:r>
          </w:p>
        </w:tc>
        <w:tc>
          <w:tcPr>
            <w:tcW w:w="930" w:type="pct"/>
            <w:gridSpan w:val="4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Фронтальная –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составление плана и последовательности действий в ходе решения учебной задачи.</w:t>
            </w:r>
          </w:p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Коллективная (групповая)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– совместная работа по моде-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лированию</w:t>
            </w:r>
            <w:proofErr w:type="spellEnd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звукового </w:t>
            </w:r>
            <w:proofErr w:type="spellStart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соста-ва</w:t>
            </w:r>
            <w:proofErr w:type="spellEnd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слова: отражение в модели качественных характеристик звуков при использовании фишек разного цвета; отражение в схеме слов раз-</w:t>
            </w:r>
          </w:p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способов обозначения буквами звука [й’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]; воспроизведение звуковой формы слова по его буквенной записи.</w:t>
            </w:r>
          </w:p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участие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в проведении звукобуквенного анализа слов; сравнение образца и написанных самостоятельно букв, выявление ошибок и неточностей в собственном начертании букв в прописи</w:t>
            </w:r>
          </w:p>
        </w:tc>
        <w:tc>
          <w:tcPr>
            <w:tcW w:w="808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Дидактичес</w:t>
            </w:r>
            <w:proofErr w:type="spellEnd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-кие игры: «Повтори вместе со мной», «Угадай имя сказочного героя», «Прочти слова»; графические упражнения: «Продолжи</w:t>
            </w:r>
          </w:p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строчки», «Найди такую же тройку букв»,</w:t>
            </w:r>
          </w:p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«Запиши буквосочетания», «</w:t>
            </w:r>
            <w:proofErr w:type="spellStart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Впи</w:t>
            </w:r>
            <w:proofErr w:type="spellEnd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-ши в слова пропущенные буквы»</w:t>
            </w:r>
          </w:p>
        </w:tc>
        <w:tc>
          <w:tcPr>
            <w:tcW w:w="310" w:type="pct"/>
            <w:gridSpan w:val="8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9 – 10 10.13</w:t>
            </w:r>
          </w:p>
        </w:tc>
      </w:tr>
      <w:tr w:rsidR="00DC7DF7" w:rsidTr="00DC7DF7">
        <w:trPr>
          <w:gridAfter w:val="3"/>
          <w:wAfter w:w="169" w:type="pct"/>
          <w:trHeight w:val="60"/>
          <w:jc w:val="center"/>
        </w:trPr>
        <w:tc>
          <w:tcPr>
            <w:tcW w:w="197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pct"/>
            <w:gridSpan w:val="4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  <w:gridSpan w:val="8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DC7DF7" w:rsidTr="00DC7DF7">
        <w:trPr>
          <w:gridAfter w:val="3"/>
          <w:wAfter w:w="169" w:type="pct"/>
          <w:trHeight w:val="60"/>
          <w:jc w:val="center"/>
        </w:trPr>
        <w:tc>
          <w:tcPr>
            <w:tcW w:w="197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31</w:t>
            </w:r>
          </w:p>
          <w:p w:rsidR="00DC7DF7" w:rsidRPr="00491AD8" w:rsidRDefault="00DC7DF7" w:rsidP="00DB79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 w:type="page"/>
            </w:r>
          </w:p>
        </w:tc>
        <w:tc>
          <w:tcPr>
            <w:tcW w:w="521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Знакомство с буквой </w:t>
            </w: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Э (э)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Письмо заглавной буквы </w:t>
            </w: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Э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(постановочный)</w:t>
            </w:r>
          </w:p>
        </w:tc>
        <w:tc>
          <w:tcPr>
            <w:tcW w:w="15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7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Звукобуквенный анализ как основа перевода слова звучащего в слово написанное.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Различение печатного и письменного варианта </w:t>
            </w:r>
            <w:proofErr w:type="spellStart"/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напи</w:t>
            </w:r>
            <w:proofErr w:type="spellEnd"/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сания</w:t>
            </w:r>
            <w:proofErr w:type="spellEnd"/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буквы </w:t>
            </w: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Э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Поэлементный анализ и письмо заглавной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буквы 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Э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Гигиенические требования к правильной посадке, положению тетради на рабочем столе, положению ручки в руке при письме. Расширение словарного запаса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(слово 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экология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5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Познавательные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</w:t>
            </w:r>
            <w:proofErr w:type="spellEnd"/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</w:r>
            <w:proofErr w:type="spellStart"/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ные</w:t>
            </w:r>
            <w:proofErr w:type="spellEnd"/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написание букв по аналогии с предложенным в прописях и на доске образцом начертания; срав-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нение</w:t>
            </w:r>
            <w:proofErr w:type="spellEnd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звукового состава слов, качественная характеристика звуков; 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логические –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анализа поэлементного состава печатной и письменной заглавной буквы 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Э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; моделирование звуковой схемы</w:t>
            </w:r>
          </w:p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слов, доказательство выбора фишки при обозначении звука.</w:t>
            </w:r>
          </w:p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Регулятивные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удерживать цель деятельности до получения ее результата; анализировать собственную работу; вносить изменения в процесс деятельности с учетом возникших трудностей.</w:t>
            </w:r>
          </w:p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Коммуникативные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выстраивать коммуникативно-речевые действия, направленные на учет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позиции собеседника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(вслух говорит один, а другие внимательно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слушают).</w:t>
            </w:r>
          </w:p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Личностные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выражают поло-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жительное</w:t>
            </w:r>
            <w:proofErr w:type="spellEnd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отношение к учебному процессу; проявляют внимание и интерес к освоению новых знаний и умений</w:t>
            </w:r>
          </w:p>
        </w:tc>
        <w:tc>
          <w:tcPr>
            <w:tcW w:w="930" w:type="pct"/>
            <w:gridSpan w:val="4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 –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определение цели, учебной задачи, порядка действий; активизация опорных знаний о букве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Э</w:t>
            </w: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(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э</w:t>
            </w: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)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употреблении в письменной речи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заглавных и строчных букв.</w:t>
            </w:r>
          </w:p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Коллективная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– совместная работа по моделированию звукового состава слова:</w:t>
            </w:r>
          </w:p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отражение в модели качественных характеристик звуков при использовании фишек разного цвета; </w:t>
            </w:r>
            <w:proofErr w:type="spellStart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рассмат</w:t>
            </w:r>
            <w:proofErr w:type="spellEnd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ривание</w:t>
            </w:r>
            <w:proofErr w:type="spellEnd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образца написания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заглавной буквы 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Э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обсуждение направления движения руки при написании на рабочей строке.</w:t>
            </w:r>
          </w:p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участие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проведении </w:t>
            </w:r>
            <w:proofErr w:type="spellStart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звукобуквен</w:t>
            </w:r>
            <w:proofErr w:type="spellEnd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proofErr w:type="spellEnd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анализа слов; сравнение образца и написанных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самостоятельно букв, </w:t>
            </w:r>
            <w:proofErr w:type="spellStart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выяв</w:t>
            </w:r>
            <w:proofErr w:type="spellEnd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ление</w:t>
            </w:r>
            <w:proofErr w:type="spellEnd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ошибок и неточностей в собственном начертании букв в прописи;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выполнение пальчиковой </w:t>
            </w:r>
            <w:proofErr w:type="spellStart"/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гимнас</w:t>
            </w:r>
            <w:proofErr w:type="spellEnd"/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тики и гимнастики для кистей рук</w:t>
            </w:r>
          </w:p>
        </w:tc>
        <w:tc>
          <w:tcPr>
            <w:tcW w:w="808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Дидактичес</w:t>
            </w:r>
            <w:proofErr w:type="spellEnd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-кие игры:</w:t>
            </w:r>
          </w:p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«Дедушка</w:t>
            </w:r>
          </w:p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Эхо», «Прочти слова»; графические упражнения: «Продолжи строчки», «Найди та-</w:t>
            </w:r>
          </w:p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кую же тройку букв», «Запиши буквосочетания»</w:t>
            </w:r>
          </w:p>
        </w:tc>
        <w:tc>
          <w:tcPr>
            <w:tcW w:w="310" w:type="pct"/>
            <w:gridSpan w:val="8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DC7DF7" w:rsidRPr="00491AD8" w:rsidRDefault="00B07D45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DC7DF7" w:rsidTr="00DC7DF7">
        <w:trPr>
          <w:gridAfter w:val="3"/>
          <w:wAfter w:w="169" w:type="pct"/>
          <w:trHeight w:val="60"/>
          <w:jc w:val="center"/>
        </w:trPr>
        <w:tc>
          <w:tcPr>
            <w:tcW w:w="197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pct"/>
            <w:gridSpan w:val="4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8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  <w:gridSpan w:val="8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DC7DF7" w:rsidTr="00DC7DF7">
        <w:trPr>
          <w:gridAfter w:val="3"/>
          <w:wAfter w:w="169" w:type="pct"/>
          <w:trHeight w:val="60"/>
          <w:jc w:val="center"/>
        </w:trPr>
        <w:tc>
          <w:tcPr>
            <w:tcW w:w="197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  <w:p w:rsidR="00DC7DF7" w:rsidRPr="00491AD8" w:rsidRDefault="00DC7DF7" w:rsidP="00DB79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 w:type="page"/>
            </w:r>
          </w:p>
        </w:tc>
        <w:tc>
          <w:tcPr>
            <w:tcW w:w="521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Письмо строчной буквы </w:t>
            </w: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э</w:t>
            </w:r>
          </w:p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(постановочный)</w:t>
            </w:r>
          </w:p>
        </w:tc>
        <w:tc>
          <w:tcPr>
            <w:tcW w:w="15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7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Поэлементный анализ строчной буквы </w:t>
            </w: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э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сравнение за-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главной и строчной букв. Письмо строчной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буквы </w:t>
            </w: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э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Само-</w:t>
            </w:r>
          </w:p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стоятельный</w:t>
            </w:r>
            <w:proofErr w:type="spellEnd"/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выбор и прописывание недостающей буквы с опорой на звуковые модели слов.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Активизация и расширение словарного запаса. Правила посад-</w:t>
            </w:r>
          </w:p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ки</w:t>
            </w:r>
            <w:proofErr w:type="spellEnd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при письме</w:t>
            </w:r>
          </w:p>
        </w:tc>
        <w:tc>
          <w:tcPr>
            <w:tcW w:w="115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lastRenderedPageBreak/>
              <w:t>Познавательные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</w:t>
            </w:r>
            <w:proofErr w:type="spellEnd"/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</w:r>
            <w:proofErr w:type="spellStart"/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ные</w:t>
            </w:r>
            <w:proofErr w:type="spellEnd"/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написание буквы по аналогии с предложенным в прописях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и на доске образцом начертания;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выявление звукового состава слов; 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логические –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анализа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поэлементного состава письменной строчной буквы 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э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Регулятивные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планировать свое действие в соответствии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 поставленной учебной задачей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и условиями ее реализации.</w:t>
            </w:r>
          </w:p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Коммуникативные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участвовать в учебном диалоге;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соблюдать грамматические нормы устной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речи.</w:t>
            </w:r>
          </w:p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Личностные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понимают значение границ собственного знания и «незнания»; осознают необходимость самосовершенствования;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адекватно судят о причинах своего успеха/неуспеха в учении, связывая успехи с собственными усилиями, трудолюбием</w:t>
            </w:r>
          </w:p>
        </w:tc>
        <w:tc>
          <w:tcPr>
            <w:tcW w:w="930" w:type="pct"/>
            <w:gridSpan w:val="4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Фронтальная –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определение цели и учебной задачи.</w:t>
            </w:r>
          </w:p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Коллективная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proofErr w:type="spellStart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совмест</w:t>
            </w:r>
            <w:proofErr w:type="spellEnd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spellEnd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работа по различению твердых и мягких </w:t>
            </w:r>
            <w:proofErr w:type="spellStart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соглас</w:t>
            </w:r>
            <w:proofErr w:type="spellEnd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звуков в слове, обозначение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звука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[э] буквами </w:t>
            </w: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е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э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; подбор слов с заданным</w:t>
            </w:r>
          </w:p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звуком; соотнесение заданного слова с соответствующей ему моделью; рассматривание образца написания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строчной буквы 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э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обсуждение направления движения руки при написании.</w:t>
            </w:r>
          </w:p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участие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проведении </w:t>
            </w:r>
            <w:proofErr w:type="spellStart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звукобуквен</w:t>
            </w:r>
            <w:proofErr w:type="spellEnd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proofErr w:type="spellEnd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анализа слов; сравнение образца и написанных самостоятельно букв, выявление ошибок в собственном начертании букв в прописи;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соблюдение гигиенического режима письма</w:t>
            </w:r>
          </w:p>
        </w:tc>
        <w:tc>
          <w:tcPr>
            <w:tcW w:w="808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Дидактические игры</w:t>
            </w:r>
          </w:p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«Слова из волшебной коробки», «Найди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одинаковые звуки»; </w:t>
            </w:r>
            <w:proofErr w:type="spellStart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гра</w:t>
            </w:r>
            <w:proofErr w:type="spellEnd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фические</w:t>
            </w:r>
            <w:proofErr w:type="spellEnd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упражнения в воспроизведении образца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написания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строчной буквы</w:t>
            </w: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э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Разгадывание </w:t>
            </w:r>
            <w:proofErr w:type="spellStart"/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крос</w:t>
            </w:r>
            <w:proofErr w:type="spellEnd"/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сворда</w:t>
            </w:r>
            <w:proofErr w:type="spellEnd"/>
          </w:p>
        </w:tc>
        <w:tc>
          <w:tcPr>
            <w:tcW w:w="310" w:type="pct"/>
            <w:gridSpan w:val="8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DC7DF7" w:rsidRPr="00491AD8" w:rsidRDefault="00793852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14.10</w:t>
            </w:r>
          </w:p>
        </w:tc>
      </w:tr>
      <w:tr w:rsidR="00DC7DF7" w:rsidTr="00DC7DF7">
        <w:trPr>
          <w:gridAfter w:val="3"/>
          <w:wAfter w:w="169" w:type="pct"/>
          <w:trHeight w:val="60"/>
          <w:jc w:val="center"/>
        </w:trPr>
        <w:tc>
          <w:tcPr>
            <w:tcW w:w="197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pct"/>
            <w:gridSpan w:val="4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8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0" w:type="pct"/>
            <w:gridSpan w:val="8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DC7DF7" w:rsidTr="00DC7DF7">
        <w:trPr>
          <w:gridAfter w:val="3"/>
          <w:wAfter w:w="169" w:type="pct"/>
          <w:trHeight w:val="60"/>
          <w:jc w:val="center"/>
        </w:trPr>
        <w:tc>
          <w:tcPr>
            <w:tcW w:w="197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33</w:t>
            </w:r>
          </w:p>
          <w:p w:rsidR="00DC7DF7" w:rsidRPr="00491AD8" w:rsidRDefault="00DC7DF7" w:rsidP="00DB79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 w:type="page"/>
            </w:r>
          </w:p>
        </w:tc>
        <w:tc>
          <w:tcPr>
            <w:tcW w:w="521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Письмо заглавной и строчной буквы 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</w:t>
            </w: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(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</w:t>
            </w: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)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(постановочный)</w:t>
            </w:r>
          </w:p>
        </w:tc>
        <w:tc>
          <w:tcPr>
            <w:tcW w:w="15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7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Соотношение звуков и букв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в словах с йотированными гласными. Поэлементный анализ заглавной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и строчной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буквы 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</w:t>
            </w: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(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</w:t>
            </w: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)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Гигиенические требования к правильной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посадке, положению тетради на рабочем столе, положению ручки в руке при письме</w:t>
            </w:r>
          </w:p>
        </w:tc>
        <w:tc>
          <w:tcPr>
            <w:tcW w:w="115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Познавательные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</w:t>
            </w:r>
            <w:proofErr w:type="spellEnd"/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</w:r>
            <w:proofErr w:type="spellStart"/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ные</w:t>
            </w:r>
            <w:proofErr w:type="spellEnd"/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понимание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значения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йотированных гласных звуков в начале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слова,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уяснение того, что на наличие звука [й’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] в слове на письме указывают йотированные буквы </w:t>
            </w: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е, 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ё, ю, я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логические –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осуществление анализа поэлементного состава печатных и письменных заглавных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строчных букв; сравнение </w:t>
            </w:r>
            <w:proofErr w:type="spellStart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начер</w:t>
            </w:r>
            <w:proofErr w:type="spellEnd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тания</w:t>
            </w:r>
            <w:proofErr w:type="spellEnd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заглавных и строчных письменных букв.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Регулятивные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принимать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сохранять учебную задачу;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составлять план и последовательность действий.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Коммуникативные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участвовать в учебном диалоге; </w:t>
            </w:r>
            <w:proofErr w:type="spellStart"/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соблю</w:t>
            </w:r>
            <w:proofErr w:type="spellEnd"/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дать грамматические нормы устной речи.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Личностные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осознают </w:t>
            </w:r>
            <w:proofErr w:type="spellStart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необхо</w:t>
            </w:r>
            <w:proofErr w:type="spellEnd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димость</w:t>
            </w:r>
            <w:proofErr w:type="spellEnd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самосовершенствования; проявляют старание и терпение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в работе</w:t>
            </w:r>
          </w:p>
        </w:tc>
        <w:tc>
          <w:tcPr>
            <w:tcW w:w="930" w:type="pct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 –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определение цели, учебной задачи и порядка действий; активизация опорных знаний о букве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Е</w:t>
            </w: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(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</w:t>
            </w: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)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, употреблении в письменной речи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заглавных и строчных букв.</w:t>
            </w:r>
          </w:p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Коллективная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– совместная работа по созданию характеристики звуков; рассматривание образца написания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заглавной и строчной буквы</w:t>
            </w:r>
          </w:p>
        </w:tc>
        <w:tc>
          <w:tcPr>
            <w:tcW w:w="808" w:type="pct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Дидактичес</w:t>
            </w:r>
            <w:proofErr w:type="spellEnd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кие игры:</w:t>
            </w:r>
          </w:p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«Назови имя», «Живые буквы», «Найди пару», «Прочти слова»; графические </w:t>
            </w:r>
            <w:proofErr w:type="spellStart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упражне</w:t>
            </w:r>
            <w:proofErr w:type="spellEnd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: «Собери букву»,</w:t>
            </w:r>
          </w:p>
        </w:tc>
        <w:tc>
          <w:tcPr>
            <w:tcW w:w="310" w:type="pct"/>
            <w:gridSpan w:val="8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DC7DF7" w:rsidRPr="00491AD8" w:rsidRDefault="00487822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15.10.</w:t>
            </w:r>
          </w:p>
        </w:tc>
      </w:tr>
      <w:tr w:rsidR="00DC7DF7" w:rsidTr="00DC7DF7">
        <w:trPr>
          <w:gridAfter w:val="3"/>
          <w:wAfter w:w="169" w:type="pct"/>
          <w:trHeight w:val="60"/>
          <w:jc w:val="center"/>
        </w:trPr>
        <w:tc>
          <w:tcPr>
            <w:tcW w:w="197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pct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</w:t>
            </w: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(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</w:t>
            </w: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)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</w:t>
            </w:r>
            <w:proofErr w:type="spellStart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направ</w:t>
            </w:r>
            <w:proofErr w:type="spellEnd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ления</w:t>
            </w:r>
            <w:proofErr w:type="spellEnd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движения руки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при написании.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участие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в проведении звукобуквенного анализа слов; сравнение образца и написанных самостоятельно букв, выявление ошибок и неточностей в собственном начертании букв в прописи</w:t>
            </w:r>
          </w:p>
        </w:tc>
        <w:tc>
          <w:tcPr>
            <w:tcW w:w="808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«Впиши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в слова пропущенные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буквы»</w:t>
            </w:r>
          </w:p>
        </w:tc>
        <w:tc>
          <w:tcPr>
            <w:tcW w:w="310" w:type="pct"/>
            <w:gridSpan w:val="8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DC7DF7" w:rsidTr="00DC7DF7">
        <w:trPr>
          <w:gridAfter w:val="3"/>
          <w:wAfter w:w="169" w:type="pct"/>
          <w:trHeight w:val="60"/>
          <w:jc w:val="center"/>
        </w:trPr>
        <w:tc>
          <w:tcPr>
            <w:tcW w:w="197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34</w:t>
            </w:r>
          </w:p>
          <w:p w:rsidR="00DC7DF7" w:rsidRPr="00491AD8" w:rsidRDefault="00DC7DF7" w:rsidP="00DB79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 w:type="page"/>
            </w:r>
          </w:p>
        </w:tc>
        <w:tc>
          <w:tcPr>
            <w:tcW w:w="521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Закрепление правил обозначения гласных звуков буквами. Письмо изученных букв </w:t>
            </w: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(решение частной задачи)</w:t>
            </w:r>
          </w:p>
        </w:tc>
        <w:tc>
          <w:tcPr>
            <w:tcW w:w="15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7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Обозначение гласных звуков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буквами. Письмо изученных букв. Вписывание знакомых букв с опорой на звуковые модели слов. Соотношение звуков и букв в словах с йотированными гласными. Произношение звуков и сочетаний звуков в соответствии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нормами рус-</w:t>
            </w:r>
            <w:proofErr w:type="spellStart"/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ского</w:t>
            </w:r>
            <w:proofErr w:type="spellEnd"/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литературного языка.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Установление закономерности в расположении букв в ряду. Режим письма</w:t>
            </w:r>
          </w:p>
        </w:tc>
        <w:tc>
          <w:tcPr>
            <w:tcW w:w="115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Познавательные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</w:t>
            </w:r>
            <w:proofErr w:type="spellEnd"/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</w:r>
            <w:proofErr w:type="spellStart"/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ные</w:t>
            </w:r>
            <w:proofErr w:type="spellEnd"/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понимание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соотношения звука и соответствующей ему буквы; обозначение гласных звуков буквами при осуществлении выбора гласного звука в зависимости от твердости-мягкости предшествующего согласного; 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логические –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произведение анализа поэлементного состава печатных и письменных заглавных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и строчных букв.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Регулятивные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адекватно воспринимать комментарий результатов деятельности со стороны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учителя.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Коммуникативные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выстраивать коммуникативно-речевые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действия;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соблюдать </w:t>
            </w:r>
            <w:proofErr w:type="spellStart"/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граммати</w:t>
            </w:r>
            <w:proofErr w:type="spellEnd"/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ческие</w:t>
            </w:r>
            <w:proofErr w:type="spellEnd"/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орфоэпические нормы устной речи.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Личностные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проявляют ответ-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ственное</w:t>
            </w:r>
            <w:proofErr w:type="spellEnd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и прилежное отношение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к самостоятельной деятельности</w:t>
            </w:r>
          </w:p>
        </w:tc>
        <w:tc>
          <w:tcPr>
            <w:tcW w:w="930" w:type="pct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Коллективная (групповая)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– совместная работа по моделированию звукового состава слова: отражение в модели качественных характеристик звуков при использовании фишек разного цвета; отражение в схеме слов разных способов обозначения буквами звука [й’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]; воспроизведение звуковой формы слова по его буквенной записи.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участие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проведении </w:t>
            </w:r>
            <w:proofErr w:type="spellStart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звукобуквен</w:t>
            </w:r>
            <w:proofErr w:type="spellEnd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proofErr w:type="spellEnd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анализа слов; сравнение образца и написанных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самостоятельно букв, </w:t>
            </w:r>
            <w:proofErr w:type="spellStart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выяв</w:t>
            </w:r>
            <w:proofErr w:type="spellEnd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8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Дидактичес</w:t>
            </w:r>
            <w:proofErr w:type="spellEnd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-кие игры: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«Узнай звук», «Зачеркни лишнюю букву», «Найди пару», «Прочти слова»; графические упражнения: «Дополни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пары букв», «Впиши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в слова пропущенные буквы».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Диктант по картинкам</w:t>
            </w:r>
          </w:p>
        </w:tc>
        <w:tc>
          <w:tcPr>
            <w:tcW w:w="310" w:type="pct"/>
            <w:gridSpan w:val="8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DC7DF7" w:rsidRPr="00491AD8" w:rsidRDefault="00310899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16.10</w:t>
            </w:r>
          </w:p>
        </w:tc>
      </w:tr>
      <w:tr w:rsidR="00DC7DF7" w:rsidTr="00DC7DF7">
        <w:trPr>
          <w:gridAfter w:val="3"/>
          <w:wAfter w:w="169" w:type="pct"/>
          <w:trHeight w:val="60"/>
          <w:jc w:val="center"/>
        </w:trPr>
        <w:tc>
          <w:tcPr>
            <w:tcW w:w="197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5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pct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ление</w:t>
            </w:r>
            <w:proofErr w:type="spellEnd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ошибок и неточностей в собственном начертании букв в прописи; работа над диктантом, проведение проверки по образцу</w:t>
            </w:r>
          </w:p>
        </w:tc>
        <w:tc>
          <w:tcPr>
            <w:tcW w:w="808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  <w:gridSpan w:val="8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DC7DF7" w:rsidTr="00DC7DF7">
        <w:trPr>
          <w:gridAfter w:val="3"/>
          <w:wAfter w:w="169" w:type="pct"/>
          <w:trHeight w:val="60"/>
          <w:jc w:val="center"/>
        </w:trPr>
        <w:tc>
          <w:tcPr>
            <w:tcW w:w="197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  <w:p w:rsidR="00DC7DF7" w:rsidRPr="00491AD8" w:rsidRDefault="00DC7DF7" w:rsidP="00DB79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 w:type="page"/>
            </w:r>
          </w:p>
        </w:tc>
        <w:tc>
          <w:tcPr>
            <w:tcW w:w="521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Письмо строчной буквы </w:t>
            </w: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ы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(постановочный)</w:t>
            </w:r>
          </w:p>
        </w:tc>
        <w:tc>
          <w:tcPr>
            <w:tcW w:w="15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7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Поэлементный анализ и письмо строчной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буквы </w:t>
            </w: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ы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Самостоятельный выбор и прописывание недостающей буквы с опорой на звуковые модели слов.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Активизация и расширение словарного запаса. Правила посад-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ки</w:t>
            </w:r>
            <w:proofErr w:type="spellEnd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при письме</w:t>
            </w:r>
          </w:p>
        </w:tc>
        <w:tc>
          <w:tcPr>
            <w:tcW w:w="115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Познавательные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</w:t>
            </w:r>
            <w:proofErr w:type="spellEnd"/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</w:r>
            <w:proofErr w:type="spellStart"/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ные</w:t>
            </w:r>
            <w:proofErr w:type="spellEnd"/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написание буквы по аналогии с предложенным в прописях и на доске образцом начертания; выявление звукового состава слов; 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логические –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анализа поэлементного состава письменной строчной буквы 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ы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Регулятивные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планировать свое действие в соответствии с поставленной учебной задачей и условиями ее реализации.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Коммуникативные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участвовать в учебном диалоге; </w:t>
            </w:r>
            <w:proofErr w:type="spellStart"/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соблю</w:t>
            </w:r>
            <w:proofErr w:type="spellEnd"/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дать грамматические нормы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устной речи.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Личностные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понимают значение границ собственного знания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«незнания»; осознают необходимость самосовершенствования;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адекватно судят о причинах своего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успеха/неуспеха в учении, связывая успехи с собственными усилиями, трудолюбием</w:t>
            </w:r>
          </w:p>
        </w:tc>
        <w:tc>
          <w:tcPr>
            <w:tcW w:w="930" w:type="pct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 –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определение цели, учебной задачи, порядка действий; активизация опорных знаний о букве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ы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Коллективная (групповая)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– подбор слов с заданным звуком; соотнесение заданного слова с соответствующей ему моделью; рассматривание образца написания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строчной буквы 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ы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, обсуждение направления движения руки при написании.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участие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проведении </w:t>
            </w:r>
            <w:proofErr w:type="spellStart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звукобуквен</w:t>
            </w:r>
            <w:proofErr w:type="spellEnd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proofErr w:type="spellEnd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анализа слов; сравнение образца и написанных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самостоятельно букв, </w:t>
            </w:r>
            <w:proofErr w:type="spellStart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выяв</w:t>
            </w:r>
            <w:proofErr w:type="spellEnd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ление</w:t>
            </w:r>
            <w:proofErr w:type="spellEnd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ошибок и неточностей в собственном начертании букв в прописи; </w:t>
            </w:r>
            <w:proofErr w:type="spellStart"/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соблю</w:t>
            </w:r>
            <w:proofErr w:type="spellEnd"/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08" w:type="pct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Дидактичес</w:t>
            </w:r>
            <w:proofErr w:type="spellEnd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-кие игры: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«Узнай звук», «Зачеркни лишнюю букву», «Найди пару», «Прочти слова»; графические упражнения: «Дополни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пары букв», «Впиши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в слова пропущенные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буквы»</w:t>
            </w:r>
          </w:p>
        </w:tc>
        <w:tc>
          <w:tcPr>
            <w:tcW w:w="310" w:type="pct"/>
            <w:gridSpan w:val="8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DC7DF7" w:rsidRPr="00491AD8" w:rsidRDefault="007035CB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17.10.</w:t>
            </w:r>
          </w:p>
        </w:tc>
      </w:tr>
      <w:tr w:rsidR="00DC7DF7" w:rsidTr="00DC7DF7">
        <w:trPr>
          <w:gridAfter w:val="3"/>
          <w:wAfter w:w="169" w:type="pct"/>
          <w:trHeight w:val="60"/>
          <w:jc w:val="center"/>
        </w:trPr>
        <w:tc>
          <w:tcPr>
            <w:tcW w:w="197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pct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дение</w:t>
            </w:r>
            <w:proofErr w:type="spellEnd"/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гигиенического режима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письма: правильной посадки, положения тетради на столе</w:t>
            </w:r>
          </w:p>
        </w:tc>
        <w:tc>
          <w:tcPr>
            <w:tcW w:w="808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  <w:gridSpan w:val="8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DC7DF7" w:rsidTr="00DC7DF7">
        <w:trPr>
          <w:gridAfter w:val="3"/>
          <w:wAfter w:w="169" w:type="pct"/>
          <w:trHeight w:val="60"/>
          <w:jc w:val="center"/>
        </w:trPr>
        <w:tc>
          <w:tcPr>
            <w:tcW w:w="197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36</w:t>
            </w:r>
          </w:p>
          <w:p w:rsidR="00DC7DF7" w:rsidRPr="00491AD8" w:rsidRDefault="00DC7DF7" w:rsidP="00DB79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 w:type="page"/>
            </w:r>
          </w:p>
        </w:tc>
        <w:tc>
          <w:tcPr>
            <w:tcW w:w="521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Знакомство с буквой </w:t>
            </w: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И (и)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Письмо заглавной буквы </w:t>
            </w: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И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(постановочный)</w:t>
            </w:r>
          </w:p>
        </w:tc>
        <w:tc>
          <w:tcPr>
            <w:tcW w:w="15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7" w:type="pct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Звукобуквенный анализ слов. Правило обозначения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мягкости согласных звуков.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Различение печатного и письменного варианта написания буквы </w:t>
            </w: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И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Поэлементный анализ и письмо заглавной буквы 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Гигиенические требования к правильной посадке, положению тетради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на рабочем столе, положению ручки в руке при письме. Расширение словарного запаса</w:t>
            </w:r>
          </w:p>
        </w:tc>
        <w:tc>
          <w:tcPr>
            <w:tcW w:w="115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Познавательные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</w:t>
            </w:r>
            <w:proofErr w:type="spellEnd"/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</w:r>
            <w:proofErr w:type="spellStart"/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ные</w:t>
            </w:r>
            <w:proofErr w:type="spellEnd"/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написание букв по аналогии с предложенным в прописях и на доске образцом начертания; сравнение звукового состава слов, качественная характеристика звуков; 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логические –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анализа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поэлементного состава печатной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письменной заглавной буквы 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; моделирование звуковой схемы слов, доказательство выбора фишки при обозначении звука.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Регулятивные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удерживать цель деятельности до получения ее результата; анализировать собственную работу; вносить изменения в процесс деятельности с учетом возникших трудностей.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Коммуникативные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выстраивать коммуникативно-речевые действия, направленные на учет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позиции собеседника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(вслух говорит один, а другие внимательно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слушают).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</w:p>
        </w:tc>
        <w:tc>
          <w:tcPr>
            <w:tcW w:w="930" w:type="pct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 –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составление плана и последовательности действий в ходе решения учебной задачи; активизация опорных знаний о букве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И</w:t>
            </w: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(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)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употреблении в </w:t>
            </w:r>
            <w:proofErr w:type="spellStart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пись</w:t>
            </w:r>
            <w:proofErr w:type="spellEnd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менной</w:t>
            </w:r>
            <w:proofErr w:type="spellEnd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речи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заглавных и строчных букв.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Коллективная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– совместная работа по моделированию звукового состава слова: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отражение в модели качественных характеристик звуков при использовании фишек разного цвета; </w:t>
            </w:r>
            <w:proofErr w:type="spellStart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рассмат</w:t>
            </w:r>
            <w:proofErr w:type="spellEnd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ривание</w:t>
            </w:r>
            <w:proofErr w:type="spellEnd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образца написания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заглавной буквы 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обсуждение направления движения руки при написании.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участие в проведении звукобуквенного анализа слов; сравнение образца и написанных самостоятельно букв, выявление ошибок и неточностей</w:t>
            </w:r>
          </w:p>
        </w:tc>
        <w:tc>
          <w:tcPr>
            <w:tcW w:w="808" w:type="pct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Дидактические игры: «Живые звуки», «Прочти слова», «Придумай слова с буквой 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»; </w:t>
            </w:r>
            <w:proofErr w:type="spellStart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гра</w:t>
            </w:r>
            <w:proofErr w:type="spellEnd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фические</w:t>
            </w:r>
            <w:proofErr w:type="spellEnd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упражнения: «Продолжи строчки», «Найди такую же тройку букв»,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«Запиши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буквосочетания». Работа по карточкам (подчеркивание в словах гласных букв, подбор слов к данным схемам)</w:t>
            </w:r>
          </w:p>
        </w:tc>
        <w:tc>
          <w:tcPr>
            <w:tcW w:w="310" w:type="pct"/>
            <w:gridSpan w:val="8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DC7DF7" w:rsidRPr="00491AD8" w:rsidRDefault="007035CB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20.10.</w:t>
            </w:r>
          </w:p>
        </w:tc>
      </w:tr>
      <w:tr w:rsidR="00DC7DF7" w:rsidTr="00DC7DF7">
        <w:trPr>
          <w:gridAfter w:val="3"/>
          <w:wAfter w:w="169" w:type="pct"/>
          <w:trHeight w:val="60"/>
          <w:jc w:val="center"/>
        </w:trPr>
        <w:tc>
          <w:tcPr>
            <w:tcW w:w="197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Личностные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выражают поло-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жительное</w:t>
            </w:r>
            <w:proofErr w:type="spellEnd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отношение к учебному процессу; проявляют внимание и интерес к освоению новых знаний и умений</w:t>
            </w:r>
          </w:p>
        </w:tc>
        <w:tc>
          <w:tcPr>
            <w:tcW w:w="930" w:type="pct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в собственном начертании букв в прописи;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соблюдение режима письма</w:t>
            </w:r>
          </w:p>
        </w:tc>
        <w:tc>
          <w:tcPr>
            <w:tcW w:w="808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  <w:gridSpan w:val="8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DC7DF7" w:rsidTr="00DC7DF7">
        <w:trPr>
          <w:gridAfter w:val="3"/>
          <w:wAfter w:w="169" w:type="pct"/>
          <w:trHeight w:val="60"/>
          <w:jc w:val="center"/>
        </w:trPr>
        <w:tc>
          <w:tcPr>
            <w:tcW w:w="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52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Письмо строчной буквы </w:t>
            </w: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и </w:t>
            </w: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(постановочный)</w:t>
            </w:r>
          </w:p>
        </w:tc>
        <w:tc>
          <w:tcPr>
            <w:tcW w:w="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Поэлементный анализ строчной буквы </w:t>
            </w: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и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сравнение заглавной и строчной букв. Письмо строчной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буквы </w:t>
            </w: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и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Само-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стоятельный</w:t>
            </w:r>
            <w:proofErr w:type="spellEnd"/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выбор и про-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писывание</w:t>
            </w:r>
            <w:proofErr w:type="spellEnd"/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недостающей буквы с опорой на звуковые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модели слов.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Активизация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расширение словарного запаса. Правила посадки при письме, положение тетради</w:t>
            </w:r>
          </w:p>
        </w:tc>
        <w:tc>
          <w:tcPr>
            <w:tcW w:w="1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lastRenderedPageBreak/>
              <w:t>Познавательные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</w:t>
            </w:r>
            <w:proofErr w:type="spellEnd"/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</w:r>
            <w:proofErr w:type="spellStart"/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ные</w:t>
            </w:r>
            <w:proofErr w:type="spellEnd"/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написание буквы по аналогии с предложенным в прописях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и на доске образцом начертания;</w:t>
            </w:r>
          </w:p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логические –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анализа поэлементного состава письменной строчной буквы 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Регулятивные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планировать свое действие в соответствии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 поставленной учебной задачей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и условиями ее реализации.</w:t>
            </w:r>
          </w:p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Коммуникативные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участвовать в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учебном диалоге; </w:t>
            </w:r>
            <w:proofErr w:type="spellStart"/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соблю</w:t>
            </w:r>
            <w:proofErr w:type="spellEnd"/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дать грамматические нормы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устной речи.</w:t>
            </w:r>
          </w:p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Личностные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расширяют </w:t>
            </w:r>
            <w:proofErr w:type="spellStart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позна</w:t>
            </w:r>
            <w:proofErr w:type="spellEnd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вательные</w:t>
            </w:r>
            <w:proofErr w:type="spellEnd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интересы, учебные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мотивы; работают по заданию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самостоятельно; сохраняют поло-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жительную</w:t>
            </w:r>
            <w:proofErr w:type="spellEnd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мотивацию к учебе,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к усвоению новых действий; проявляют старание в применении усвоенных знаний</w:t>
            </w:r>
          </w:p>
        </w:tc>
        <w:tc>
          <w:tcPr>
            <w:tcW w:w="93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Коллективная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– совместная работа по различению твердых и мягких согласных звуков в слове, обозначение звука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[и] после мягкого согласного буквой </w:t>
            </w: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и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; соотнесение заданного слова с соответствующей ему моделью; рассматривание образца написания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строчной буквы 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и,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обсуждение направления движения руки при написании.</w:t>
            </w:r>
          </w:p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участие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проведении </w:t>
            </w:r>
            <w:proofErr w:type="spellStart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звукобуквен</w:t>
            </w:r>
            <w:proofErr w:type="spellEnd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proofErr w:type="spellEnd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анализа слов; сравнение образца и написанных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самостоятельно букв, работа по карточкам</w:t>
            </w:r>
          </w:p>
        </w:tc>
        <w:tc>
          <w:tcPr>
            <w:tcW w:w="80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Графические упражнения в воспроизведении образца написания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строчной буквы </w:t>
            </w: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и </w:t>
            </w:r>
            <w:proofErr w:type="spellStart"/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proofErr w:type="spellEnd"/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буквосочетаний. Разгадывание кроссворда.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Работа по карточкам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(вставить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в данные</w:t>
            </w:r>
          </w:p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слова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букву 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1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C7DF7" w:rsidRPr="00491AD8" w:rsidRDefault="00B07ABF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21.10.</w:t>
            </w:r>
          </w:p>
        </w:tc>
      </w:tr>
      <w:tr w:rsidR="00DC7DF7" w:rsidTr="00DC7DF7">
        <w:trPr>
          <w:gridAfter w:val="3"/>
          <w:wAfter w:w="169" w:type="pct"/>
          <w:trHeight w:val="60"/>
          <w:jc w:val="center"/>
        </w:trPr>
        <w:tc>
          <w:tcPr>
            <w:tcW w:w="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br w:type="page"/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521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Отработка написания изученных букв </w:t>
            </w: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(решение</w:t>
            </w:r>
          </w:p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частных задач)</w:t>
            </w:r>
          </w:p>
        </w:tc>
        <w:tc>
          <w:tcPr>
            <w:tcW w:w="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7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Звуковой анализ слов. Составление моделей слов. Классификация предметов по заданному признаку. Отработка написания гласных букв. Активизация и расширение словарного запаса. Соблюдение лексических и грамматических норм</w:t>
            </w:r>
          </w:p>
        </w:tc>
        <w:tc>
          <w:tcPr>
            <w:tcW w:w="115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Познавательные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</w:t>
            </w:r>
            <w:proofErr w:type="spellEnd"/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</w:r>
            <w:proofErr w:type="spellStart"/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ные</w:t>
            </w:r>
            <w:proofErr w:type="spellEnd"/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понимание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соотношения звука и соответствующей ему буквы; обозначение гласных звуков буквами при осуществлении выбора гласного звука в зависимости от твердости–мягкости предшествующего согласного; 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логические –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произведение анализа поэлементного состава печатных и письменных заглавных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и строчных букв; моделирование звуковой схемы слов.</w:t>
            </w:r>
          </w:p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Регулятивные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удерживать цель деятельности до получения ее результата; анализировать собственную работу, вносить изменения в процесс деятельности с учетом возникших трудностей; оценивать уровень владения тем или иным учебным действием.</w:t>
            </w:r>
          </w:p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Коммуникативные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выстраивать коммуникативно-речевые действия; слушать и стремиться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понять собеседника;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соблюдать грамматические и орфоэпические нормы устной речи.</w:t>
            </w:r>
          </w:p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Личностные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расширяют познавательные интересы; проявляют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ответственное и прилежное </w:t>
            </w:r>
            <w:proofErr w:type="spellStart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отно</w:t>
            </w:r>
            <w:proofErr w:type="spellEnd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шение</w:t>
            </w:r>
            <w:proofErr w:type="spellEnd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к самостоятельной деятельности;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приобретают опыт простого наблюдения с целью его применения при оперативных действиях; обнаруживают терпение и настойчивость в преодолении трудностей; имеют адекватную позитивную самооценку</w:t>
            </w:r>
          </w:p>
        </w:tc>
        <w:tc>
          <w:tcPr>
            <w:tcW w:w="930" w:type="pct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Фронтальная –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составление плана и последовательно-</w:t>
            </w:r>
          </w:p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  <w:proofErr w:type="spellEnd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действий в ходе решения учебной задачи.</w:t>
            </w:r>
          </w:p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Коллективная (групповая)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– совместная работа по моде-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лированию</w:t>
            </w:r>
            <w:proofErr w:type="spellEnd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звукового состава слова: отражение в </w:t>
            </w:r>
            <w:proofErr w:type="spellStart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  <w:proofErr w:type="spellEnd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дели качественных характеристик звуков при использовании фишек разного </w:t>
            </w:r>
            <w:proofErr w:type="spellStart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цве</w:t>
            </w:r>
            <w:proofErr w:type="spellEnd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та;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воспроизведение звуковой формы слова по его бук-</w:t>
            </w:r>
          </w:p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венной записи; аналитическая работа с отобранным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языковым материалом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(отдельными словами,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предложениями).</w:t>
            </w:r>
          </w:p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участие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моделировании звукового состава слов; усвоение </w:t>
            </w:r>
            <w:proofErr w:type="spellStart"/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</w:t>
            </w:r>
            <w:proofErr w:type="spellEnd"/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вила написания гласных букв после согласных;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отработка звукобуквенного соответствия, произношения, интонации на отобранном языковом материале;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самостоятельная работа,</w:t>
            </w:r>
          </w:p>
        </w:tc>
        <w:tc>
          <w:tcPr>
            <w:tcW w:w="808" w:type="pct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Дидактичес</w:t>
            </w:r>
            <w:proofErr w:type="spellEnd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-кие игры: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«В гостях у деда Буквоеда», «Секрет письменных букв», «Найди место буквы в пословице», «Слова с одинаковой гласной», «Мокрая кисточка»; графи-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ческие</w:t>
            </w:r>
            <w:proofErr w:type="spellEnd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упражнения для отработки написания изученных букв. Самостоятельная работа (отгадывание и прописывание букв)</w:t>
            </w:r>
          </w:p>
        </w:tc>
        <w:tc>
          <w:tcPr>
            <w:tcW w:w="310" w:type="pct"/>
            <w:gridSpan w:val="8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DC7DF7" w:rsidRPr="00491AD8" w:rsidRDefault="00E15AA4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22.10.</w:t>
            </w:r>
          </w:p>
        </w:tc>
      </w:tr>
      <w:tr w:rsidR="00DC7DF7" w:rsidTr="00DC7DF7">
        <w:trPr>
          <w:gridAfter w:val="3"/>
          <w:wAfter w:w="169" w:type="pct"/>
          <w:trHeight w:val="60"/>
          <w:jc w:val="center"/>
        </w:trPr>
        <w:tc>
          <w:tcPr>
            <w:tcW w:w="19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br w:type="page"/>
            </w:r>
          </w:p>
        </w:tc>
        <w:tc>
          <w:tcPr>
            <w:tcW w:w="521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3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pct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проведение самопроверки по образцу</w:t>
            </w:r>
          </w:p>
        </w:tc>
        <w:tc>
          <w:tcPr>
            <w:tcW w:w="808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  <w:gridSpan w:val="8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DC7DF7" w:rsidTr="00DC7DF7">
        <w:trPr>
          <w:gridAfter w:val="3"/>
          <w:wAfter w:w="169" w:type="pct"/>
          <w:trHeight w:val="60"/>
          <w:jc w:val="center"/>
        </w:trPr>
        <w:tc>
          <w:tcPr>
            <w:tcW w:w="197" w:type="pct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39</w:t>
            </w:r>
          </w:p>
          <w:p w:rsidR="00DC7DF7" w:rsidRPr="00491AD8" w:rsidRDefault="00DC7DF7" w:rsidP="00DB79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 w:type="page"/>
            </w:r>
          </w:p>
        </w:tc>
        <w:tc>
          <w:tcPr>
            <w:tcW w:w="521" w:type="pct"/>
            <w:gridSpan w:val="2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Повторение правила обозначения буквами гласных звуков после парных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 твердости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мягкости согласных звуков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(решение частных задач)</w:t>
            </w:r>
          </w:p>
        </w:tc>
        <w:tc>
          <w:tcPr>
            <w:tcW w:w="153" w:type="pct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7" w:type="pct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Отработка написания гласных букв. Активизация и расширение словарного запаса. </w:t>
            </w:r>
            <w:proofErr w:type="spellStart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Соблю</w:t>
            </w:r>
            <w:proofErr w:type="spellEnd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дение</w:t>
            </w:r>
            <w:proofErr w:type="spellEnd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лексических и грамматических норм.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Гигиенические требования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 правильной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посадке, поло-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жению</w:t>
            </w:r>
            <w:proofErr w:type="spellEnd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тетради на рабочем столе, положению ручки в руке при письме</w:t>
            </w:r>
          </w:p>
        </w:tc>
        <w:tc>
          <w:tcPr>
            <w:tcW w:w="1155" w:type="pct"/>
            <w:tcBorders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Познавательные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</w:t>
            </w:r>
            <w:proofErr w:type="spellEnd"/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</w:r>
            <w:proofErr w:type="spellStart"/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ные</w:t>
            </w:r>
            <w:proofErr w:type="spellEnd"/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понимание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соотношения звука и соответствующей ему буквы; обозначение гласных звуков буквами при осуществлении выбора гласного звука в зависимости от твердости-мягкости предшествующего согласного; 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логические –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произведение анализа поэлементного состава печатных и письменных заглавных и строчных букв; моделирование звуковой схемы слов.</w:t>
            </w:r>
          </w:p>
          <w:p w:rsidR="00DC7DF7" w:rsidRPr="00491AD8" w:rsidRDefault="00DC7DF7" w:rsidP="000A0B3F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Регулятивные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удерживать цель деятельности до получения ее результата; анализировать собственную работу, вносить изменения в процесс деятельности с учетом возникших трудностей; оценивать уровень владения тем или иным учебным действием.</w:t>
            </w: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 Коммуникативные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выстраивать коммуникативно-речевые действия; слушать и стремиться понять собеседника; задавать уточняющие вопросы; излагать мысли точно и просто;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соблюдать грамматические и орфоэпические нормы устной речи.</w:t>
            </w:r>
          </w:p>
          <w:p w:rsidR="00DC7DF7" w:rsidRPr="00491AD8" w:rsidRDefault="00DC7DF7" w:rsidP="000A0B3F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Личностные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: расширяют </w:t>
            </w:r>
            <w:proofErr w:type="spellStart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позна</w:t>
            </w:r>
            <w:proofErr w:type="spellEnd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вательные</w:t>
            </w:r>
            <w:proofErr w:type="spellEnd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интересы; проявляют ответственное и прилежное отношение к самостоятельной деятельности; используют усвоенные приемы работы для решения учебных задач; осуществляют самоконтроль при выполнении письменных заданий</w:t>
            </w:r>
          </w:p>
        </w:tc>
        <w:tc>
          <w:tcPr>
            <w:tcW w:w="930" w:type="pct"/>
            <w:gridSpan w:val="4"/>
            <w:tcBorders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Коллективная (групповая)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– совместная работа по представлению характеристики изученных гласных букв;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соотнесение звука и соответствующей ему буквы;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воспроизведение звуковой формы слова по его буквенной записи; уяснение функции букв, обозначающих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гласные звуки в открытом слоге: показатель твердости-мягкости предшествующих согласных звуков и </w:t>
            </w:r>
            <w:proofErr w:type="spellStart"/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обозна</w:t>
            </w:r>
            <w:proofErr w:type="spellEnd"/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чение</w:t>
            </w:r>
            <w:proofErr w:type="spellEnd"/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гласного звука; приведение примеров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разных способов обозначения буквами звука [й’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].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частие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в представлении характе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ристики звукового состава слов; усвоение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позиционного способа обозначения звуков буквами;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отработка написания букв, буквосочетаний, слогов, слов с соблюдением норм гигиены; самостоятельная работа, проведение самопроверки по образцу</w:t>
            </w:r>
          </w:p>
        </w:tc>
        <w:tc>
          <w:tcPr>
            <w:tcW w:w="808" w:type="pct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Дидактичес</w:t>
            </w:r>
            <w:proofErr w:type="spellEnd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-кие игры: «Мокрая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кисточка», «Угадай-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ка!», «Я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сам!»; </w:t>
            </w:r>
            <w:proofErr w:type="spellStart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гра</w:t>
            </w:r>
            <w:proofErr w:type="spellEnd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фические</w:t>
            </w:r>
            <w:proofErr w:type="spellEnd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упражнения для отработки написания изученных букв.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Самостоятельная работа (запись строчных букв, о которых </w:t>
            </w:r>
            <w:proofErr w:type="spellStart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гово</w:t>
            </w:r>
            <w:proofErr w:type="spellEnd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рится</w:t>
            </w:r>
            <w:proofErr w:type="spellEnd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в стихотворном тексте)</w:t>
            </w:r>
          </w:p>
        </w:tc>
        <w:tc>
          <w:tcPr>
            <w:tcW w:w="310" w:type="pct"/>
            <w:gridSpan w:val="8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DC7DF7" w:rsidRPr="00491AD8" w:rsidRDefault="00114136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</w:t>
            </w:r>
          </w:p>
        </w:tc>
      </w:tr>
      <w:tr w:rsidR="00DC7DF7" w:rsidTr="00DC7DF7">
        <w:trPr>
          <w:gridAfter w:val="3"/>
          <w:wAfter w:w="169" w:type="pct"/>
          <w:trHeight w:val="60"/>
          <w:jc w:val="center"/>
        </w:trPr>
        <w:tc>
          <w:tcPr>
            <w:tcW w:w="197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pct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  <w:gridSpan w:val="8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DC7DF7" w:rsidTr="00DC7DF7">
        <w:trPr>
          <w:gridAfter w:val="3"/>
          <w:wAfter w:w="169" w:type="pct"/>
          <w:trHeight w:val="60"/>
          <w:jc w:val="center"/>
        </w:trPr>
        <w:tc>
          <w:tcPr>
            <w:tcW w:w="197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  <w:p w:rsidR="00DC7DF7" w:rsidRPr="00491AD8" w:rsidRDefault="00DC7DF7" w:rsidP="00DB79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br w:type="page"/>
            </w:r>
          </w:p>
        </w:tc>
        <w:tc>
          <w:tcPr>
            <w:tcW w:w="521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Письмо заглавной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и строчной буквы 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М</w:t>
            </w: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(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</w:t>
            </w: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)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(поста-</w:t>
            </w:r>
            <w:proofErr w:type="spellStart"/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новочный</w:t>
            </w:r>
            <w:proofErr w:type="spellEnd"/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5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757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Звукобуквенный анализ как основа перевода слова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звуча-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щего</w:t>
            </w:r>
            <w:proofErr w:type="spellEnd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в слово написанное. Различение понятий 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слово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слог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Письмо заглавной и строчной буквы 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</w:t>
            </w: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(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</w:t>
            </w: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)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Соотнесение</w:t>
            </w:r>
          </w:p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звуковой и буквенной записей слова.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Активизация и расширение словарного запаса.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Гигиенические требования при письме</w:t>
            </w:r>
          </w:p>
        </w:tc>
        <w:tc>
          <w:tcPr>
            <w:tcW w:w="115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lastRenderedPageBreak/>
              <w:t>Познавательные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</w:t>
            </w:r>
            <w:proofErr w:type="spellEnd"/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</w:r>
            <w:proofErr w:type="spellStart"/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ные</w:t>
            </w:r>
            <w:proofErr w:type="spellEnd"/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понимание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соотношения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звука и соответствующей ему буквы; создание единства звука, зрительного образа обозначающей его буквы и двигательного образа этой буквы; 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логические –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осуществление анализа поэлементного состава печатных и письменных заглавных и строчных букв; сравнение начертания заглавных и строчных письменных букв.</w:t>
            </w:r>
          </w:p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Регулятивные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принимать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и сохранять учебную задачу; составлять план и последовательность действий.</w:t>
            </w:r>
          </w:p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Коммуникативные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формулировать собственное мнение и позицию;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соблюдать грамматические и орфоэпические нормы устной речи.</w:t>
            </w:r>
          </w:p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Личностные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проявляют внимание и интерес к освоению новых знаний и умений; осознают необходимость самосовершенствования; оценивают свою активность в деятельности, выражают готовность к сотрудничеству</w:t>
            </w:r>
          </w:p>
        </w:tc>
        <w:tc>
          <w:tcPr>
            <w:tcW w:w="930" w:type="pct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Фронтальная –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при </w:t>
            </w:r>
            <w:proofErr w:type="spellStart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педаго</w:t>
            </w:r>
            <w:proofErr w:type="spellEnd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гической</w:t>
            </w:r>
            <w:proofErr w:type="spellEnd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поддержке определение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учебной задачи; активизация опорных знаний о букве 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 (м)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употреблении в письменной речи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заглавных и строчных букв.</w:t>
            </w:r>
          </w:p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Коллективная (групповая)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– рассматривание образца написания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заглавной и строчной буквы </w:t>
            </w: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М (м)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обсуждение направления движения</w:t>
            </w:r>
          </w:p>
        </w:tc>
        <w:tc>
          <w:tcPr>
            <w:tcW w:w="808" w:type="pct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Дидактичес</w:t>
            </w:r>
            <w:proofErr w:type="spellEnd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-кие игры:</w:t>
            </w:r>
          </w:p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«Запутались», «Угадай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имя»;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графические упражнения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</w:t>
            </w:r>
            <w:proofErr w:type="spellStart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воспроиз</w:t>
            </w:r>
            <w:proofErr w:type="spellEnd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ведении образца на-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писания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за-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главной</w:t>
            </w:r>
          </w:p>
        </w:tc>
        <w:tc>
          <w:tcPr>
            <w:tcW w:w="310" w:type="pct"/>
            <w:gridSpan w:val="8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DC7DF7" w:rsidRPr="00491AD8" w:rsidRDefault="003A7D79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24.10</w:t>
            </w:r>
          </w:p>
        </w:tc>
      </w:tr>
      <w:tr w:rsidR="00DC7DF7" w:rsidTr="00DC7DF7">
        <w:trPr>
          <w:gridAfter w:val="3"/>
          <w:wAfter w:w="169" w:type="pct"/>
          <w:trHeight w:val="60"/>
          <w:jc w:val="center"/>
        </w:trPr>
        <w:tc>
          <w:tcPr>
            <w:tcW w:w="197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pct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руки при написании; соотнесение звука и соответствующей ему буквы.</w:t>
            </w:r>
          </w:p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участие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проведении звукобуквенного анализа слов; сравнение образца и написанных самостоятельно букв, выявление ошибок и неточностей в собственном начертании букв с учетом выработанных критериев; развитие мелких мышц пальцев и свободы движения рук;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соблюдение гигиенического режима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письма</w:t>
            </w:r>
          </w:p>
        </w:tc>
        <w:tc>
          <w:tcPr>
            <w:tcW w:w="808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 строчной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буквы </w:t>
            </w: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М (м)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буквосочетаний, слогов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и слов с буквой </w:t>
            </w: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м</w:t>
            </w:r>
          </w:p>
        </w:tc>
        <w:tc>
          <w:tcPr>
            <w:tcW w:w="310" w:type="pct"/>
            <w:gridSpan w:val="8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DC7DF7" w:rsidTr="00DC7DF7">
        <w:trPr>
          <w:gridAfter w:val="3"/>
          <w:wAfter w:w="169" w:type="pct"/>
          <w:trHeight w:val="6776"/>
          <w:jc w:val="center"/>
        </w:trPr>
        <w:tc>
          <w:tcPr>
            <w:tcW w:w="19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41</w:t>
            </w:r>
          </w:p>
          <w:p w:rsidR="00DC7DF7" w:rsidRPr="00491AD8" w:rsidRDefault="00DC7DF7" w:rsidP="00DB79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 w:type="page"/>
            </w:r>
          </w:p>
        </w:tc>
        <w:tc>
          <w:tcPr>
            <w:tcW w:w="521" w:type="pct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Знакомство с буквой </w:t>
            </w: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Н </w:t>
            </w: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(н)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491AD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Письмо заглавной и строчной буквы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</w:t>
            </w: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(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н)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Письмо</w:t>
            </w:r>
          </w:p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слогов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и слов</w:t>
            </w:r>
          </w:p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(постановочный)</w:t>
            </w:r>
          </w:p>
        </w:tc>
        <w:tc>
          <w:tcPr>
            <w:tcW w:w="15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7" w:type="pct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Звуковой анализ слов. Словосочетания с местоимениями 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он, она, оно, они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. Чтение слогов, слов, предложений. Поэлементный анализ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заглавной и строчной буквы 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</w:t>
            </w: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(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н)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написание</w:t>
            </w:r>
          </w:p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букв.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Сравнение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заглавных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и строчных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букв 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</w:t>
            </w: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(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н)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Ю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>(ю)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. Письмо слогов, слов, предложений. Правильный режим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письма</w:t>
            </w:r>
          </w:p>
        </w:tc>
        <w:tc>
          <w:tcPr>
            <w:tcW w:w="115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Познавательные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</w:t>
            </w:r>
            <w:proofErr w:type="spellEnd"/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</w:r>
            <w:proofErr w:type="spellStart"/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ные</w:t>
            </w:r>
            <w:proofErr w:type="spellEnd"/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написание букв по аналогии с предложенным в прописях и на доске образцом начертания; срав-</w:t>
            </w:r>
          </w:p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нение</w:t>
            </w:r>
            <w:proofErr w:type="spellEnd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звукового состава слов, качественная характеристика звуков; 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логические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– осуществление анализа поэлементного состава заглавной и строчной буквы 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</w:t>
            </w: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(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н)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; моде-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лирование</w:t>
            </w:r>
            <w:proofErr w:type="spellEnd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звуковой схемы слов, доказательство выбора фишки при обозначении звука.</w:t>
            </w:r>
          </w:p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Регулятивные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удерживать цель деятельности до получения ее результата; анализировать собственную работу; вносить изменения в процесс действий с учетом возникших трудностей.</w:t>
            </w:r>
          </w:p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Коммуникативные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участвовать в учебном диалоге; </w:t>
            </w:r>
            <w:proofErr w:type="spellStart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учиты</w:t>
            </w:r>
            <w:proofErr w:type="spellEnd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вать</w:t>
            </w:r>
            <w:proofErr w:type="spellEnd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разные мнения и стремиться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 координации позиций в деловом сотрудничестве;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соблюдать грамматические и орфоэпические нормы устной речи.</w:t>
            </w:r>
          </w:p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Личностные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выражают поло-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жительное</w:t>
            </w:r>
            <w:proofErr w:type="spellEnd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отношение к учебному процессу; проявляют внимание и интерес к освоению новых знаний и умений</w:t>
            </w:r>
          </w:p>
        </w:tc>
        <w:tc>
          <w:tcPr>
            <w:tcW w:w="930" w:type="pct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Коллективная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– составление словосочетаний с </w:t>
            </w:r>
            <w:proofErr w:type="spellStart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местоиме</w:t>
            </w:r>
            <w:proofErr w:type="spellEnd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ниями</w:t>
            </w:r>
            <w:proofErr w:type="spellEnd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он, она, оно, они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; совместная работа по моделированию звукового состава слова: отражение в модели качественных характеристик звуков при использовании фишек разного цвета; рассматривание образца написания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заглавной и строчной буквы 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</w:t>
            </w: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(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н)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, обсуждение</w:t>
            </w:r>
          </w:p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направления движения руки при написании; наблюдение за интонационным оформлением предложения, выделение из предложения слов с буквой 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участие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в составлении словосочетаний, проведении звукобуквенного анализа слов; срав-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нение</w:t>
            </w:r>
            <w:proofErr w:type="spellEnd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образца и написанных самостоятельно букв, выявление ошибок и неточностей в собственном начертании букв, слогов и предложений в прописи;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соблюдение гигиенических норм письма</w:t>
            </w:r>
          </w:p>
        </w:tc>
        <w:tc>
          <w:tcPr>
            <w:tcW w:w="808" w:type="pct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Дидактичес</w:t>
            </w:r>
            <w:proofErr w:type="spellEnd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-кие игры:</w:t>
            </w:r>
          </w:p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«Незнакомка», «Какие слова запомнились?», «Прочитай слоги и слова», «Чем похожи?»; графические упражнения</w:t>
            </w:r>
          </w:p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в воспроизведении образ-</w:t>
            </w:r>
          </w:p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ца</w:t>
            </w:r>
            <w:proofErr w:type="spellEnd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написания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заглавной и строчной буквы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Н (н)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буквосочетаний, слогов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и слов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с буквой </w:t>
            </w: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н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Чтение и запись предложений (по образцу)</w:t>
            </w:r>
          </w:p>
        </w:tc>
        <w:tc>
          <w:tcPr>
            <w:tcW w:w="310" w:type="pct"/>
            <w:gridSpan w:val="8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DC7DF7" w:rsidRPr="00491AD8" w:rsidRDefault="00EB645A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B63733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</w:tr>
      <w:tr w:rsidR="00DC7DF7" w:rsidTr="00DC7DF7">
        <w:trPr>
          <w:gridAfter w:val="3"/>
          <w:wAfter w:w="169" w:type="pct"/>
          <w:trHeight w:val="60"/>
          <w:jc w:val="center"/>
        </w:trPr>
        <w:tc>
          <w:tcPr>
            <w:tcW w:w="197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  <w:p w:rsidR="00DC7DF7" w:rsidRPr="00491AD8" w:rsidRDefault="00DC7DF7" w:rsidP="00DB79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 w:type="page"/>
            </w:r>
          </w:p>
        </w:tc>
        <w:tc>
          <w:tcPr>
            <w:tcW w:w="521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Чтение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и письмо слогов, слов с изученными буквами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(решение частных задач)</w:t>
            </w:r>
          </w:p>
        </w:tc>
        <w:tc>
          <w:tcPr>
            <w:tcW w:w="15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7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Соотнесение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звуковой и буквенной записей слова. Способ чтения прямого слога: ориентация на букву, обозначающую гласный звук. </w:t>
            </w:r>
            <w:proofErr w:type="spellStart"/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Воспроизведе</w:t>
            </w:r>
            <w:proofErr w:type="spellEnd"/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DC7DF7" w:rsidRPr="00491AD8" w:rsidRDefault="00DC7DF7" w:rsidP="00DB79F0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ние</w:t>
            </w:r>
            <w:proofErr w:type="spellEnd"/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звуковой формы слова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по его буквенной записи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(чтение). Плавное слоговое</w:t>
            </w:r>
          </w:p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чтение и </w:t>
            </w:r>
            <w:proofErr w:type="spellStart"/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чте</w:t>
            </w:r>
            <w:proofErr w:type="spellEnd"/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ние</w:t>
            </w:r>
            <w:proofErr w:type="spellEnd"/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целыми словами. Письмо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слогов, слов, предложений. Правильный режим письма</w:t>
            </w:r>
          </w:p>
        </w:tc>
        <w:tc>
          <w:tcPr>
            <w:tcW w:w="115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lastRenderedPageBreak/>
              <w:t>Познавательные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</w:t>
            </w:r>
            <w:proofErr w:type="spellEnd"/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</w:r>
            <w:proofErr w:type="spellStart"/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ные</w:t>
            </w:r>
            <w:proofErr w:type="spellEnd"/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соотнесение звука и соответствующей ему буквы; обозначение гласных звуков буквами при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осуществлении выбора гласного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звука в зависимости от твердости-мягкости предшествующего согласного;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воспроизведение звуковой формы слова по его буквенной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записи;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логические –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моделирова</w:t>
            </w:r>
            <w:proofErr w:type="spellEnd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C7DF7" w:rsidRPr="00491AD8" w:rsidRDefault="00DC7DF7" w:rsidP="00DB79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звукового состава слова, </w:t>
            </w:r>
            <w:proofErr w:type="spellStart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отра</w:t>
            </w:r>
            <w:proofErr w:type="spellEnd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жение</w:t>
            </w:r>
            <w:proofErr w:type="spellEnd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в модели качественных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характеристик звуков; установление соответствия прочитанных слов с картинками-изображениями предметов; осознание смысла прочитанных предложений.</w:t>
            </w:r>
          </w:p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Регулятивные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удерживать цель деятельности до получения ее результата; анализировать собственную работу; вносить изменения в процесс действий с учетом возникших трудностей; оценивать уровень владения тем или иным учебным действием.</w:t>
            </w:r>
          </w:p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Коммуникативные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участвовать в обсуждении проблемных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вопросов, формулировать </w:t>
            </w:r>
            <w:proofErr w:type="spellStart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собст</w:t>
            </w:r>
            <w:proofErr w:type="spellEnd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венное мнение и аргументировать его;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соблюдать орфоэпические нормы речи и законченную интонацию предложения.</w:t>
            </w:r>
          </w:p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Личностные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расширяют по-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знавательные</w:t>
            </w:r>
            <w:proofErr w:type="spellEnd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интересы к постижению новых понятий; проявляют ответственное и прилежное </w:t>
            </w:r>
            <w:proofErr w:type="spellStart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отно</w:t>
            </w:r>
            <w:proofErr w:type="spellEnd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шение</w:t>
            </w:r>
            <w:proofErr w:type="spellEnd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к самостоятельной деятельности</w:t>
            </w:r>
          </w:p>
        </w:tc>
        <w:tc>
          <w:tcPr>
            <w:tcW w:w="930" w:type="pct"/>
            <w:gridSpan w:val="4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Фронтальная –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при </w:t>
            </w:r>
            <w:proofErr w:type="spellStart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педаго</w:t>
            </w:r>
            <w:proofErr w:type="spellEnd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гической</w:t>
            </w:r>
            <w:proofErr w:type="spellEnd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поддержке определение учебной задачи; активизация опорных знаний об изученных буквах.</w:t>
            </w:r>
          </w:p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Коллективная (групповая)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– совместная работа по представлению характеристики изученных гласных букв;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соотнесение звука и </w:t>
            </w:r>
            <w:proofErr w:type="spellStart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соот</w:t>
            </w:r>
            <w:proofErr w:type="spellEnd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C7DF7" w:rsidRPr="00491AD8" w:rsidRDefault="00DC7DF7" w:rsidP="00DB79F0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ветствующей</w:t>
            </w:r>
            <w:proofErr w:type="spellEnd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ему буквы;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отработка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плавного слогового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чтения и чтения целыми словами; работа над осознанностью чтения слов и предложений, отработка интонационной законченности предложений; активизация речевой деятельности, введение в речь более сложных языковых единиц.</w:t>
            </w:r>
          </w:p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участие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представлении </w:t>
            </w:r>
            <w:proofErr w:type="spellStart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характе</w:t>
            </w:r>
            <w:proofErr w:type="spellEnd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ристики</w:t>
            </w:r>
            <w:proofErr w:type="spellEnd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звукового состава слов; усвоение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позиционного способа обозначения звуков буквами;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отработка техники чтения и написания букв, слогов, слов и предложений; самостоятельная работа, проведение самопроверки по образцу; развитие мелких мышц пальцев и свободы движения рук; соблюдение гигиенических требований к правильной посадке при письме</w:t>
            </w:r>
          </w:p>
        </w:tc>
        <w:tc>
          <w:tcPr>
            <w:tcW w:w="808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Дидактичес</w:t>
            </w:r>
            <w:proofErr w:type="spellEnd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-кие игры: «Отгадай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загадки»,</w:t>
            </w:r>
          </w:p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«Соотнеси предмет и слово», «Прочитай слоги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и слова»,</w:t>
            </w:r>
          </w:p>
          <w:p w:rsidR="00DC7DF7" w:rsidRPr="00491AD8" w:rsidRDefault="00DC7DF7" w:rsidP="00DB79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«Сколько имен в предложениях?»; графические упражнения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написании букв, слогов, слов, предложений. Самостоятельная работа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(замена печатных букв на </w:t>
            </w:r>
            <w:proofErr w:type="spellStart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соответ</w:t>
            </w:r>
            <w:proofErr w:type="spellEnd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ствующие</w:t>
            </w:r>
            <w:proofErr w:type="spellEnd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письмен-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ные</w:t>
            </w:r>
            <w:proofErr w:type="spellEnd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; запись слов письменным шрифтом)</w:t>
            </w:r>
          </w:p>
        </w:tc>
        <w:tc>
          <w:tcPr>
            <w:tcW w:w="310" w:type="pct"/>
            <w:gridSpan w:val="8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DC7DF7" w:rsidRPr="00491AD8" w:rsidRDefault="00EB645A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28.10.</w:t>
            </w:r>
          </w:p>
        </w:tc>
      </w:tr>
      <w:tr w:rsidR="00DC7DF7" w:rsidTr="00DC7DF7">
        <w:trPr>
          <w:gridAfter w:val="3"/>
          <w:wAfter w:w="169" w:type="pct"/>
          <w:trHeight w:val="60"/>
          <w:jc w:val="center"/>
        </w:trPr>
        <w:tc>
          <w:tcPr>
            <w:tcW w:w="197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pct"/>
            <w:gridSpan w:val="4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  <w:gridSpan w:val="8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DC7DF7" w:rsidTr="00DC7DF7">
        <w:trPr>
          <w:trHeight w:val="60"/>
          <w:jc w:val="center"/>
        </w:trPr>
        <w:tc>
          <w:tcPr>
            <w:tcW w:w="197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br w:type="page"/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  <w:p w:rsidR="00DC7DF7" w:rsidRPr="00491AD8" w:rsidRDefault="00DC7DF7" w:rsidP="00DB79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 w:type="page"/>
            </w:r>
          </w:p>
        </w:tc>
        <w:tc>
          <w:tcPr>
            <w:tcW w:w="521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Письмо заглавной и строчной буквы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</w:t>
            </w: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(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р)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91AD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Письмо слогов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и слов</w:t>
            </w:r>
            <w:r w:rsidRPr="00491AD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(постановочный)</w:t>
            </w:r>
          </w:p>
        </w:tc>
        <w:tc>
          <w:tcPr>
            <w:tcW w:w="15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7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Звуковой анализ слов. Чтение слогов, слов, предложений. Поэлементный анализ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за-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главной и строчной буквы 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</w:t>
            </w: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(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р)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, написание букв. Письмо слогов, слов, предложений. Соблюдение лексических и грамматических норм. Правильный режим письма</w:t>
            </w:r>
          </w:p>
        </w:tc>
        <w:tc>
          <w:tcPr>
            <w:tcW w:w="115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Познавательные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</w:t>
            </w:r>
            <w:proofErr w:type="spellEnd"/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</w:r>
            <w:proofErr w:type="spellStart"/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ные</w:t>
            </w:r>
            <w:proofErr w:type="spellEnd"/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написание букв по аналогии с предложенным в прописях и на доске образцом начертания; срав-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нение</w:t>
            </w:r>
            <w:proofErr w:type="spellEnd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звукового состава слов, качественная характеристика звуков; 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логические –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анализа поэлементного состава заглавной и строчной буквы 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</w:t>
            </w: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(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р)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; моделирование звуковой схемы слов, доказательство выбора фишки при обозначении звука.</w:t>
            </w:r>
          </w:p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Регулятивные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удерживать цель деятельности до получения ее результата; анализировать собственную работу; вносить изменения в процесс действий с учетом возникших трудностей.</w:t>
            </w:r>
          </w:p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Коммуникативные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участвовать в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учебном диалоге; учитывать разные мнения и стремиться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 координации позиций в деловом сотрудничестве;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соблюдать грамматические и орфоэпические нормы устной речи.</w:t>
            </w:r>
          </w:p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Личностные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выражают поло-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жительное</w:t>
            </w:r>
            <w:proofErr w:type="spellEnd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отношение к учебному процессу; проявляют внимание</w:t>
            </w:r>
          </w:p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и интерес к освоению новых знаний и умений</w:t>
            </w:r>
          </w:p>
        </w:tc>
        <w:tc>
          <w:tcPr>
            <w:tcW w:w="930" w:type="pct"/>
            <w:gridSpan w:val="4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Фронтальная –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активизация</w:t>
            </w:r>
          </w:p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опорных знаний об </w:t>
            </w:r>
            <w:proofErr w:type="spellStart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употреб</w:t>
            </w:r>
            <w:proofErr w:type="spellEnd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лении</w:t>
            </w:r>
            <w:proofErr w:type="spellEnd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в письменной речи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заглавных и строчных букв.</w:t>
            </w:r>
          </w:p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Коллективная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– совместная</w:t>
            </w:r>
          </w:p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работа по моделированию звукового состава слова: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отражение в модели качественных характеристик звуков при использовании фишек разного цвета; </w:t>
            </w:r>
            <w:proofErr w:type="spellStart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рассмат</w:t>
            </w:r>
            <w:proofErr w:type="spellEnd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ривание</w:t>
            </w:r>
            <w:proofErr w:type="spellEnd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образца написания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заглавной и строчной буквы 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</w:t>
            </w: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(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р)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направления движения руки при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написании; наблюдение за интонационным оформлением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предложения, выделение из предложения слов с буквой 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участие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проведении </w:t>
            </w:r>
            <w:proofErr w:type="spellStart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звукобуквен</w:t>
            </w:r>
            <w:proofErr w:type="spellEnd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proofErr w:type="spellEnd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анализа слов; сравнение образца и написанных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самостоятельно букв, </w:t>
            </w:r>
            <w:proofErr w:type="spellStart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выяв</w:t>
            </w:r>
            <w:proofErr w:type="spellEnd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ление</w:t>
            </w:r>
            <w:proofErr w:type="spellEnd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ошибок в собственном начертании букв, слогов и предложений в про-</w:t>
            </w:r>
          </w:p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писи;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соблюдение режима письма</w:t>
            </w:r>
          </w:p>
        </w:tc>
        <w:tc>
          <w:tcPr>
            <w:tcW w:w="808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Дидактические игры: «Найди букву 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», «Отгадай-ка!»,</w:t>
            </w:r>
          </w:p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Сочинялки</w:t>
            </w:r>
            <w:proofErr w:type="spellEnd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», «Скороговорки»; графические упражнения в </w:t>
            </w:r>
            <w:proofErr w:type="spellStart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воспроиз</w:t>
            </w:r>
            <w:proofErr w:type="spellEnd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ведении образца на-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писания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за-главной и строчной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буквы </w:t>
            </w: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Р (р)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буквосочетаний, слогов и слов с буквой </w:t>
            </w: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р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Чтение и запись предложений (по образцу)</w:t>
            </w:r>
          </w:p>
        </w:tc>
        <w:tc>
          <w:tcPr>
            <w:tcW w:w="310" w:type="pct"/>
            <w:gridSpan w:val="8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DC7DF7" w:rsidRPr="00491AD8" w:rsidRDefault="000951C0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29.10</w:t>
            </w:r>
          </w:p>
        </w:tc>
        <w:tc>
          <w:tcPr>
            <w:tcW w:w="169" w:type="pct"/>
            <w:gridSpan w:val="3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7DF7" w:rsidTr="00DC7DF7">
        <w:trPr>
          <w:trHeight w:val="60"/>
          <w:jc w:val="center"/>
        </w:trPr>
        <w:tc>
          <w:tcPr>
            <w:tcW w:w="197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pct"/>
            <w:gridSpan w:val="4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8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  <w:gridSpan w:val="8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69" w:type="pct"/>
            <w:gridSpan w:val="3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DC7DF7" w:rsidTr="00DC7DF7">
        <w:trPr>
          <w:trHeight w:val="60"/>
          <w:jc w:val="center"/>
        </w:trPr>
        <w:tc>
          <w:tcPr>
            <w:tcW w:w="197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44</w:t>
            </w:r>
          </w:p>
          <w:p w:rsidR="00DC7DF7" w:rsidRPr="00491AD8" w:rsidRDefault="00DC7DF7" w:rsidP="00DB79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 w:type="page"/>
            </w:r>
          </w:p>
        </w:tc>
        <w:tc>
          <w:tcPr>
            <w:tcW w:w="521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Письмо заглавной и строчной буквы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</w:t>
            </w: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(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л)</w:t>
            </w:r>
            <w:r w:rsidRPr="00491AD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(постановочный)</w:t>
            </w:r>
          </w:p>
        </w:tc>
        <w:tc>
          <w:tcPr>
            <w:tcW w:w="15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7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Звуковой анализ слов. Поэлементный анализ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заглавной и строчной буквы 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</w:t>
            </w: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(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л)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написание букв. Письмо слогов, слов, предложений. Расширение словарного запаса. Гигиенические требования к правильной посадке, положению тетради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на рабочем столе, положению ручки в руке при письме</w:t>
            </w:r>
          </w:p>
        </w:tc>
        <w:tc>
          <w:tcPr>
            <w:tcW w:w="115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Познавательные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</w:t>
            </w:r>
            <w:proofErr w:type="spellEnd"/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</w:r>
            <w:proofErr w:type="spellStart"/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ные</w:t>
            </w:r>
            <w:proofErr w:type="spellEnd"/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написание букв по аналогии с предложенным в прописях и на доске образцом начертания; сравнение звукового состава слов, качественная характеристика звуков; 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логические –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анализа поэлементного состава заглавной и строчной буквы 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</w:t>
            </w: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(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л)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; моделирование звуковой схемы слов.</w:t>
            </w:r>
          </w:p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Регулятивные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адекватно воспринимать оценку учителя; планировать свое действие в соответствии с поставленной задачей и условиями ее реализации; использовать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необходимые средства (наглядный материал).</w:t>
            </w:r>
          </w:p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Коммуникативные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: строить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понятные для слушателей высказывания; уметь задавать вопросы; формулировать простые выводы.</w:t>
            </w:r>
          </w:p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Личностные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применяют приобретенные навыки в практической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деятельности; используют усвоенные приемы работы для решения учебных задач; осуществляют</w:t>
            </w:r>
          </w:p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самоконтроль при выполнении письменных заданий</w:t>
            </w:r>
          </w:p>
        </w:tc>
        <w:tc>
          <w:tcPr>
            <w:tcW w:w="930" w:type="pct"/>
            <w:gridSpan w:val="4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–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при </w:t>
            </w:r>
            <w:proofErr w:type="spellStart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педаго</w:t>
            </w:r>
            <w:proofErr w:type="spellEnd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гической</w:t>
            </w:r>
            <w:proofErr w:type="spellEnd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поддержке постановка учебной задачи; актуализация опорных знаний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об изученных буквах.</w:t>
            </w:r>
          </w:p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Коллективная (групповая)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– интонационное выделение звука в словах, отработка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правильного произношения буквы 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(эль)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; рассматривание образца написания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заглавной и строчной буквы 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</w:t>
            </w: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(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л)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, обсуждение направления движения руки при написании на рабочей строке; сравнение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заглавных и строчных букв 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</w:t>
            </w: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(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л)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М (м)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; наблюдение за интонационным оформлением предложения, выделение из предложения слов с буквой 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пошаговый самоконтроль точности и полноты выполнения алгоритма порядка действий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при списывании, </w:t>
            </w:r>
            <w:proofErr w:type="spellStart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правиль</w:t>
            </w:r>
            <w:proofErr w:type="spellEnd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  <w:proofErr w:type="spellEnd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и аккуратность рабочих записей; соблюдение гигиенического режима письма</w:t>
            </w:r>
          </w:p>
        </w:tc>
        <w:tc>
          <w:tcPr>
            <w:tcW w:w="808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Дидактические игры: «Найди букву 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», «Отгадай-ка!»,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«</w:t>
            </w:r>
            <w:proofErr w:type="spellStart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Сочинялки</w:t>
            </w:r>
            <w:proofErr w:type="spellEnd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», «Скороговорки»;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графические упражнения в </w:t>
            </w:r>
            <w:proofErr w:type="spellStart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воспроиз</w:t>
            </w:r>
            <w:proofErr w:type="spellEnd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ведении образца на-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писания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за-главной и строчной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буквы </w:t>
            </w: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Л (л)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буквосоче</w:t>
            </w:r>
            <w:proofErr w:type="spellEnd"/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таний</w:t>
            </w:r>
            <w:proofErr w:type="spellEnd"/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слогов и слов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с буквой </w:t>
            </w: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л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Чтение и запись пред-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ложений</w:t>
            </w:r>
            <w:proofErr w:type="spellEnd"/>
          </w:p>
        </w:tc>
        <w:tc>
          <w:tcPr>
            <w:tcW w:w="310" w:type="pct"/>
            <w:gridSpan w:val="8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DC7DF7" w:rsidRPr="00491AD8" w:rsidRDefault="00EE7E49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30.10.</w:t>
            </w:r>
          </w:p>
        </w:tc>
        <w:tc>
          <w:tcPr>
            <w:tcW w:w="169" w:type="pct"/>
            <w:gridSpan w:val="3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7DF7" w:rsidTr="00DC7DF7">
        <w:trPr>
          <w:trHeight w:val="60"/>
          <w:jc w:val="center"/>
        </w:trPr>
        <w:tc>
          <w:tcPr>
            <w:tcW w:w="197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pct"/>
            <w:gridSpan w:val="4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  <w:gridSpan w:val="8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69" w:type="pct"/>
            <w:gridSpan w:val="3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DC7DF7" w:rsidTr="00DC7DF7">
        <w:trPr>
          <w:trHeight w:val="60"/>
          <w:jc w:val="center"/>
        </w:trPr>
        <w:tc>
          <w:tcPr>
            <w:tcW w:w="197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45</w:t>
            </w:r>
          </w:p>
          <w:p w:rsidR="00DC7DF7" w:rsidRPr="00491AD8" w:rsidRDefault="00DC7DF7" w:rsidP="00DB79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 w:type="page"/>
            </w:r>
          </w:p>
        </w:tc>
        <w:tc>
          <w:tcPr>
            <w:tcW w:w="521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Письмо заглавной и строчной буквы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Й (й)</w:t>
            </w:r>
            <w:r w:rsidRPr="00491AD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br/>
            </w: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(постановочный)</w:t>
            </w:r>
          </w:p>
        </w:tc>
        <w:tc>
          <w:tcPr>
            <w:tcW w:w="15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7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Звуковой анализ слов. Поэлементный анализ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заглавной и строчной буквы 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</w:t>
            </w: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(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л)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написание букв. Письмо слогов, слов, предложений. Активизация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расширение словарного запаса. Соблюдение лексических и грамматических норм. Правильный режим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письма</w:t>
            </w:r>
          </w:p>
        </w:tc>
        <w:tc>
          <w:tcPr>
            <w:tcW w:w="115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Познавательные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</w:t>
            </w:r>
            <w:proofErr w:type="spellEnd"/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</w:r>
            <w:proofErr w:type="spellStart"/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ные</w:t>
            </w:r>
            <w:proofErr w:type="spellEnd"/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написание букв по аналогии с предложенным в прописях и на доске образцом начертания; сравнение звукового состава слов, качественная характеристика звуков;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логические –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анализа поэлементного состава заглавной и строчной буквы 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Й</w:t>
            </w: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(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й)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; моделирование звуковой схемы слов.</w:t>
            </w:r>
          </w:p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Регулятивные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адекватно воспринимать оценку учителя; планировать свое действие в соответствии с поставленной задачей и условиями ее реализации; использовать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необходимые средства (наглядный материал).</w:t>
            </w:r>
          </w:p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Коммуникативные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: строить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понятные для слушателей высказывания; уметь задавать вопросы; формулировать простые выводы.</w:t>
            </w:r>
          </w:p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Личностные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применяют приобретенные навыки в практической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деятельности; используют усвоенные приемы работы для решения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учебных задач; осуществляют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самоконтроль при выполнении письменных заданий</w:t>
            </w:r>
          </w:p>
        </w:tc>
        <w:tc>
          <w:tcPr>
            <w:tcW w:w="930" w:type="pct"/>
            <w:gridSpan w:val="4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–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активизация знаний об изученных буквах.</w:t>
            </w:r>
          </w:p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Коллективная (групповая)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– совместная работа по моде-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лированию</w:t>
            </w:r>
            <w:proofErr w:type="spellEnd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звукового состава слова: отражение в модели качественных характеристик звуков при использовании фишек разного цвета; рассматривание образца написания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заглавной и строчной буквы 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Й</w:t>
            </w: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(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й</w:t>
            </w: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)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обсуждение направления движения руки при написании; отражение в схеме слов разных способов обозначения буквами звука [й’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]; воспроизведение звуковой формы слова по его буквенной записи.</w:t>
            </w:r>
          </w:p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участие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проведении </w:t>
            </w:r>
            <w:proofErr w:type="spellStart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звукобуквен</w:t>
            </w:r>
            <w:proofErr w:type="spellEnd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proofErr w:type="spellEnd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анализа слов; сравнение образца и написанных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самостоятельно букв, </w:t>
            </w:r>
            <w:proofErr w:type="spellStart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выяв</w:t>
            </w:r>
            <w:proofErr w:type="spellEnd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ление</w:t>
            </w:r>
            <w:proofErr w:type="spellEnd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ошибок и </w:t>
            </w:r>
            <w:proofErr w:type="spellStart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неточнос</w:t>
            </w:r>
            <w:proofErr w:type="spellEnd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тей</w:t>
            </w:r>
            <w:proofErr w:type="spellEnd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в собственном </w:t>
            </w:r>
            <w:proofErr w:type="spellStart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начерта-нии</w:t>
            </w:r>
            <w:proofErr w:type="spellEnd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букв, слогов и предложений в прописи;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соблюдение режима письма</w:t>
            </w:r>
          </w:p>
        </w:tc>
        <w:tc>
          <w:tcPr>
            <w:tcW w:w="808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Дидактичес</w:t>
            </w:r>
            <w:proofErr w:type="spellEnd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-кие игры: «Буква потерялась», «Составь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слово», «Лови звук [й’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]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»; графические упражнения в </w:t>
            </w:r>
            <w:proofErr w:type="spellStart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воспроиз</w:t>
            </w:r>
            <w:proofErr w:type="spellEnd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ведении образца на-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писания за-глав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ной и строчной буквы </w:t>
            </w: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Й (й)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буквосочетаний, слогов и слов с буквой </w:t>
            </w: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й.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Чтение и запись предложений. </w:t>
            </w:r>
            <w:proofErr w:type="spellStart"/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Разга</w:t>
            </w:r>
            <w:proofErr w:type="spellEnd"/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дывание</w:t>
            </w:r>
            <w:proofErr w:type="spellEnd"/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кроссворда</w:t>
            </w:r>
          </w:p>
        </w:tc>
        <w:tc>
          <w:tcPr>
            <w:tcW w:w="310" w:type="pct"/>
            <w:gridSpan w:val="8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DC7DF7" w:rsidRPr="00491AD8" w:rsidRDefault="00D365A4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31.10.</w:t>
            </w:r>
          </w:p>
        </w:tc>
        <w:tc>
          <w:tcPr>
            <w:tcW w:w="169" w:type="pct"/>
            <w:gridSpan w:val="3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7DF7" w:rsidTr="00DC7DF7">
        <w:trPr>
          <w:trHeight w:val="60"/>
          <w:jc w:val="center"/>
        </w:trPr>
        <w:tc>
          <w:tcPr>
            <w:tcW w:w="197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pct"/>
            <w:gridSpan w:val="4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8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  <w:gridSpan w:val="8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69" w:type="pct"/>
            <w:gridSpan w:val="3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DC7DF7" w:rsidTr="00DC7DF7">
        <w:trPr>
          <w:trHeight w:val="60"/>
          <w:jc w:val="center"/>
        </w:trPr>
        <w:tc>
          <w:tcPr>
            <w:tcW w:w="197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  <w:p w:rsidR="00DC7DF7" w:rsidRPr="00491AD8" w:rsidRDefault="00DC7DF7" w:rsidP="00DB79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 w:type="page"/>
            </w:r>
          </w:p>
        </w:tc>
        <w:tc>
          <w:tcPr>
            <w:tcW w:w="521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Введение по-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нятий</w:t>
            </w:r>
            <w:proofErr w:type="spellEnd"/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«слог», «ударение»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(постановочный)</w:t>
            </w:r>
          </w:p>
        </w:tc>
        <w:tc>
          <w:tcPr>
            <w:tcW w:w="15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7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Слог как минимальная </w:t>
            </w:r>
            <w:proofErr w:type="spellStart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произ</w:t>
            </w:r>
            <w:proofErr w:type="spellEnd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носительная</w:t>
            </w:r>
            <w:proofErr w:type="spellEnd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единица. Различие между словом и слогом. Слогообразующая роль гласных звуков.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Деление слов на слоги (без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стечения согласных). Слоговой анализ слов: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установление количества слогов в слове. Ударение. Ударный гласный звук в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слове. Смыслоразличительная роль ударения</w:t>
            </w:r>
          </w:p>
        </w:tc>
        <w:tc>
          <w:tcPr>
            <w:tcW w:w="115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color w:val="000000"/>
                <w:spacing w:val="30"/>
                <w:sz w:val="20"/>
                <w:szCs w:val="20"/>
              </w:rPr>
              <w:lastRenderedPageBreak/>
              <w:t>Познавательные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общеучеб</w:t>
            </w:r>
            <w:proofErr w:type="spellEnd"/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-</w:t>
            </w: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</w:r>
            <w:proofErr w:type="spellStart"/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ные</w:t>
            </w:r>
            <w:proofErr w:type="spellEnd"/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–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деление слов на слоги;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уяснение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слогообразующей функции гласных звуков;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определение места ударения в слове; </w:t>
            </w:r>
            <w:proofErr w:type="spellStart"/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логичес</w:t>
            </w:r>
            <w:proofErr w:type="spellEnd"/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-</w:t>
            </w: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 xml:space="preserve">кие –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слогового анализа слов; составление классификации слов по количеству слогов и месту ударения.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color w:val="000000"/>
                <w:spacing w:val="30"/>
                <w:sz w:val="20"/>
                <w:szCs w:val="20"/>
              </w:rPr>
              <w:t>Регулятивные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 w:rsidRPr="00491AD8">
              <w:rPr>
                <w:rFonts w:ascii="Times New Roman" w:hAnsi="Times New Roman" w:cs="Times New Roman"/>
                <w:color w:val="000000"/>
                <w:spacing w:val="30"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удерживать цель деятельности до получения ее результата; анализировать собственную работу; вносить изменения в процесс действий с учетом возникших трудностей; оценивать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уровень владения тем или иным учебным действием.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color w:val="000000"/>
                <w:spacing w:val="30"/>
                <w:sz w:val="20"/>
                <w:szCs w:val="20"/>
              </w:rPr>
              <w:t>Коммуникативные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участвовать в учебном диалоге; учитывать разные мнения и стремиться к координации позиций в деловом сотрудничестве; продумывать ответы перед их озвучиванием вслух; соблюдать грамматические и орфоэпические нормы устной речи.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color w:val="000000"/>
                <w:spacing w:val="30"/>
                <w:sz w:val="20"/>
                <w:szCs w:val="20"/>
              </w:rPr>
              <w:t>Личностные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выражают положительное отношение к учебному процессу; проявляют внимание и интерес к освоению новых знаний и умений;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контролируют собственные действия</w:t>
            </w:r>
          </w:p>
        </w:tc>
        <w:tc>
          <w:tcPr>
            <w:tcW w:w="930" w:type="pct"/>
            <w:gridSpan w:val="4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Фронтальная –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при </w:t>
            </w:r>
            <w:proofErr w:type="spellStart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педаго</w:t>
            </w:r>
            <w:proofErr w:type="spellEnd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гической</w:t>
            </w:r>
            <w:proofErr w:type="spellEnd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поддержке постановка учебной задачи;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актуализация опорных знаний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о гласных звуках, их особенностях.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Коллективная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установление количества слогов в слове с опорой на звучание и артикуляционные особенности звуков; подбор примеров слов с заданным количеством слогов; соотнесение слов с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соответствующими им </w:t>
            </w:r>
            <w:proofErr w:type="spellStart"/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слого</w:t>
            </w:r>
            <w:proofErr w:type="spellEnd"/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-ударными схема-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ми; определение ударного гласного звука; отработка написания слов и предложений по образцу; чтение с интонациями и паузами с ориентировкой на знаки препинания.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Индивидуальная –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деление слов на части, определение количества слогов; выделе-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ние</w:t>
            </w:r>
            <w:proofErr w:type="spellEnd"/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словах гласных букв; составление слов из заданных букв; написание слов, предложений по образцу; списывание с печатного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текста</w:t>
            </w:r>
          </w:p>
        </w:tc>
        <w:tc>
          <w:tcPr>
            <w:tcW w:w="808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Дидактичес</w:t>
            </w:r>
            <w:proofErr w:type="spellEnd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-кие игры: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«В гостях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 передачи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“В мире животных”», «Сколько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слове слогов?», «Посели слово», «Найди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ударный слог»; </w:t>
            </w:r>
            <w:proofErr w:type="spellStart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гра</w:t>
            </w:r>
            <w:proofErr w:type="spellEnd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фические</w:t>
            </w:r>
            <w:proofErr w:type="spellEnd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упражнения в написании слогов, слов, предложений</w:t>
            </w:r>
          </w:p>
        </w:tc>
        <w:tc>
          <w:tcPr>
            <w:tcW w:w="310" w:type="pct"/>
            <w:gridSpan w:val="8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DC7DF7" w:rsidRPr="00491AD8" w:rsidRDefault="007A4B19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нояб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9" w:type="pct"/>
            <w:gridSpan w:val="3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7DF7" w:rsidTr="00DC7DF7">
        <w:trPr>
          <w:trHeight w:val="60"/>
          <w:jc w:val="center"/>
        </w:trPr>
        <w:tc>
          <w:tcPr>
            <w:tcW w:w="197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pct"/>
            <w:gridSpan w:val="4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8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  <w:gridSpan w:val="8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69" w:type="pct"/>
            <w:gridSpan w:val="3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DC7DF7" w:rsidTr="00DC7DF7">
        <w:trPr>
          <w:trHeight w:val="372"/>
          <w:jc w:val="center"/>
        </w:trPr>
        <w:tc>
          <w:tcPr>
            <w:tcW w:w="5000" w:type="pct"/>
            <w:gridSpan w:val="2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  <w:p w:rsidR="00DC7DF7" w:rsidRDefault="00DC7DF7" w:rsidP="00974989">
            <w:pPr>
              <w:pStyle w:val="ParagraphStyle"/>
              <w:spacing w:line="22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  <w:p w:rsidR="00DC7DF7" w:rsidRDefault="00DC7DF7" w:rsidP="00974989">
            <w:pPr>
              <w:pStyle w:val="ParagraphStyle"/>
              <w:spacing w:line="22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  <w:p w:rsidR="00DC7DF7" w:rsidRDefault="00DC7DF7" w:rsidP="00974989">
            <w:pPr>
              <w:pStyle w:val="ParagraphStyle"/>
              <w:spacing w:line="22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  <w:p w:rsidR="00DC7DF7" w:rsidRDefault="00DC7DF7" w:rsidP="00974989">
            <w:pPr>
              <w:pStyle w:val="ParagraphStyle"/>
              <w:spacing w:line="22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  <w:p w:rsidR="00DC7DF7" w:rsidRDefault="00DC7DF7" w:rsidP="00974989">
            <w:pPr>
              <w:pStyle w:val="ParagraphStyle"/>
              <w:spacing w:line="22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  <w:p w:rsidR="00DC7DF7" w:rsidRDefault="00DC7DF7" w:rsidP="00974989">
            <w:pPr>
              <w:pStyle w:val="ParagraphStyle"/>
              <w:spacing w:line="22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  <w:p w:rsidR="00DC7DF7" w:rsidRDefault="00DC7DF7" w:rsidP="00974989">
            <w:pPr>
              <w:pStyle w:val="ParagraphStyle"/>
              <w:spacing w:line="22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  <w:p w:rsidR="00DC7DF7" w:rsidRDefault="00DC7DF7" w:rsidP="00974989">
            <w:pPr>
              <w:pStyle w:val="ParagraphStyle"/>
              <w:spacing w:line="22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  <w:p w:rsidR="00DC7DF7" w:rsidRDefault="00DC7DF7" w:rsidP="00974989">
            <w:pPr>
              <w:pStyle w:val="ParagraphStyle"/>
              <w:spacing w:line="22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  <w:p w:rsidR="00DC7DF7" w:rsidRDefault="00DC7DF7" w:rsidP="00974989">
            <w:pPr>
              <w:pStyle w:val="ParagraphStyle"/>
              <w:spacing w:line="22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  <w:p w:rsidR="00DC7DF7" w:rsidRDefault="00DC7DF7" w:rsidP="00974989">
            <w:pPr>
              <w:pStyle w:val="ParagraphStyle"/>
              <w:spacing w:line="22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  <w:p w:rsidR="00DC7DF7" w:rsidRDefault="00DC7DF7" w:rsidP="00974989">
            <w:pPr>
              <w:pStyle w:val="ParagraphStyle"/>
              <w:spacing w:line="22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  <w:p w:rsidR="00DC7DF7" w:rsidRDefault="00DC7DF7" w:rsidP="00974989">
            <w:pPr>
              <w:pStyle w:val="ParagraphStyle"/>
              <w:spacing w:line="22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  <w:p w:rsidR="00DC7DF7" w:rsidRDefault="00DC7DF7" w:rsidP="00974989">
            <w:pPr>
              <w:pStyle w:val="ParagraphStyle"/>
              <w:spacing w:line="22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  <w:p w:rsidR="00DC7DF7" w:rsidRDefault="00DC7DF7" w:rsidP="00974989">
            <w:pPr>
              <w:pStyle w:val="ParagraphStyle"/>
              <w:spacing w:line="22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  <w:p w:rsidR="00DC7DF7" w:rsidRDefault="00DC7DF7" w:rsidP="00974989">
            <w:pPr>
              <w:pStyle w:val="ParagraphStyle"/>
              <w:spacing w:line="22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  <w:p w:rsidR="00DC7DF7" w:rsidRDefault="00DC7DF7" w:rsidP="00974989">
            <w:pPr>
              <w:pStyle w:val="ParagraphStyle"/>
              <w:spacing w:line="22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  <w:p w:rsidR="00DC7DF7" w:rsidRDefault="00DC7DF7" w:rsidP="00974989">
            <w:pPr>
              <w:pStyle w:val="ParagraphStyle"/>
              <w:spacing w:line="22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  <w:p w:rsidR="00DC7DF7" w:rsidRDefault="00DC7DF7" w:rsidP="00974989">
            <w:pPr>
              <w:pStyle w:val="ParagraphStyle"/>
              <w:spacing w:line="22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  <w:p w:rsidR="00DC7DF7" w:rsidRDefault="00DC7DF7" w:rsidP="00974989">
            <w:pPr>
              <w:pStyle w:val="ParagraphStyle"/>
              <w:spacing w:line="22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  <w:p w:rsidR="00DC7DF7" w:rsidRDefault="00DC7DF7" w:rsidP="00974989">
            <w:pPr>
              <w:pStyle w:val="ParagraphStyle"/>
              <w:spacing w:line="22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  <w:p w:rsidR="00DC7DF7" w:rsidRDefault="00DC7DF7" w:rsidP="00974989">
            <w:pPr>
              <w:pStyle w:val="ParagraphStyle"/>
              <w:spacing w:line="22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  <w:p w:rsidR="00DC7DF7" w:rsidRDefault="00DC7DF7" w:rsidP="00974989">
            <w:pPr>
              <w:pStyle w:val="ParagraphStyle"/>
              <w:spacing w:line="22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  <w:p w:rsidR="00DC7DF7" w:rsidRDefault="00DC7DF7" w:rsidP="00974989">
            <w:pPr>
              <w:pStyle w:val="ParagraphStyle"/>
              <w:spacing w:line="22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  <w:p w:rsidR="00DC7DF7" w:rsidRDefault="00DC7DF7" w:rsidP="00974989">
            <w:pPr>
              <w:pStyle w:val="ParagraphStyle"/>
              <w:spacing w:line="22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  <w:p w:rsidR="00DC7DF7" w:rsidRDefault="00DC7DF7" w:rsidP="00974989">
            <w:pPr>
              <w:pStyle w:val="ParagraphStyle"/>
              <w:spacing w:line="22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  <w:p w:rsidR="00DC7DF7" w:rsidRDefault="00DC7DF7" w:rsidP="00974989">
            <w:pPr>
              <w:pStyle w:val="ParagraphStyle"/>
              <w:spacing w:line="22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  <w:p w:rsidR="00DC7DF7" w:rsidRDefault="00DC7DF7" w:rsidP="00974989">
            <w:pPr>
              <w:pStyle w:val="ParagraphStyle"/>
              <w:spacing w:line="22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  <w:p w:rsidR="00DC7DF7" w:rsidRDefault="00DC7DF7" w:rsidP="00974989">
            <w:pPr>
              <w:pStyle w:val="ParagraphStyle"/>
              <w:spacing w:line="22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  <w:p w:rsidR="00DC7DF7" w:rsidRDefault="00DC7DF7" w:rsidP="00974989">
            <w:pPr>
              <w:pStyle w:val="ParagraphStyle"/>
              <w:spacing w:line="22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  <w:p w:rsidR="00DC7DF7" w:rsidRDefault="00DC7DF7" w:rsidP="00974989">
            <w:pPr>
              <w:pStyle w:val="ParagraphStyle"/>
              <w:spacing w:line="22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  <w:p w:rsidR="00DC7DF7" w:rsidRDefault="00DC7DF7" w:rsidP="00974989">
            <w:pPr>
              <w:pStyle w:val="ParagraphStyle"/>
              <w:spacing w:line="22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  <w:p w:rsidR="00DC7DF7" w:rsidRDefault="00DC7DF7" w:rsidP="00974989">
            <w:pPr>
              <w:pStyle w:val="ParagraphStyle"/>
              <w:spacing w:line="22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  <w:p w:rsidR="00DC7DF7" w:rsidRDefault="00DC7DF7" w:rsidP="00974989">
            <w:pPr>
              <w:pStyle w:val="ParagraphStyle"/>
              <w:spacing w:line="22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  <w:p w:rsidR="00DC7DF7" w:rsidRDefault="00DC7DF7" w:rsidP="00974989">
            <w:pPr>
              <w:pStyle w:val="ParagraphStyle"/>
              <w:spacing w:line="22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  <w:p w:rsidR="00DC7DF7" w:rsidRDefault="00DC7DF7" w:rsidP="00974989">
            <w:pPr>
              <w:pStyle w:val="ParagraphStyle"/>
              <w:spacing w:line="22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  <w:p w:rsidR="00DC7DF7" w:rsidRDefault="00DC7DF7" w:rsidP="00974989">
            <w:pPr>
              <w:pStyle w:val="ParagraphStyle"/>
              <w:spacing w:line="22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  <w:p w:rsidR="00DC7DF7" w:rsidRPr="00491AD8" w:rsidRDefault="00DC7DF7" w:rsidP="00974989">
            <w:pPr>
              <w:pStyle w:val="ParagraphStyle"/>
              <w:spacing w:line="22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  <w:p w:rsidR="00DC7DF7" w:rsidRPr="00491AD8" w:rsidRDefault="00DC7DF7" w:rsidP="00183CA4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>II</w:t>
            </w:r>
            <w:r w:rsidRPr="00491AD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четверть - 36 часов</w:t>
            </w:r>
          </w:p>
        </w:tc>
      </w:tr>
      <w:tr w:rsidR="00DC7DF7" w:rsidTr="00DC7DF7">
        <w:trPr>
          <w:gridAfter w:val="3"/>
          <w:wAfter w:w="169" w:type="pct"/>
          <w:trHeight w:val="60"/>
          <w:jc w:val="center"/>
        </w:trPr>
        <w:tc>
          <w:tcPr>
            <w:tcW w:w="197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47</w:t>
            </w:r>
          </w:p>
          <w:p w:rsidR="00DC7DF7" w:rsidRPr="00491AD8" w:rsidRDefault="00DC7DF7" w:rsidP="00DB79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 w:type="page"/>
            </w:r>
          </w:p>
        </w:tc>
        <w:tc>
          <w:tcPr>
            <w:tcW w:w="521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Отработка </w:t>
            </w:r>
            <w:proofErr w:type="spellStart"/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напи</w:t>
            </w:r>
            <w:proofErr w:type="spellEnd"/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сания</w:t>
            </w:r>
            <w:proofErr w:type="spellEnd"/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изученных букв </w:t>
            </w: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(решение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частных задач)</w:t>
            </w:r>
          </w:p>
        </w:tc>
        <w:tc>
          <w:tcPr>
            <w:tcW w:w="15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7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Письмо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изученных букв. Пре-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образование печатного шрифта в письменный. Запись слов к слоговой схеме. Письмо слов и предложений.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Активизация и расширение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активного и пас-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сивного</w:t>
            </w:r>
            <w:proofErr w:type="spellEnd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словарного запаса.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Правильный режим письма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(соблюдение осанки при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посадке за рабочим столом,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положение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тетради)</w:t>
            </w:r>
          </w:p>
        </w:tc>
        <w:tc>
          <w:tcPr>
            <w:tcW w:w="115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Познавательные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</w:t>
            </w:r>
            <w:proofErr w:type="spellEnd"/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</w:r>
            <w:proofErr w:type="spellStart"/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ные</w:t>
            </w:r>
            <w:proofErr w:type="spellEnd"/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сформированность</w:t>
            </w:r>
            <w:proofErr w:type="spellEnd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образа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буквы и образа слова; освоение правильного называния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изученных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букв и их написания; 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логические –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осуществление анализа слов и их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соотнесение с соответствующими слоговыми схемами.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Регулятивные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: адекватно </w:t>
            </w:r>
            <w:proofErr w:type="spellStart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вос</w:t>
            </w:r>
            <w:proofErr w:type="spellEnd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принимать комментарий </w:t>
            </w:r>
            <w:proofErr w:type="spellStart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резуль</w:t>
            </w:r>
            <w:proofErr w:type="spellEnd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татов деятельности со стороны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учителя.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Коммуникативные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: строить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понятные для слушателей высказывания; уметь задавать вопросы; формулировать простые выводы.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Личностные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применяют приобретенные навыки в практической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деятельности; используют усвоенные приемы работы для решения учебных задач; осуществляют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самоконтроль при выполнении письменных заданий; </w:t>
            </w:r>
            <w:proofErr w:type="spellStart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обнаружи</w:t>
            </w:r>
            <w:proofErr w:type="spellEnd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C7DF7" w:rsidRPr="00491AD8" w:rsidRDefault="00DC7DF7" w:rsidP="00DB79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вают</w:t>
            </w:r>
            <w:proofErr w:type="spellEnd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настойчивость в преодолении трудностей; осознают необходимость самосовершенствования; имеют позитивное отношение к учебному процессу</w:t>
            </w:r>
          </w:p>
        </w:tc>
        <w:tc>
          <w:tcPr>
            <w:tcW w:w="913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 –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постановка и обсуждение учебной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задачи.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Коллективная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совместная работа по составлению слов с использованием слоговых дисков; подбор примеров слов с заданным количеством слогов; деление слов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на слоги, составление </w:t>
            </w:r>
            <w:proofErr w:type="spellStart"/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сло</w:t>
            </w:r>
            <w:proofErr w:type="spellEnd"/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говых</w:t>
            </w:r>
            <w:proofErr w:type="spellEnd"/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схем; отработка написания слов и предложений по образцу; чтение с интонациями и паузами с ориентировкой на знаки препинания.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Индивидуальная –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участие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в проведении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слогового анализа слов, соотнесении слов с соответствующими слоговыми схемами; написание слов, предложений по образцу; списывание с печатного текста</w:t>
            </w:r>
          </w:p>
        </w:tc>
        <w:tc>
          <w:tcPr>
            <w:tcW w:w="825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Дидактичес</w:t>
            </w:r>
            <w:proofErr w:type="spellEnd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-кие игры: «Дополни предложение», «Рас-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сыпанные слоги»,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«Составь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слова»; графические упражнения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в написании слогов, слов, предложений. Самостоятельная работа (запись слов письменными буквами)</w:t>
            </w:r>
          </w:p>
        </w:tc>
        <w:tc>
          <w:tcPr>
            <w:tcW w:w="310" w:type="pct"/>
            <w:gridSpan w:val="8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DC7DF7" w:rsidRPr="00491AD8" w:rsidRDefault="00DC7DF7" w:rsidP="007A4B19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11.11.</w:t>
            </w:r>
          </w:p>
        </w:tc>
      </w:tr>
      <w:tr w:rsidR="00DC7DF7" w:rsidTr="00DC7DF7">
        <w:trPr>
          <w:gridAfter w:val="3"/>
          <w:wAfter w:w="169" w:type="pct"/>
          <w:trHeight w:val="60"/>
          <w:jc w:val="center"/>
        </w:trPr>
        <w:tc>
          <w:tcPr>
            <w:tcW w:w="197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pct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5" w:type="pct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  <w:gridSpan w:val="8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DC7DF7" w:rsidTr="00DC7DF7">
        <w:trPr>
          <w:gridAfter w:val="3"/>
          <w:wAfter w:w="169" w:type="pct"/>
          <w:trHeight w:val="3475"/>
          <w:jc w:val="center"/>
        </w:trPr>
        <w:tc>
          <w:tcPr>
            <w:tcW w:w="19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48</w:t>
            </w:r>
          </w:p>
          <w:p w:rsidR="00DC7DF7" w:rsidRPr="00491AD8" w:rsidRDefault="00DC7DF7" w:rsidP="00DB79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 w:type="page"/>
            </w:r>
          </w:p>
        </w:tc>
        <w:tc>
          <w:tcPr>
            <w:tcW w:w="521" w:type="pct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Письмо заглавной и строчной буквы </w:t>
            </w: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Г </w:t>
            </w: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(г)</w:t>
            </w:r>
            <w:r w:rsidRPr="00491AD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(постановочный)</w:t>
            </w:r>
          </w:p>
        </w:tc>
        <w:tc>
          <w:tcPr>
            <w:tcW w:w="15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7" w:type="pct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Звуковой анализ слов. Поэлементный анализ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заглавной и строчной буквы 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</w:t>
            </w: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(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г)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написание букв. Парные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и непарные согласные по звонкости–глухости, мягкости-твердости. Письмо слогов, слов, предложений. Расширение словарного запаса. Правильный режим письма</w:t>
            </w:r>
          </w:p>
        </w:tc>
        <w:tc>
          <w:tcPr>
            <w:tcW w:w="115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Познавательные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</w:t>
            </w:r>
            <w:proofErr w:type="spellEnd"/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</w:r>
            <w:proofErr w:type="spellStart"/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ные</w:t>
            </w:r>
            <w:proofErr w:type="spellEnd"/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написание букв по аналогии с предложенным в прописях и на доске образцом начертания; сравнение звукового состава слов, качественная характеристика звуков;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логические –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анализа поэлементного состава заглавной и строчной буквы 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</w:t>
            </w: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(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г)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; моделирование звуковой схемы слов.</w:t>
            </w:r>
          </w:p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Регулятивные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адекватно воспринимать оценку учителя; планировать свое действие в соответствии с поставленной учебной задачей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условиями ее реализации; использовать необходимые средства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(наглядный материал).</w:t>
            </w:r>
          </w:p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Коммуникативные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: строить понятные для слушателей высказывания; уметь задавать уточняющие вопросы; формулировать простые выводы; соблюдать правильность устной речи.</w:t>
            </w:r>
          </w:p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Личностные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применяют приобретенные навыки в практической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деятельности; используют усвоенные приемы работы для решения учебных задач; осуществляют самоконтроль при выполнении письменных заданий; проявляют устойчивое стремление к общению; заинтересованность в получении совета с целью улучшения учебных результатов; вырабатывают адекватную позитивную самооценку</w:t>
            </w:r>
          </w:p>
        </w:tc>
        <w:tc>
          <w:tcPr>
            <w:tcW w:w="913" w:type="pct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–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при педагогической поддержке постановка учебной задачи; актуализация опорных знаний об изученных буквах.</w:t>
            </w:r>
          </w:p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Коллективная (групповая)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– совместная работа по моде-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лированию</w:t>
            </w:r>
            <w:proofErr w:type="spellEnd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звукового состава слова; интонационное выделение звука в словах, рассматривание образца написания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заглавной и строчной буквы 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</w:t>
            </w: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(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г)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направления движения руки при написании; сравнение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заглавных букв 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Г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Р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; наблюдение за интонационным оформлением предложения, выделение из предложения слов с буквой 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отработка слогового чтения.</w:t>
            </w:r>
          </w:p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пошаговый самоконтроль точности</w:t>
            </w:r>
          </w:p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и полноты выполнения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алгоритма порядка действий при списывании, правильность и аккуратность рабочих записей; соблюдение гигиенического режима письма</w:t>
            </w:r>
          </w:p>
        </w:tc>
        <w:tc>
          <w:tcPr>
            <w:tcW w:w="825" w:type="pct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Дидактичес</w:t>
            </w:r>
            <w:proofErr w:type="spellEnd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-кие игры: «Слово в слове», «Найди букву»; </w:t>
            </w:r>
            <w:proofErr w:type="spellStart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гра</w:t>
            </w:r>
            <w:proofErr w:type="spellEnd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фические</w:t>
            </w:r>
            <w:proofErr w:type="spellEnd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упражнения в воспроизведении образца написания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заглавной и строчной буквы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Г (г)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букво</w:t>
            </w:r>
            <w:proofErr w:type="spellEnd"/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сочетаний, слогов и слов с буквой </w:t>
            </w: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г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Чтение и запись предложений</w:t>
            </w:r>
          </w:p>
        </w:tc>
        <w:tc>
          <w:tcPr>
            <w:tcW w:w="310" w:type="pct"/>
            <w:gridSpan w:val="8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DC7DF7" w:rsidRPr="00491AD8" w:rsidRDefault="00DC7DF7" w:rsidP="007A4B1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12.11.</w:t>
            </w:r>
          </w:p>
        </w:tc>
      </w:tr>
      <w:tr w:rsidR="00DC7DF7" w:rsidTr="00DC7DF7">
        <w:trPr>
          <w:gridAfter w:val="3"/>
          <w:wAfter w:w="169" w:type="pct"/>
          <w:trHeight w:val="60"/>
          <w:jc w:val="center"/>
        </w:trPr>
        <w:tc>
          <w:tcPr>
            <w:tcW w:w="197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  <w:p w:rsidR="00DC7DF7" w:rsidRPr="00491AD8" w:rsidRDefault="00DC7DF7" w:rsidP="00DB79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 w:type="page"/>
            </w:r>
          </w:p>
        </w:tc>
        <w:tc>
          <w:tcPr>
            <w:tcW w:w="521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Письмо заглавной и строчной буквы </w:t>
            </w: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К </w:t>
            </w: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(к)</w:t>
            </w:r>
            <w:r w:rsidRPr="00491AD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(постановочный)</w:t>
            </w:r>
          </w:p>
        </w:tc>
        <w:tc>
          <w:tcPr>
            <w:tcW w:w="15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7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Звуковой анализ слов. По-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элементный анализ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заглавной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и строчной буквы 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</w:t>
            </w: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(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к)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напи</w:t>
            </w:r>
            <w:proofErr w:type="spellEnd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сание</w:t>
            </w:r>
            <w:proofErr w:type="spellEnd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букв.</w:t>
            </w:r>
          </w:p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Парные и непарные согласные по звонкости-глухости, </w:t>
            </w:r>
            <w:proofErr w:type="spellStart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мяг</w:t>
            </w:r>
            <w:proofErr w:type="spellEnd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кости–</w:t>
            </w:r>
            <w:proofErr w:type="spellStart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твердос</w:t>
            </w:r>
            <w:proofErr w:type="spellEnd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ти</w:t>
            </w:r>
            <w:proofErr w:type="spellEnd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. Письмо слогов, слов, пред-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ложений</w:t>
            </w:r>
            <w:proofErr w:type="spellEnd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. Рас-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ширение</w:t>
            </w:r>
            <w:proofErr w:type="spellEnd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сло</w:t>
            </w:r>
            <w:proofErr w:type="spellEnd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варного</w:t>
            </w:r>
            <w:proofErr w:type="spellEnd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запаса. Правильный режим письма</w:t>
            </w:r>
          </w:p>
        </w:tc>
        <w:tc>
          <w:tcPr>
            <w:tcW w:w="115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lastRenderedPageBreak/>
              <w:t>Познавательные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</w:t>
            </w:r>
            <w:proofErr w:type="spellEnd"/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</w:r>
            <w:proofErr w:type="spellStart"/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ные</w:t>
            </w:r>
            <w:proofErr w:type="spellEnd"/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усвоение смыслоразличительных функций твердых и мягких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согласных звуков, звонких и глухих; 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логические –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звукового анализа слов;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классификация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звуков по заданному основанию (твердые и мягкие согласные звуки, гласные – согласные и т. д.)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; моделирование звукового состава слова.</w:t>
            </w:r>
          </w:p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Регулятивные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принимать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сохранять учебную задачу;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составлять план и последовательность действий; анализировать собственную работу; вносить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необходимые коррективы.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Коммуникативные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: участвовать в учебном диалоге; слышать, точно реагировать на реплики;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формулировать собственное мнение и позицию в высказываниях;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задавать вопросы по существу; использовать речь для регуляции своего действия.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Личностные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сохраняют мотивацию к учебе; ориентируются на понимание причин успеха в практической деятельности; проявляют интерес к новому учебному материалу; осознают необходимость выполнения школьных требований; стремятся к активному взаимодействию с учителем и одноклассниками</w:t>
            </w:r>
          </w:p>
        </w:tc>
        <w:tc>
          <w:tcPr>
            <w:tcW w:w="913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Коллективная (групповая)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– интонационное выделение звука в словах, отработка правильного произношения буквы 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(ка)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; рассматривание образца написания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заглавной и строчной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буквы 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</w:t>
            </w: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(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к)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обсуждение направления движения руки при написании; сравнение согласных звуков по звонкости–</w:t>
            </w:r>
            <w:proofErr w:type="spellStart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глу</w:t>
            </w:r>
            <w:proofErr w:type="spellEnd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-      </w:t>
            </w:r>
            <w:proofErr w:type="spellStart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хости</w:t>
            </w:r>
            <w:proofErr w:type="spellEnd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, мягкости–твердости; наблюдение за интонационным оформлением предложения, выделение из предложения слов с буквой 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пошаговый самоконтроль точности и полноты выполнения алгоритма порядка действий при списывании, правильность и аккуратность рабочих записей; отработка плавного слогового чтения и чтения целыми словами; выполнение пальчиковой гимнастики</w:t>
            </w:r>
          </w:p>
        </w:tc>
        <w:tc>
          <w:tcPr>
            <w:tcW w:w="825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Дидактичес</w:t>
            </w:r>
            <w:proofErr w:type="spellEnd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-кие игры: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«В гостях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 буквы 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», «Найди букву»; графи-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ческие</w:t>
            </w:r>
            <w:proofErr w:type="spellEnd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упражнения в </w:t>
            </w:r>
            <w:proofErr w:type="spellStart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воспроиз</w:t>
            </w:r>
            <w:proofErr w:type="spellEnd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ведении образца на-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писания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за-главной и строчной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буквы </w:t>
            </w: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К (к)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буквосоче</w:t>
            </w:r>
            <w:proofErr w:type="spellEnd"/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таний</w:t>
            </w:r>
            <w:proofErr w:type="spellEnd"/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слогов и слов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с буквой </w:t>
            </w: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к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Чтение и запись предложений</w:t>
            </w:r>
          </w:p>
        </w:tc>
        <w:tc>
          <w:tcPr>
            <w:tcW w:w="310" w:type="pct"/>
            <w:gridSpan w:val="8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DC7DF7" w:rsidRPr="00491AD8" w:rsidRDefault="00567D33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</w:tr>
      <w:tr w:rsidR="00DC7DF7" w:rsidTr="00DC7DF7">
        <w:trPr>
          <w:gridAfter w:val="3"/>
          <w:wAfter w:w="169" w:type="pct"/>
          <w:trHeight w:val="60"/>
          <w:jc w:val="center"/>
        </w:trPr>
        <w:tc>
          <w:tcPr>
            <w:tcW w:w="197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pct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pct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0" w:type="pct"/>
            <w:gridSpan w:val="8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DC7DF7" w:rsidTr="00DC7DF7">
        <w:trPr>
          <w:gridAfter w:val="3"/>
          <w:wAfter w:w="169" w:type="pct"/>
          <w:trHeight w:val="60"/>
          <w:jc w:val="center"/>
        </w:trPr>
        <w:tc>
          <w:tcPr>
            <w:tcW w:w="197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50</w:t>
            </w:r>
          </w:p>
          <w:p w:rsidR="00DC7DF7" w:rsidRPr="00491AD8" w:rsidRDefault="00DC7DF7" w:rsidP="00DB79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 w:type="page"/>
            </w:r>
          </w:p>
        </w:tc>
        <w:tc>
          <w:tcPr>
            <w:tcW w:w="521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Дифференциация букв </w:t>
            </w: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Г (г)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и </w:t>
            </w: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К (к)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(решение учебной задачи)</w:t>
            </w:r>
          </w:p>
        </w:tc>
        <w:tc>
          <w:tcPr>
            <w:tcW w:w="15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7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Согласные звонкие и глухие.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Дифференциация букв, обозначающих близ-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кие по акустико-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артикуляционным </w:t>
            </w:r>
            <w:proofErr w:type="spellStart"/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призна</w:t>
            </w:r>
            <w:proofErr w:type="spellEnd"/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кам</w:t>
            </w:r>
            <w:proofErr w:type="spellEnd"/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согласные звуки.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Письмо слогов, слов,</w:t>
            </w:r>
          </w:p>
          <w:p w:rsidR="00DC7DF7" w:rsidRPr="00491AD8" w:rsidRDefault="00DC7DF7" w:rsidP="00DB79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предложений. Расширение словарного запаса. Соблюдение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лексических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и грамматических норм</w:t>
            </w:r>
          </w:p>
        </w:tc>
        <w:tc>
          <w:tcPr>
            <w:tcW w:w="115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Познавательные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</w:t>
            </w:r>
            <w:proofErr w:type="spellEnd"/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</w:r>
            <w:proofErr w:type="spellStart"/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ные</w:t>
            </w:r>
            <w:proofErr w:type="spellEnd"/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объяснение выбора буквы для обозначения согласного звука; 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логические –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сопоставление согласных звуков и отражение их характеристики в модели слова.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Регулятивные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учитывать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выделенные учителем ориентиры действия; планировать свою деятельность.</w:t>
            </w:r>
          </w:p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Коммуникативные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: владеть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монологической и диалогической формой речи; соблюдать орфографические нормы произношения.</w:t>
            </w:r>
          </w:p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Личностные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понимают значение границ собственного знания и «незнания»; способны к самооценке;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проявляют интерес к освоению нового</w:t>
            </w:r>
          </w:p>
        </w:tc>
        <w:tc>
          <w:tcPr>
            <w:tcW w:w="913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Коллективная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– совместная работа по сопоставлению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звуков [к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] и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[г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] по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звонкости-глухости, отражение этой характеристики в модели слова; деление слов на группы: со звонким согласным [г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],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с глухим согласным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[к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];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письмо слов с подробным комментарием вставляемой буквы.</w:t>
            </w:r>
          </w:p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участие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в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решении учебной задачи; написание слогов, слов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и предложений;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отработка плавного слогового чтения и чтения целыми словами;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соблюдение правильной посадки при письме</w:t>
            </w:r>
          </w:p>
        </w:tc>
        <w:tc>
          <w:tcPr>
            <w:tcW w:w="825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Дидактичес</w:t>
            </w:r>
            <w:proofErr w:type="spellEnd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-кие игры: «</w:t>
            </w:r>
            <w:proofErr w:type="spellStart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Чистоговорки</w:t>
            </w:r>
            <w:proofErr w:type="spellEnd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», «Скороговорки»,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«Замени звук»; </w:t>
            </w:r>
            <w:proofErr w:type="spellStart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гра</w:t>
            </w:r>
            <w:proofErr w:type="spellEnd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фические</w:t>
            </w:r>
            <w:proofErr w:type="spellEnd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упражнения в написании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слогов</w:t>
            </w:r>
          </w:p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 слов с буквами </w:t>
            </w: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г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к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Чтение и запись предложений</w:t>
            </w:r>
          </w:p>
        </w:tc>
        <w:tc>
          <w:tcPr>
            <w:tcW w:w="310" w:type="pct"/>
            <w:gridSpan w:val="8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DC7DF7" w:rsidRPr="00491AD8" w:rsidRDefault="00567D33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DC7DF7" w:rsidTr="00DC7DF7">
        <w:trPr>
          <w:gridAfter w:val="3"/>
          <w:wAfter w:w="169" w:type="pct"/>
          <w:trHeight w:val="60"/>
          <w:jc w:val="center"/>
        </w:trPr>
        <w:tc>
          <w:tcPr>
            <w:tcW w:w="197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pct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5" w:type="pct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0" w:type="pct"/>
            <w:gridSpan w:val="8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DC7DF7" w:rsidTr="00DC7DF7">
        <w:trPr>
          <w:gridAfter w:val="3"/>
          <w:wAfter w:w="169" w:type="pct"/>
          <w:trHeight w:val="498"/>
          <w:jc w:val="center"/>
        </w:trPr>
        <w:tc>
          <w:tcPr>
            <w:tcW w:w="19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51</w:t>
            </w:r>
          </w:p>
          <w:p w:rsidR="00DC7DF7" w:rsidRPr="00491AD8" w:rsidRDefault="00DC7DF7" w:rsidP="00DB79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 w:type="page"/>
            </w:r>
          </w:p>
        </w:tc>
        <w:tc>
          <w:tcPr>
            <w:tcW w:w="521" w:type="pct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Знакомство с буквой </w:t>
            </w: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З (з)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Письмо заглавной буквы </w:t>
            </w: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З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(постановочный)</w:t>
            </w:r>
          </w:p>
        </w:tc>
        <w:tc>
          <w:tcPr>
            <w:tcW w:w="15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7" w:type="pct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Звукобуквенный анализ слов.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Различение печатного</w:t>
            </w:r>
          </w:p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 письменного варианта </w:t>
            </w:r>
            <w:proofErr w:type="spellStart"/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напи</w:t>
            </w:r>
            <w:proofErr w:type="spellEnd"/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сания</w:t>
            </w:r>
            <w:proofErr w:type="spellEnd"/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буквы </w:t>
            </w: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З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Поэлементный анализ и письмо заглавной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буквы 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Гигиенические требования к правильной посадке, положению тетради на рабочем столе, положению ручки в руке при письме.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Расширение словарного запаса</w:t>
            </w:r>
          </w:p>
        </w:tc>
        <w:tc>
          <w:tcPr>
            <w:tcW w:w="115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Познавательные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</w:t>
            </w:r>
            <w:proofErr w:type="spellEnd"/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</w:r>
            <w:proofErr w:type="spellStart"/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ные</w:t>
            </w:r>
            <w:proofErr w:type="spellEnd"/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написание букв по аналогии с предложенным в прописях и на доске образцом начертания; сравнение звукового состава слов, качественная характеристика звуков;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логические –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анализа поэлементного состава заглавной буквы 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; моделирование звуковой схемы слов.</w:t>
            </w:r>
          </w:p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Регулятивные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: вносить </w:t>
            </w:r>
            <w:proofErr w:type="spellStart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корре</w:t>
            </w:r>
            <w:proofErr w:type="spellEnd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ктивы</w:t>
            </w:r>
            <w:proofErr w:type="spellEnd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в учебно-операционные действия.</w:t>
            </w:r>
          </w:p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Коммуникативные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: строить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понятные для слушателей высказывания; уметь задавать вопросы; формулировать простые выводы.</w:t>
            </w:r>
          </w:p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Личностные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понимают значение границ собственного знания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и «незнания»; проявляют прилежание в учебе</w:t>
            </w:r>
          </w:p>
        </w:tc>
        <w:tc>
          <w:tcPr>
            <w:tcW w:w="913" w:type="pct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Коллективная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proofErr w:type="spellStart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интона</w:t>
            </w:r>
            <w:proofErr w:type="spellEnd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ционное</w:t>
            </w:r>
            <w:proofErr w:type="spellEnd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выделение звука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словах, рассматривание образца написания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заглавной буквы 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направления движения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руки при написании; срав-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нение</w:t>
            </w:r>
            <w:proofErr w:type="spellEnd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согласных звуков по звонкости–глухости, мягкости-твердости; наблюдение за интонационным оформлением предложения, выделение из предложения слов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 буквой 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участие</w:t>
            </w:r>
          </w:p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в проведении </w:t>
            </w:r>
            <w:proofErr w:type="spellStart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звукобуквен</w:t>
            </w:r>
            <w:proofErr w:type="spellEnd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proofErr w:type="spellEnd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анализа слов; сравнение образца и написанных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самостоятельно букв, слов,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предложений;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работа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по карточкам</w:t>
            </w:r>
          </w:p>
        </w:tc>
        <w:tc>
          <w:tcPr>
            <w:tcW w:w="825" w:type="pct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Дидактичес</w:t>
            </w:r>
            <w:proofErr w:type="spellEnd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-кие игры:</w:t>
            </w:r>
          </w:p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«На что похожа буква?», «Живые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буквы»,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«Повторяй за мной»;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графические упражнения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воспроизведении образца написания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заглавной буквы </w:t>
            </w: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З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Работа по карточкам</w:t>
            </w:r>
          </w:p>
        </w:tc>
        <w:tc>
          <w:tcPr>
            <w:tcW w:w="310" w:type="pct"/>
            <w:gridSpan w:val="8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DC7DF7" w:rsidRPr="00491AD8" w:rsidRDefault="00567D33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DC7DF7" w:rsidTr="00DC7DF7">
        <w:trPr>
          <w:gridAfter w:val="3"/>
          <w:wAfter w:w="169" w:type="pct"/>
          <w:trHeight w:val="60"/>
          <w:jc w:val="center"/>
        </w:trPr>
        <w:tc>
          <w:tcPr>
            <w:tcW w:w="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52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Письмо строчной буквы </w:t>
            </w: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з</w:t>
            </w: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(постановочный)</w:t>
            </w:r>
          </w:p>
        </w:tc>
        <w:tc>
          <w:tcPr>
            <w:tcW w:w="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Поэлементный анализ строчной буквы </w:t>
            </w: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з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сравнение за-главной и строчной букв. Письмо строчной буквы </w:t>
            </w: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з.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Самостоятельный выбор и прописывание недостающей буквы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с опорой на звуковые модели слов.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Активизация и расширение словарного запаса. </w:t>
            </w:r>
            <w:proofErr w:type="spellStart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Прави</w:t>
            </w:r>
            <w:proofErr w:type="spellEnd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ла посадки при письме, поло-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жение</w:t>
            </w:r>
            <w:proofErr w:type="spellEnd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тетради на рабочем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столе</w:t>
            </w:r>
          </w:p>
        </w:tc>
        <w:tc>
          <w:tcPr>
            <w:tcW w:w="1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Познавательные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</w:t>
            </w:r>
            <w:proofErr w:type="spellEnd"/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</w:r>
            <w:proofErr w:type="spellStart"/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ные</w:t>
            </w:r>
            <w:proofErr w:type="spellEnd"/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написание буквы по аналогии с предложенным в прописях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на доске образцом начертания;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логические –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анализа поэлементного состава письменной строчной буквы 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; моделирование звуковых схем слов.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Регулятивные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планировать свое действие в соответствии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 поставленной учебной задачей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и условиями ее реализации.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Коммуникативные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участвовать в учебном диалоге; </w:t>
            </w:r>
            <w:proofErr w:type="spellStart"/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соблю</w:t>
            </w:r>
            <w:proofErr w:type="spellEnd"/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дать грамматические нормы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устной речи.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Личностные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расширяют </w:t>
            </w:r>
            <w:proofErr w:type="spellStart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позна</w:t>
            </w:r>
            <w:proofErr w:type="spellEnd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вательные</w:t>
            </w:r>
            <w:proofErr w:type="spellEnd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интересы, учебные мотивы; работают по заданию самостоятельно;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осуществляют самоконтроль работы</w:t>
            </w:r>
          </w:p>
        </w:tc>
        <w:tc>
          <w:tcPr>
            <w:tcW w:w="91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Коллективная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– интонационное выделение звука в словах; сравнение согласных звуков по звонкости–глухости, мягкости–твердости; соотнесение заданного слова с соответствующей ему моделью; рассматривание образца написания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строчной буквы 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обсуждение направления движения руки на рабочей строке при написании.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участие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в проведении звукобуквенного анализа слов; сравнение образца и написанных самостоятельно букв; отработка чтения целыми словами; соблюдение правильной посадки при письме</w:t>
            </w:r>
          </w:p>
        </w:tc>
        <w:tc>
          <w:tcPr>
            <w:tcW w:w="82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Дидактичес</w:t>
            </w:r>
            <w:proofErr w:type="spellEnd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кие игры: «Чей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предмет?», «Подбери слова», «Соедини слова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рисунки»; графические упражнения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воспроизведении образца написания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строчной буквы </w:t>
            </w: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з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слов, предложений</w:t>
            </w:r>
          </w:p>
        </w:tc>
        <w:tc>
          <w:tcPr>
            <w:tcW w:w="31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C7DF7" w:rsidRPr="00491AD8" w:rsidRDefault="00567D33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DC7DF7" w:rsidTr="00DC7DF7">
        <w:trPr>
          <w:gridAfter w:val="3"/>
          <w:wAfter w:w="169" w:type="pct"/>
          <w:trHeight w:val="60"/>
          <w:jc w:val="center"/>
        </w:trPr>
        <w:tc>
          <w:tcPr>
            <w:tcW w:w="197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53</w:t>
            </w:r>
          </w:p>
          <w:p w:rsidR="00DC7DF7" w:rsidRPr="00491AD8" w:rsidRDefault="00DC7DF7" w:rsidP="00DB79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 w:type="page"/>
            </w:r>
          </w:p>
        </w:tc>
        <w:tc>
          <w:tcPr>
            <w:tcW w:w="521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Письмо заглавной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 строчной буквы </w:t>
            </w: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С </w:t>
            </w: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(с)</w:t>
            </w:r>
            <w:r w:rsidRPr="00491AD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(постановочный)</w:t>
            </w:r>
          </w:p>
        </w:tc>
        <w:tc>
          <w:tcPr>
            <w:tcW w:w="15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7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Звуковой анализ слов.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Поэлементный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анализ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заглавной и строчной буквы 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</w:t>
            </w: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(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с)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, написание букв. Парные и непарные согласные по звонкости-глухости, мягкости–твердости. Письмо слогов, слов, предложений. Активизация и расширение словарного запаса. </w:t>
            </w:r>
            <w:proofErr w:type="spellStart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Пра</w:t>
            </w:r>
            <w:proofErr w:type="spellEnd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вильный режим письма</w:t>
            </w:r>
          </w:p>
        </w:tc>
        <w:tc>
          <w:tcPr>
            <w:tcW w:w="115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Познавательные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</w:t>
            </w:r>
            <w:proofErr w:type="spellEnd"/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</w:r>
            <w:proofErr w:type="spellStart"/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ные</w:t>
            </w:r>
            <w:proofErr w:type="spellEnd"/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усвоение </w:t>
            </w:r>
            <w:proofErr w:type="spellStart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смыслоразличи</w:t>
            </w:r>
            <w:proofErr w:type="spellEnd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тельных функций твердых и </w:t>
            </w:r>
            <w:proofErr w:type="spellStart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мяг</w:t>
            </w:r>
            <w:proofErr w:type="spellEnd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ких согласных звуков, звонких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глухих; 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логические –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звукового анализа слов;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классификация звуков по заданному основанию (твердые и мягкие согласные звуки, гласные – согласные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и т. д.)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; моделирование звукового состава слова.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Регулятивные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принимать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и сохранять учебную задачу; составлять план и последовательность действий.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Коммуникативные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: форму-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лировать</w:t>
            </w:r>
            <w:proofErr w:type="spellEnd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собственное мнение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и позицию в высказываниях; задавать вопросы по существу; использовать речь для регуляции своего действия.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Личностные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сохраняют мотивацию к учебе; ориентируются на понимание причин успеха в практической деятельности; проявляют интерес к новому учебному материалу; проявляют прилежание в учебе</w:t>
            </w:r>
          </w:p>
        </w:tc>
        <w:tc>
          <w:tcPr>
            <w:tcW w:w="913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Коллективная (групповая)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– интонационное выделение звука в словах, отработка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правильного произношения буквы 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(эс)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; рассматривание образца написания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заглавной и строчной буквы 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</w:t>
            </w: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(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с)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обсуждение направления движения руки при написании; сравнение согласных звуков по звонкости–</w:t>
            </w:r>
            <w:proofErr w:type="spellStart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глу</w:t>
            </w:r>
            <w:proofErr w:type="spellEnd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-     </w:t>
            </w:r>
            <w:proofErr w:type="spellStart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хости</w:t>
            </w:r>
            <w:proofErr w:type="spellEnd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, мягкости–твердости; наблюдение за интонационным оформлением предложения, выделение из предложения слов с буквой 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пошаговый самоконтроль точности и полноты выполнения алгоритма порядка действий при списывании, правильность и аккуратность рабочих записей; отработка плавного слогового чтения и чтения целыми словами; соблюдение правильной посадки и положения рабочей тетради</w:t>
            </w:r>
          </w:p>
        </w:tc>
        <w:tc>
          <w:tcPr>
            <w:tcW w:w="825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Дидактичес</w:t>
            </w:r>
            <w:proofErr w:type="spellEnd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-кие игры: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«Пары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слов»,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«Отгадай», «Отвечай быстро!», «Буква потерялась»;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графические упражнения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воспроизведении образца написания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заглавной и строчной буквы </w:t>
            </w: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 (с)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слогов, слов и </w:t>
            </w:r>
            <w:proofErr w:type="spellStart"/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сло</w:t>
            </w:r>
            <w:proofErr w:type="spellEnd"/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восочетаний</w:t>
            </w:r>
            <w:proofErr w:type="spellEnd"/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буквой </w:t>
            </w: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Чтение и запись предложений</w:t>
            </w:r>
          </w:p>
        </w:tc>
        <w:tc>
          <w:tcPr>
            <w:tcW w:w="310" w:type="pct"/>
            <w:gridSpan w:val="8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DC7DF7" w:rsidRPr="00491AD8" w:rsidRDefault="00567D33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DC7DF7" w:rsidTr="00DC7DF7">
        <w:trPr>
          <w:gridAfter w:val="3"/>
          <w:wAfter w:w="169" w:type="pct"/>
          <w:trHeight w:val="60"/>
          <w:jc w:val="center"/>
        </w:trPr>
        <w:tc>
          <w:tcPr>
            <w:tcW w:w="197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pct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pct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0" w:type="pct"/>
            <w:gridSpan w:val="8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7DF7" w:rsidTr="00DC7DF7">
        <w:trPr>
          <w:gridAfter w:val="3"/>
          <w:wAfter w:w="169" w:type="pct"/>
          <w:trHeight w:val="60"/>
          <w:jc w:val="center"/>
        </w:trPr>
        <w:tc>
          <w:tcPr>
            <w:tcW w:w="197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  <w:p w:rsidR="00DC7DF7" w:rsidRPr="00491AD8" w:rsidRDefault="00DC7DF7" w:rsidP="00DB79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 w:type="page"/>
            </w:r>
          </w:p>
        </w:tc>
        <w:tc>
          <w:tcPr>
            <w:tcW w:w="521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Дифференциация букв </w:t>
            </w: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З (з)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и </w:t>
            </w: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 (с)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(решение учебной задачи)</w:t>
            </w:r>
          </w:p>
        </w:tc>
        <w:tc>
          <w:tcPr>
            <w:tcW w:w="15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7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Согласные звонкие и глухие,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парные и непарные согласные по звонкости–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глухости. </w:t>
            </w:r>
            <w:proofErr w:type="spellStart"/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Диф</w:t>
            </w:r>
            <w:proofErr w:type="spellEnd"/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ференциация</w:t>
            </w:r>
            <w:proofErr w:type="spellEnd"/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букв, обозначающих близкие по акустико-артикуляционным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признакам со-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гласные звуки.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Письмо слогов, слов, предложений. Активизация и расширение словарного запаса</w:t>
            </w:r>
          </w:p>
        </w:tc>
        <w:tc>
          <w:tcPr>
            <w:tcW w:w="115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Познавательные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</w:t>
            </w:r>
            <w:proofErr w:type="spellEnd"/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</w:r>
            <w:proofErr w:type="spellStart"/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ные</w:t>
            </w:r>
            <w:proofErr w:type="spellEnd"/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объяснение выбора буквы для обозначения согласного звука; 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логические –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сопоставление согласных звуков и отражение их </w:t>
            </w:r>
            <w:proofErr w:type="spellStart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харак</w:t>
            </w:r>
            <w:proofErr w:type="spellEnd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теристики</w:t>
            </w:r>
            <w:proofErr w:type="spellEnd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в модели слова; осуществление классификации слов с изученными звуками.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Регулятивные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учитывать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выделенные учителем ориентиры действия; планировать свою деятельность.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Коммуникативные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: владеть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монологической и диалогической формой речи; соблюдать </w:t>
            </w:r>
            <w:proofErr w:type="spellStart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орфогра</w:t>
            </w:r>
            <w:proofErr w:type="spellEnd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фические</w:t>
            </w:r>
            <w:proofErr w:type="spellEnd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нормы произношения.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Личностные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сохраняют мотивацию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 учебе; ориентируются на понимание причин успеха в практической деятельности; проявляют интерес к новому учебному материалу; осуществляют самоконтроль действий</w:t>
            </w:r>
          </w:p>
        </w:tc>
        <w:tc>
          <w:tcPr>
            <w:tcW w:w="913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Фронтальная –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составление плана и последовательности действий.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Коллективная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– совместная работа по сопоставлению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звуков [з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],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[з’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] и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[с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],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[с’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] по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звонкости–глухости, отражение этой характеристики в модели слова; деление слов на группы: со звонким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согласным [з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], с глухим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согласным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[с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]; письмо слов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подробным комментарием вставляемой буквы.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участие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в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решении учебной задачи; написание слогов, слов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и предложений;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отработка плавного слогового чтения и чтения целыми словами; соблюдение режима труда</w:t>
            </w:r>
          </w:p>
        </w:tc>
        <w:tc>
          <w:tcPr>
            <w:tcW w:w="825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Дидактичес</w:t>
            </w:r>
            <w:proofErr w:type="spellEnd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-кие игры: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«Какое слово лишнее?», «Любимая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буква», «Игрушки», «Восстанови слова»; графические упражнения в написании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слов с буквами </w:t>
            </w: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з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с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Чтение и запись пред-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ложений</w:t>
            </w:r>
            <w:proofErr w:type="spellEnd"/>
          </w:p>
        </w:tc>
        <w:tc>
          <w:tcPr>
            <w:tcW w:w="310" w:type="pct"/>
            <w:gridSpan w:val="8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DC7DF7" w:rsidRPr="00491AD8" w:rsidRDefault="00DC7DF7" w:rsidP="00567D33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</w:tr>
      <w:tr w:rsidR="00DC7DF7" w:rsidTr="00DC7DF7">
        <w:trPr>
          <w:gridAfter w:val="3"/>
          <w:wAfter w:w="169" w:type="pct"/>
          <w:trHeight w:val="60"/>
          <w:jc w:val="center"/>
        </w:trPr>
        <w:tc>
          <w:tcPr>
            <w:tcW w:w="197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pct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pct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0" w:type="pct"/>
            <w:gridSpan w:val="8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DC7DF7" w:rsidTr="00DC7DF7">
        <w:trPr>
          <w:gridAfter w:val="3"/>
          <w:wAfter w:w="169" w:type="pct"/>
          <w:trHeight w:val="60"/>
          <w:jc w:val="center"/>
        </w:trPr>
        <w:tc>
          <w:tcPr>
            <w:tcW w:w="197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55</w:t>
            </w:r>
          </w:p>
          <w:p w:rsidR="00DC7DF7" w:rsidRPr="00491AD8" w:rsidRDefault="00DC7DF7" w:rsidP="00DB79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 w:type="page"/>
            </w:r>
          </w:p>
        </w:tc>
        <w:tc>
          <w:tcPr>
            <w:tcW w:w="521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Письмо заглавной и строчной буквы </w:t>
            </w: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Д </w:t>
            </w: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(д)</w:t>
            </w:r>
            <w:r w:rsidRPr="00491AD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(постановочный)</w:t>
            </w:r>
          </w:p>
        </w:tc>
        <w:tc>
          <w:tcPr>
            <w:tcW w:w="15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7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Звуковой анализ слов. Поэлементный анализ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заглавной и строчной бук-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вы 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</w:t>
            </w: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(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д)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напи</w:t>
            </w:r>
            <w:proofErr w:type="spellEnd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сание</w:t>
            </w:r>
            <w:proofErr w:type="spellEnd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букв.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Парные и непарные согласные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 звонкости-глухости, </w:t>
            </w:r>
            <w:proofErr w:type="spellStart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мяг</w:t>
            </w:r>
            <w:proofErr w:type="spellEnd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кости-твердости. Письмо слогов, слов, предложений.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Расширение словарного запаса. Правильный режим письма</w:t>
            </w:r>
          </w:p>
        </w:tc>
        <w:tc>
          <w:tcPr>
            <w:tcW w:w="115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Познавательные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</w:t>
            </w:r>
            <w:proofErr w:type="spellEnd"/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</w:r>
            <w:proofErr w:type="spellStart"/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ные</w:t>
            </w:r>
            <w:proofErr w:type="spellEnd"/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усвоение смыслоразличительных функций твердых и мягких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согласных звуков, звонких и глухих; 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логические –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звукового анализа слов;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классификация звуков по заданному основанию (твердые и мягкие согласные звуки, гласные – согласные и т. д.)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; моделирование звукового состава слова.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Регулятивные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принимать и сохранять учебную задачу; составлять план и последовательность работы; удерживать внимание при выполнении необходимых действий.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Коммуникативные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: участвовать в учебном диалоге; формулировать собственное мнение и позицию в высказываниях; задавать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вопросы по существу; </w:t>
            </w:r>
            <w:proofErr w:type="spellStart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использо</w:t>
            </w:r>
            <w:proofErr w:type="spellEnd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вать</w:t>
            </w:r>
            <w:proofErr w:type="spellEnd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речь для регуляции своего действия; соблюдать нормы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произношения.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Личностные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сохраняют мотивацию к учебе; ориентируются на понимание причин успеха в практической деятельности; проявляют интерес к новому учебному материалу; осознают необходимость выполнения школьных правил и требований; обнаруживают умение преодолевать трудности; стремятся к активному учебному взаимодействию на доброжелательной основе</w:t>
            </w:r>
          </w:p>
        </w:tc>
        <w:tc>
          <w:tcPr>
            <w:tcW w:w="913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–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при </w:t>
            </w:r>
            <w:proofErr w:type="spellStart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педаго</w:t>
            </w:r>
            <w:proofErr w:type="spellEnd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гической</w:t>
            </w:r>
            <w:proofErr w:type="spellEnd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поддержке учителя определение границы знания и «незнания»; постановка цели и учебной задачи.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Коллективная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– интонационное выделение звука в словах; сравнение согласных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звуков по звонкости–</w:t>
            </w:r>
            <w:proofErr w:type="spellStart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глу</w:t>
            </w:r>
            <w:proofErr w:type="spellEnd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-       </w:t>
            </w:r>
            <w:proofErr w:type="spellStart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хости</w:t>
            </w:r>
            <w:proofErr w:type="spellEnd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, мягкости–твердости;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соотнесение заданного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слова с соответствующей ему моделью; рассматривание образца написания за-главной и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строчной буквы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 (д)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направления движения руки при написании; анализ сходства и различия букв 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д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участие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в проведении звукобуквенного анализа слов; сравнение образца и написанных само-</w:t>
            </w:r>
            <w:proofErr w:type="spellStart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стоятельно</w:t>
            </w:r>
            <w:proofErr w:type="spellEnd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букв; отработка чтения целыми словами</w:t>
            </w:r>
          </w:p>
        </w:tc>
        <w:tc>
          <w:tcPr>
            <w:tcW w:w="825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Дидактичес</w:t>
            </w:r>
            <w:proofErr w:type="spellEnd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-кие игры: «Придумай имена»,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«Скороговорки», «Прочти слова», «Составь пары слов», «Составь </w:t>
            </w:r>
            <w:proofErr w:type="spellStart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предложе</w:t>
            </w:r>
            <w:proofErr w:type="spellEnd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»; </w:t>
            </w:r>
            <w:proofErr w:type="spellStart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гра</w:t>
            </w:r>
            <w:proofErr w:type="spellEnd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фические</w:t>
            </w:r>
            <w:proofErr w:type="spellEnd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упражнения в написании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заглавной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и строчной буквы </w:t>
            </w: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Д (д)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запись слов и </w:t>
            </w:r>
            <w:proofErr w:type="spellStart"/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предло</w:t>
            </w:r>
            <w:proofErr w:type="spellEnd"/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жений</w:t>
            </w:r>
            <w:proofErr w:type="spellEnd"/>
          </w:p>
        </w:tc>
        <w:tc>
          <w:tcPr>
            <w:tcW w:w="310" w:type="pct"/>
            <w:gridSpan w:val="8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DC7DF7" w:rsidRPr="00491AD8" w:rsidRDefault="00DC7DF7" w:rsidP="00567D33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21.11.</w:t>
            </w:r>
            <w:bookmarkStart w:id="1" w:name="_GoBack"/>
            <w:bookmarkEnd w:id="1"/>
          </w:p>
        </w:tc>
      </w:tr>
      <w:tr w:rsidR="00DC7DF7" w:rsidTr="00DC7DF7">
        <w:trPr>
          <w:gridAfter w:val="3"/>
          <w:wAfter w:w="169" w:type="pct"/>
          <w:trHeight w:val="60"/>
          <w:jc w:val="center"/>
        </w:trPr>
        <w:tc>
          <w:tcPr>
            <w:tcW w:w="197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pct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pct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0" w:type="pct"/>
            <w:gridSpan w:val="8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DC7DF7" w:rsidTr="00DC7DF7">
        <w:trPr>
          <w:gridAfter w:val="3"/>
          <w:wAfter w:w="169" w:type="pct"/>
          <w:trHeight w:val="60"/>
          <w:jc w:val="center"/>
        </w:trPr>
        <w:tc>
          <w:tcPr>
            <w:tcW w:w="197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  <w:p w:rsidR="00DC7DF7" w:rsidRPr="00491AD8" w:rsidRDefault="00DC7DF7" w:rsidP="00DB79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 w:type="page"/>
            </w:r>
          </w:p>
        </w:tc>
        <w:tc>
          <w:tcPr>
            <w:tcW w:w="521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Знакомство с буквой </w:t>
            </w: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Т (т)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491AD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Письмо </w:t>
            </w:r>
            <w:proofErr w:type="spellStart"/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заглав</w:t>
            </w:r>
            <w:proofErr w:type="spellEnd"/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ной буквы</w:t>
            </w:r>
            <w:r w:rsidRPr="00491AD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</w:t>
            </w:r>
            <w:r w:rsidRPr="00491AD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(постановочный)</w:t>
            </w:r>
          </w:p>
        </w:tc>
        <w:tc>
          <w:tcPr>
            <w:tcW w:w="15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7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Звуковой анализ слов. Поэлементный анализ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заглавной буквы 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написа</w:t>
            </w:r>
            <w:proofErr w:type="spellEnd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букв. Парные и непарные согласные по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звонкости–</w:t>
            </w:r>
            <w:proofErr w:type="spellStart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глу</w:t>
            </w:r>
            <w:proofErr w:type="spellEnd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-  </w:t>
            </w:r>
            <w:proofErr w:type="spellStart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хости</w:t>
            </w:r>
            <w:proofErr w:type="spellEnd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, мягкости–твердости.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Письмо слогов, слов, предложений. Расширение словарного запаса. </w:t>
            </w:r>
            <w:proofErr w:type="spellStart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Соблю</w:t>
            </w:r>
            <w:proofErr w:type="spellEnd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дение</w:t>
            </w:r>
            <w:proofErr w:type="spellEnd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лексических и грамматических норм. Правильный режим письма</w:t>
            </w:r>
          </w:p>
        </w:tc>
        <w:tc>
          <w:tcPr>
            <w:tcW w:w="115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lastRenderedPageBreak/>
              <w:t>Познавательные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</w:t>
            </w:r>
            <w:proofErr w:type="spellEnd"/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</w:r>
            <w:proofErr w:type="spellStart"/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ные</w:t>
            </w:r>
            <w:proofErr w:type="spellEnd"/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усвоение </w:t>
            </w:r>
            <w:proofErr w:type="spellStart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смыслоразличи</w:t>
            </w:r>
            <w:proofErr w:type="spellEnd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тельных функций твердых и </w:t>
            </w:r>
            <w:proofErr w:type="spellStart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мяг</w:t>
            </w:r>
            <w:proofErr w:type="spellEnd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ких согласных звуков, звонких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глухих; 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логические – </w:t>
            </w:r>
            <w:proofErr w:type="spellStart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осущест</w:t>
            </w:r>
            <w:proofErr w:type="spellEnd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вление</w:t>
            </w:r>
            <w:proofErr w:type="spellEnd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звукового анализа слов;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классификация звуков по заданному основанию (твердые и мягкие согласные звуки, гласные – согласные и т. д.)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; моделирование звукового состава слова.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Регулятивные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принимать и сохранять учебную задачу; составлять план и последовательность работы; удерживать внимание при выполнении необходимых действий.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Коммуникативные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: участвовать в учебном диалоге; </w:t>
            </w:r>
            <w:proofErr w:type="spellStart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формули</w:t>
            </w:r>
            <w:proofErr w:type="spellEnd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ровать</w:t>
            </w:r>
            <w:proofErr w:type="spellEnd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собственное мнение и позицию в высказываниях; задавать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вопросы по существу; </w:t>
            </w:r>
            <w:proofErr w:type="spellStart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использо</w:t>
            </w:r>
            <w:proofErr w:type="spellEnd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вать</w:t>
            </w:r>
            <w:proofErr w:type="spellEnd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речь для регуляции своего действия.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Личностные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сохраняют мотивацию к учебе; ориентируются на понимание причин успеха в практической деятельности; проявляют интерес к новому учебному материалу; выполняют основные правила гигиены чтения и письма</w:t>
            </w:r>
          </w:p>
        </w:tc>
        <w:tc>
          <w:tcPr>
            <w:tcW w:w="913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Фронтальная –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определение цели и учебной задачи; составление плана и последовательности действий.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Коллективная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– интонационное выделение звука в словах;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сравнение согласных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звуков по звонкости–</w:t>
            </w:r>
            <w:proofErr w:type="spellStart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глу</w:t>
            </w:r>
            <w:proofErr w:type="spellEnd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-   </w:t>
            </w:r>
            <w:proofErr w:type="spellStart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хости</w:t>
            </w:r>
            <w:proofErr w:type="spellEnd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, мягкости–твердости;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соотнесение заданного слова с соответствующей ему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моделью; рассматривание образца написания заглавной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буквы 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обсуждение направления движения руки при написании; отработка навыка плавного и выразительного чтения.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участие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проведении звукобуквенного анализа слов; сравнение образца и написанных самостоятельно букв в прописи; отработка навыка чтения целыми словами;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работа по карточкам</w:t>
            </w:r>
          </w:p>
        </w:tc>
        <w:tc>
          <w:tcPr>
            <w:tcW w:w="825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Дидактичес</w:t>
            </w:r>
            <w:proofErr w:type="spellEnd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-кие игры: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Зашифро</w:t>
            </w:r>
            <w:proofErr w:type="spellEnd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ванные слова», «Срав-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ни звуки», «Подбери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пару»; графические упражнения в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воспроизведении образца написания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заглавной буквы </w:t>
            </w: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Т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Работа по карточкам (подчеркивание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в тексте слов, которые учащиеся могут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прочесть)</w:t>
            </w:r>
          </w:p>
        </w:tc>
        <w:tc>
          <w:tcPr>
            <w:tcW w:w="310" w:type="pct"/>
            <w:gridSpan w:val="8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22.11.13</w:t>
            </w:r>
          </w:p>
        </w:tc>
      </w:tr>
      <w:tr w:rsidR="00DC7DF7" w:rsidTr="00DC7DF7">
        <w:trPr>
          <w:gridAfter w:val="3"/>
          <w:wAfter w:w="169" w:type="pct"/>
          <w:trHeight w:val="60"/>
          <w:jc w:val="center"/>
        </w:trPr>
        <w:tc>
          <w:tcPr>
            <w:tcW w:w="197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pct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5" w:type="pct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0" w:type="pct"/>
            <w:gridSpan w:val="8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DC7DF7" w:rsidTr="00DC7DF7">
        <w:trPr>
          <w:gridAfter w:val="3"/>
          <w:wAfter w:w="169" w:type="pct"/>
          <w:trHeight w:val="60"/>
          <w:jc w:val="center"/>
        </w:trPr>
        <w:tc>
          <w:tcPr>
            <w:tcW w:w="197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57</w:t>
            </w:r>
          </w:p>
          <w:p w:rsidR="00DC7DF7" w:rsidRPr="00491AD8" w:rsidRDefault="00DC7DF7" w:rsidP="00DB79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 w:type="page"/>
            </w:r>
          </w:p>
        </w:tc>
        <w:tc>
          <w:tcPr>
            <w:tcW w:w="521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Письмо строчной буквы</w:t>
            </w:r>
            <w:r w:rsidRPr="00491AD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91AD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Состав-</w:t>
            </w:r>
          </w:p>
          <w:p w:rsidR="00DC7DF7" w:rsidRPr="00491AD8" w:rsidRDefault="00DC7DF7" w:rsidP="00DB79F0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ление</w:t>
            </w:r>
            <w:proofErr w:type="spellEnd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предложения из слов</w:t>
            </w:r>
            <w:r w:rsidRPr="00491AD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(постановочный)</w:t>
            </w:r>
          </w:p>
        </w:tc>
        <w:tc>
          <w:tcPr>
            <w:tcW w:w="15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7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Звукобуквенный анализ слов.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Поэлементный анализ</w:t>
            </w:r>
          </w:p>
          <w:p w:rsidR="00DC7DF7" w:rsidRPr="00491AD8" w:rsidRDefault="00DC7DF7" w:rsidP="00DB79F0">
            <w:pPr>
              <w:pStyle w:val="ParagraphStyle"/>
              <w:spacing w:line="21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строчной буквы </w:t>
            </w: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т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соотнесение печатной и письменной буквы. Письмо строчной буквы </w:t>
            </w: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и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Составление предложения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из данных слов.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Активизация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расширение словарного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запаса. Правила посадки при письме, правильное положение тетради на рабочем столе</w:t>
            </w:r>
          </w:p>
        </w:tc>
        <w:tc>
          <w:tcPr>
            <w:tcW w:w="115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Познавательные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</w:t>
            </w:r>
            <w:proofErr w:type="spellEnd"/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</w:r>
            <w:proofErr w:type="spellStart"/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ные</w:t>
            </w:r>
            <w:proofErr w:type="spellEnd"/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написание буквы по аналогии с предложенным в прописях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и на доске образцом начертания;</w:t>
            </w:r>
          </w:p>
          <w:p w:rsidR="00DC7DF7" w:rsidRPr="00491AD8" w:rsidRDefault="00DC7DF7" w:rsidP="00DB79F0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логические –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анализа поэлементного состава письменной строчной буквы 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, моделирование звуковой схемы.</w:t>
            </w:r>
          </w:p>
          <w:p w:rsidR="00DC7DF7" w:rsidRPr="00491AD8" w:rsidRDefault="00DC7DF7" w:rsidP="00DB79F0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Регулятивные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планировать свое действие в соответствии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 поставленной учебной задачей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и условиями ее реализации.</w:t>
            </w:r>
          </w:p>
          <w:p w:rsidR="00DC7DF7" w:rsidRPr="00491AD8" w:rsidRDefault="00DC7DF7" w:rsidP="00DB79F0">
            <w:pPr>
              <w:pStyle w:val="ParagraphStyle"/>
              <w:spacing w:line="21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Коммуникативные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участвовать в учебном диалоге; </w:t>
            </w:r>
            <w:proofErr w:type="spellStart"/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соблю</w:t>
            </w:r>
            <w:proofErr w:type="spellEnd"/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дать грамматические нормы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устной речи.</w:t>
            </w:r>
          </w:p>
          <w:p w:rsidR="00DC7DF7" w:rsidRPr="00491AD8" w:rsidRDefault="00DC7DF7" w:rsidP="00DB79F0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Личностные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понимают значение границ собственного знания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«незнания»; осознают необходимость самосовершенствования;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адекватно судят о причинах своего успеха/неуспеха в учении, связывая успехи с собственными усилиями, трудолюбием</w:t>
            </w:r>
          </w:p>
        </w:tc>
        <w:tc>
          <w:tcPr>
            <w:tcW w:w="913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 –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составление плана и последовательности учебных действий.</w:t>
            </w:r>
          </w:p>
          <w:p w:rsidR="00DC7DF7" w:rsidRPr="00491AD8" w:rsidRDefault="00DC7DF7" w:rsidP="00DB79F0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Коллективная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– интонационное выделение звука в словах; сравнение согласных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звуков по звонкости-глухости, мягкости-твердости;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соотнесение заданного слова с соответствующей ему моделью; рассматривание образца написания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строчной буквы 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обсуждение направления движения руки на рабочей строке при написании.</w:t>
            </w:r>
          </w:p>
          <w:p w:rsidR="00DC7DF7" w:rsidRPr="00491AD8" w:rsidRDefault="00DC7DF7" w:rsidP="00DB79F0">
            <w:pPr>
              <w:pStyle w:val="ParagraphStyle"/>
              <w:spacing w:line="21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участие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проведении </w:t>
            </w:r>
            <w:proofErr w:type="spellStart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звукобуквен</w:t>
            </w:r>
            <w:proofErr w:type="spellEnd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proofErr w:type="spellEnd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анализа слов; сравнение образца и написанных самостоятельно букв; работа над построением предложения;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списывание с печатного текста</w:t>
            </w:r>
          </w:p>
        </w:tc>
        <w:tc>
          <w:tcPr>
            <w:tcW w:w="825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Дидактичес</w:t>
            </w:r>
            <w:proofErr w:type="spellEnd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-кие игры: «Собери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слова»,</w:t>
            </w:r>
          </w:p>
          <w:p w:rsidR="00DC7DF7" w:rsidRPr="00491AD8" w:rsidRDefault="00DC7DF7" w:rsidP="00DB79F0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«Найди букву», «Собери </w:t>
            </w:r>
            <w:proofErr w:type="spellStart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предло</w:t>
            </w:r>
            <w:proofErr w:type="spellEnd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жение</w:t>
            </w:r>
            <w:proofErr w:type="spellEnd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», «Подбери подписи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 картинкам»; </w:t>
            </w:r>
            <w:proofErr w:type="spellStart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гра</w:t>
            </w:r>
            <w:proofErr w:type="spellEnd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фические</w:t>
            </w:r>
            <w:proofErr w:type="spellEnd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упражнения в </w:t>
            </w:r>
            <w:proofErr w:type="spellStart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воспроиз</w:t>
            </w:r>
            <w:proofErr w:type="spellEnd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ведении образца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написания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строчной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буквы </w:t>
            </w: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т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слов, пред-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ложений</w:t>
            </w:r>
            <w:proofErr w:type="spellEnd"/>
          </w:p>
        </w:tc>
        <w:tc>
          <w:tcPr>
            <w:tcW w:w="310" w:type="pct"/>
            <w:gridSpan w:val="8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25.11.13</w:t>
            </w:r>
          </w:p>
        </w:tc>
      </w:tr>
      <w:tr w:rsidR="00DC7DF7" w:rsidTr="00DC7DF7">
        <w:trPr>
          <w:gridAfter w:val="3"/>
          <w:wAfter w:w="169" w:type="pct"/>
          <w:trHeight w:val="60"/>
          <w:jc w:val="center"/>
        </w:trPr>
        <w:tc>
          <w:tcPr>
            <w:tcW w:w="197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16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pct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1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5" w:type="pct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1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0" w:type="pct"/>
            <w:gridSpan w:val="8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C7DF7" w:rsidRPr="00491AD8" w:rsidRDefault="00DC7DF7" w:rsidP="00DB79F0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7DF7" w:rsidTr="00DC7DF7">
        <w:trPr>
          <w:gridAfter w:val="3"/>
          <w:wAfter w:w="169" w:type="pct"/>
          <w:trHeight w:val="60"/>
          <w:jc w:val="center"/>
        </w:trPr>
        <w:tc>
          <w:tcPr>
            <w:tcW w:w="197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1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58</w:t>
            </w:r>
          </w:p>
          <w:p w:rsidR="00DC7DF7" w:rsidRPr="00491AD8" w:rsidRDefault="00DC7DF7" w:rsidP="00DB79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 w:type="page"/>
            </w:r>
          </w:p>
        </w:tc>
        <w:tc>
          <w:tcPr>
            <w:tcW w:w="521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16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Дифференциация букв </w:t>
            </w: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Д (д)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Т </w:t>
            </w: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(т)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(ре-</w:t>
            </w: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</w:r>
            <w:proofErr w:type="spellStart"/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шение</w:t>
            </w:r>
            <w:proofErr w:type="spellEnd"/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учебной задачи)</w:t>
            </w:r>
          </w:p>
        </w:tc>
        <w:tc>
          <w:tcPr>
            <w:tcW w:w="15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7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1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Согласные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звонкие и глухие, парные и непарные согласные по звонкости–глухости.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Дифференциация букв, обо-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кие по акустико-артикуляционным признакам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согласные звуки.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Письмо слов, предложений. Активизация и расширение словарного за-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паса</w:t>
            </w:r>
          </w:p>
        </w:tc>
        <w:tc>
          <w:tcPr>
            <w:tcW w:w="115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Познавательные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</w:t>
            </w:r>
            <w:proofErr w:type="spellEnd"/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</w:r>
            <w:proofErr w:type="spellStart"/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ные</w:t>
            </w:r>
            <w:proofErr w:type="spellEnd"/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объяснение выбора буквы для обозначения согласного звука; 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логические –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сопоставление согласных звуков и отражение их характеристики в модели слова; осуществление классификации слов с изученными звуками.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Регулятивные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учитывать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выделенные учителем ориентиры действия; планировать свою деятельность.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Коммуникативные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: владеть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монологической и диалогической формой речи; соблюдать орфографические нормы произношения.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Личностные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сохраняют мотивацию к учебе; ориентируются на понимание причин успеха в практической деятельности; проявляют интерес к новому учебному материалу; обнаруживают умение преодолевать трудности; стремятся к активному учебному взаимодействию на доброжелательной основе</w:t>
            </w:r>
          </w:p>
        </w:tc>
        <w:tc>
          <w:tcPr>
            <w:tcW w:w="913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 –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составление плана и последовательности учебных действий.</w:t>
            </w:r>
          </w:p>
          <w:p w:rsidR="00DC7DF7" w:rsidRPr="00491AD8" w:rsidRDefault="00DC7DF7" w:rsidP="00DB79F0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Коллективная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– совместная работа по сопоставлению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звуков [д], [д’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] и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[т], [т’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]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по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звонкости–глухости, отражение этой </w:t>
            </w:r>
            <w:proofErr w:type="spellStart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характеристи</w:t>
            </w:r>
            <w:proofErr w:type="spellEnd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ки</w:t>
            </w:r>
            <w:proofErr w:type="spellEnd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в модели слова; деление слов на группы: со звонким согласным [д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], с глухим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согласным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[т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]; письмо слов с подробным комментарием вставляемой буквы.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участие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в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решении учебной задачи; написание слогов, слов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и предложений;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отработка плавного слогового чтения и чтения целыми словами; соблюдение режима письма</w:t>
            </w:r>
          </w:p>
        </w:tc>
        <w:tc>
          <w:tcPr>
            <w:tcW w:w="825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Дидактические игры: «Расскажи о названном звуке», «Скороговорки», «Вставь пропущенные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буквы»; графические упражнения в написании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слов с буквами </w:t>
            </w: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д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т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Чтение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и запись слов, пред-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ложений</w:t>
            </w:r>
            <w:proofErr w:type="spellEnd"/>
          </w:p>
        </w:tc>
        <w:tc>
          <w:tcPr>
            <w:tcW w:w="310" w:type="pct"/>
            <w:gridSpan w:val="8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DC7DF7" w:rsidRPr="00491AD8" w:rsidRDefault="00DC7DF7" w:rsidP="00DB79F0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26.11.13</w:t>
            </w:r>
          </w:p>
        </w:tc>
      </w:tr>
      <w:tr w:rsidR="00DC7DF7" w:rsidTr="00DC7DF7">
        <w:trPr>
          <w:gridAfter w:val="3"/>
          <w:wAfter w:w="169" w:type="pct"/>
          <w:trHeight w:val="60"/>
          <w:jc w:val="center"/>
        </w:trPr>
        <w:tc>
          <w:tcPr>
            <w:tcW w:w="197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pct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pct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0" w:type="pct"/>
            <w:gridSpan w:val="8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DC7DF7" w:rsidTr="00DC7DF7">
        <w:trPr>
          <w:gridAfter w:val="3"/>
          <w:wAfter w:w="169" w:type="pct"/>
          <w:trHeight w:val="60"/>
          <w:jc w:val="center"/>
        </w:trPr>
        <w:tc>
          <w:tcPr>
            <w:tcW w:w="197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  <w:p w:rsidR="00DC7DF7" w:rsidRPr="00491AD8" w:rsidRDefault="00DC7DF7" w:rsidP="00DB79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 w:type="page"/>
            </w:r>
          </w:p>
        </w:tc>
        <w:tc>
          <w:tcPr>
            <w:tcW w:w="521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Письмо заглавной и строчной буквы </w:t>
            </w: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Б </w:t>
            </w: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(б)</w:t>
            </w:r>
            <w:r w:rsidRPr="00491AD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(постановочный)</w:t>
            </w:r>
          </w:p>
        </w:tc>
        <w:tc>
          <w:tcPr>
            <w:tcW w:w="15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7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Поэлементный анализ заглавной и строчной буквы </w:t>
            </w: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Б (б)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написание букв. Преобразование печатного шрифта в письменный. Дифференцирование букв </w:t>
            </w: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д–б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Определение ударного</w:t>
            </w:r>
          </w:p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слога.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Правила посадки при письме, правильное положение тетради на рабочем столе</w:t>
            </w:r>
          </w:p>
        </w:tc>
        <w:tc>
          <w:tcPr>
            <w:tcW w:w="115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Познавательные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</w:t>
            </w:r>
            <w:proofErr w:type="spellEnd"/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</w:r>
            <w:proofErr w:type="spellStart"/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ные</w:t>
            </w:r>
            <w:proofErr w:type="spellEnd"/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усвоение </w:t>
            </w:r>
            <w:proofErr w:type="spellStart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смыслоразличи</w:t>
            </w:r>
            <w:proofErr w:type="spellEnd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тельных функций твердых и </w:t>
            </w:r>
            <w:proofErr w:type="spellStart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мяг</w:t>
            </w:r>
            <w:proofErr w:type="spellEnd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ких согласных звуков, звонких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 глухих; 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логические –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звукового анализа слов;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классификация звуков по заданному основанию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; моделирование звукового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состава слова.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Регулятивные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принимать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и сохранять учебную задачу; составлять план и последовательность</w:t>
            </w:r>
          </w:p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работы; удерживать внимание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при выполнении необходимых действий.</w:t>
            </w:r>
          </w:p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Коммуникативные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: участвовать в учебном диалоге; формулировать собственное мнение и позицию в высказываниях; задавать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вопросы по существу; использовать речь для регуляции своего действия; соблюдать правильность устной речи.</w:t>
            </w:r>
          </w:p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lastRenderedPageBreak/>
              <w:t>Личностные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сохраняют мотивацию к учебе; ориентируются на понимание причин успеха в практической деятельности; выражают интерес к новому учебному мате-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риалу; осуществляют самоконтроль деятельности; проявляют инициативу в процессе работы; обнаруживают настойчивость в преодолении трудностей при освоении новой информации</w:t>
            </w:r>
          </w:p>
        </w:tc>
        <w:tc>
          <w:tcPr>
            <w:tcW w:w="913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Коллективная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proofErr w:type="spellStart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интона</w:t>
            </w:r>
            <w:proofErr w:type="spellEnd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ционное</w:t>
            </w:r>
            <w:proofErr w:type="spellEnd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выделение звука в словах; сравнение согласных звуков по звонкости–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глухости, мягкости–</w:t>
            </w:r>
            <w:proofErr w:type="spellStart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твер</w:t>
            </w:r>
            <w:proofErr w:type="spellEnd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-  </w:t>
            </w:r>
            <w:proofErr w:type="spellStart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дости</w:t>
            </w:r>
            <w:proofErr w:type="spellEnd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; соотнесение заданного слова с соответствующей ему моделью; рассматривание образца написания заглавной и строчной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буквы 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Б 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>(б)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, обсуждение направления движения руки при на-</w:t>
            </w:r>
          </w:p>
          <w:p w:rsidR="00DC7DF7" w:rsidRPr="00491AD8" w:rsidRDefault="00DC7DF7" w:rsidP="00DB79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писании; анализ сходства и различия букв 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Б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б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д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; отработка навыка плавного и выразительного чтения.</w:t>
            </w:r>
          </w:p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участие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проведении </w:t>
            </w:r>
            <w:proofErr w:type="spellStart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звукобуквен</w:t>
            </w:r>
            <w:proofErr w:type="spellEnd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proofErr w:type="spellEnd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анализа слов; сравнение образца и написанных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самостоятельно букв; отработка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навыка чтения целыми словами; выявление собственных проблем в знаниях и умениях</w:t>
            </w:r>
          </w:p>
        </w:tc>
        <w:tc>
          <w:tcPr>
            <w:tcW w:w="825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Дидактические игры: «Снежный ком», «Буква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или 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?», «Найди слова»; </w:t>
            </w:r>
            <w:proofErr w:type="spellStart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гра</w:t>
            </w:r>
            <w:proofErr w:type="spellEnd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фические</w:t>
            </w:r>
            <w:proofErr w:type="spellEnd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упражнения в </w:t>
            </w:r>
            <w:proofErr w:type="spellStart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воспроиз</w:t>
            </w:r>
            <w:proofErr w:type="spellEnd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ведении образца</w:t>
            </w:r>
          </w:p>
          <w:p w:rsidR="00DC7DF7" w:rsidRPr="00491AD8" w:rsidRDefault="00DC7DF7" w:rsidP="00DB79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написания заглавной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строчной буквы </w:t>
            </w: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Б (б)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Чтение и запись предложений</w:t>
            </w:r>
          </w:p>
        </w:tc>
        <w:tc>
          <w:tcPr>
            <w:tcW w:w="310" w:type="pct"/>
            <w:gridSpan w:val="8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27.11.13</w:t>
            </w:r>
          </w:p>
        </w:tc>
      </w:tr>
      <w:tr w:rsidR="00DC7DF7" w:rsidTr="00DC7DF7">
        <w:trPr>
          <w:gridAfter w:val="3"/>
          <w:wAfter w:w="169" w:type="pct"/>
          <w:trHeight w:val="60"/>
          <w:jc w:val="center"/>
        </w:trPr>
        <w:tc>
          <w:tcPr>
            <w:tcW w:w="197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pct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pct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0" w:type="pct"/>
            <w:gridSpan w:val="8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DC7DF7" w:rsidTr="00DC7DF7">
        <w:trPr>
          <w:gridAfter w:val="3"/>
          <w:wAfter w:w="169" w:type="pct"/>
          <w:trHeight w:val="60"/>
          <w:jc w:val="center"/>
        </w:trPr>
        <w:tc>
          <w:tcPr>
            <w:tcW w:w="197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60</w:t>
            </w:r>
          </w:p>
          <w:p w:rsidR="00DC7DF7" w:rsidRPr="00491AD8" w:rsidRDefault="00DC7DF7" w:rsidP="00DB79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 w:type="page"/>
            </w:r>
          </w:p>
        </w:tc>
        <w:tc>
          <w:tcPr>
            <w:tcW w:w="521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Письмо заглавной и </w:t>
            </w:r>
            <w:proofErr w:type="spellStart"/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строч</w:t>
            </w:r>
            <w:proofErr w:type="spellEnd"/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ной буквы </w:t>
            </w: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 (п)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(постановочный)</w:t>
            </w:r>
          </w:p>
        </w:tc>
        <w:tc>
          <w:tcPr>
            <w:tcW w:w="15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7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Звуковой анализ слов. Поэлементный анализ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заглавной и строчной буквы 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 </w:t>
            </w: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(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п)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написа</w:t>
            </w:r>
            <w:proofErr w:type="spellEnd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букв. Пар-</w:t>
            </w:r>
            <w:proofErr w:type="spellStart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ные</w:t>
            </w:r>
            <w:proofErr w:type="spellEnd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и непарные согласные по звонкости–</w:t>
            </w:r>
            <w:proofErr w:type="spellStart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глу</w:t>
            </w:r>
            <w:proofErr w:type="spellEnd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-   </w:t>
            </w:r>
            <w:proofErr w:type="spellStart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хости</w:t>
            </w:r>
            <w:proofErr w:type="spellEnd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, мягкости–твердости.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Письмо слов, предложений. Активизация и расширение словарного запаса. Правильный режим письма</w:t>
            </w:r>
          </w:p>
        </w:tc>
        <w:tc>
          <w:tcPr>
            <w:tcW w:w="115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Познавательные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</w:t>
            </w:r>
            <w:proofErr w:type="spellEnd"/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</w:r>
            <w:proofErr w:type="spellStart"/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ные</w:t>
            </w:r>
            <w:proofErr w:type="spellEnd"/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объяснение выбора буквы для обозначения согласного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звука; 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логические –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сопоставление согласных звуков и отражение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их характеристики в модели </w:t>
            </w:r>
            <w:proofErr w:type="spellStart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сло</w:t>
            </w:r>
            <w:proofErr w:type="spellEnd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ва</w:t>
            </w:r>
            <w:proofErr w:type="spellEnd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; осуществление классификации слов с изученными звуками.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Регулятивные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учитывать выделенные учителем ориентиры действия; планировать свою деятельность; вносить необходимые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коррективы в работу.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Коммуникативные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: владеть монологической и диалогической формой речи; продумывать ответы перед их озвучиванием вслух; формулировать простые выводы на основе анализа; соблюдать орфографические нормы произношения.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Личностные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сохраняют мотивацию к учебе; ориентируются на понимание причин успеха в практической деятельности; проявляют интерес к новому учебному материалу; имеют адекватную позитивную самооценку; выполняют основные правила гигиены чтения и письма</w:t>
            </w:r>
          </w:p>
        </w:tc>
        <w:tc>
          <w:tcPr>
            <w:tcW w:w="913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Коллективная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– совместная работа по сопоставлению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звуков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звонкости–глухо-</w:t>
            </w:r>
          </w:p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  <w:proofErr w:type="spellEnd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, отражение этой характеристики в модели слова; деление слов на группы: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со звонким согласным [б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],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с глухим согласным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[п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];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рассматривание образца написания заглавной и строчной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буквы 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 (п)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, обсуждение направления </w:t>
            </w:r>
            <w:proofErr w:type="spellStart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движе</w:t>
            </w:r>
            <w:proofErr w:type="spellEnd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руки при написании;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анализ сходства и различия букв 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т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участие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в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решении учебной задачи; написание букв, слов и предложений;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отработка выразительного чтения целыми словами;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соблюдение режима письма, развитие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мелких мышц пальцев</w:t>
            </w:r>
          </w:p>
        </w:tc>
        <w:tc>
          <w:tcPr>
            <w:tcW w:w="825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Дидактичес</w:t>
            </w:r>
            <w:proofErr w:type="spellEnd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-кие игры: «Какая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буква про-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пущена?», «Скорого-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ворки</w:t>
            </w:r>
            <w:proofErr w:type="spellEnd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«Составь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слово»; графические упражнения в </w:t>
            </w:r>
            <w:proofErr w:type="spellStart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воспроиз</w:t>
            </w:r>
            <w:proofErr w:type="spellEnd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ведении образца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написания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заглавной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строчной буквы </w:t>
            </w: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 (п)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Чтение и запись предложений</w:t>
            </w:r>
          </w:p>
        </w:tc>
        <w:tc>
          <w:tcPr>
            <w:tcW w:w="310" w:type="pct"/>
            <w:gridSpan w:val="8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28.11.13</w:t>
            </w:r>
          </w:p>
        </w:tc>
      </w:tr>
      <w:tr w:rsidR="00DC7DF7" w:rsidTr="00DC7DF7">
        <w:trPr>
          <w:gridAfter w:val="3"/>
          <w:wAfter w:w="169" w:type="pct"/>
          <w:trHeight w:val="60"/>
          <w:jc w:val="center"/>
        </w:trPr>
        <w:tc>
          <w:tcPr>
            <w:tcW w:w="197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pct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pct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0" w:type="pct"/>
            <w:gridSpan w:val="8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DC7DF7" w:rsidTr="00DC7DF7">
        <w:trPr>
          <w:gridAfter w:val="3"/>
          <w:wAfter w:w="169" w:type="pct"/>
          <w:trHeight w:val="60"/>
          <w:jc w:val="center"/>
        </w:trPr>
        <w:tc>
          <w:tcPr>
            <w:tcW w:w="197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</w:p>
          <w:p w:rsidR="00DC7DF7" w:rsidRPr="00491AD8" w:rsidRDefault="00DC7DF7" w:rsidP="00DB79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 w:type="page"/>
            </w:r>
          </w:p>
        </w:tc>
        <w:tc>
          <w:tcPr>
            <w:tcW w:w="521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Знакомство с буквой </w:t>
            </w: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В (в)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491AD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Письмо заглавной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и </w:t>
            </w:r>
            <w:proofErr w:type="spellStart"/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строч</w:t>
            </w:r>
            <w:proofErr w:type="spellEnd"/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ной буквы 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</w:t>
            </w: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(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в)</w:t>
            </w:r>
            <w:r w:rsidRPr="00491AD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(постановочный)</w:t>
            </w:r>
          </w:p>
        </w:tc>
        <w:tc>
          <w:tcPr>
            <w:tcW w:w="15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757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Звукобуквенный анализ слов.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Различение печатного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и письменного варианта </w:t>
            </w:r>
            <w:proofErr w:type="spellStart"/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напи</w:t>
            </w:r>
            <w:proofErr w:type="spellEnd"/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сания</w:t>
            </w:r>
            <w:proofErr w:type="spellEnd"/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буквы </w:t>
            </w: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В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Поэлементный анализ и письмо заглавной и строчной буквы 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 (в)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Чтение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слогов, слов, предложений.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Расширение словарного запаса.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Гигиенические требования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 правильной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посадке, поло-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жению</w:t>
            </w:r>
            <w:proofErr w:type="spellEnd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тетради на рабочем столе, положению ручки в руке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при письме</w:t>
            </w:r>
          </w:p>
        </w:tc>
        <w:tc>
          <w:tcPr>
            <w:tcW w:w="115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lastRenderedPageBreak/>
              <w:t>Познавательные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</w:t>
            </w:r>
            <w:proofErr w:type="spellEnd"/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</w:r>
            <w:proofErr w:type="spellStart"/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ные</w:t>
            </w:r>
            <w:proofErr w:type="spellEnd"/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написание букв по аналогии с предложенным в прописях и на доске образцом начертания; сравнение звукового состава слов, качественная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характеристика звуков;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логические –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</w:t>
            </w:r>
            <w:proofErr w:type="spellStart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анали</w:t>
            </w:r>
            <w:proofErr w:type="spellEnd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за поэлементного состава заглавной и строчной буквы 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 (в)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; моде-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лирование</w:t>
            </w:r>
            <w:proofErr w:type="spellEnd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звуковой схемы слов.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Регулятивные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: учитывать выделенные ориентиры деятельности; вносить необходимые коррективы в учебно-операционные действия.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Коммуникативные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: строить понятные для слушателей высказывания; уметь задавать вопросы; формулировать простые выводы.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Личностные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понимают значение границ собственного знания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и «незнания»; выражают готовность к преодолению трудностей в постижении новой информации и освоении практических навыков в письме и чтении</w:t>
            </w:r>
          </w:p>
        </w:tc>
        <w:tc>
          <w:tcPr>
            <w:tcW w:w="913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Фронтальная –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при </w:t>
            </w:r>
            <w:proofErr w:type="spellStart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педаго</w:t>
            </w:r>
            <w:proofErr w:type="spellEnd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гической</w:t>
            </w:r>
            <w:proofErr w:type="spellEnd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поддержке постановка учебной задачи; актуализация опорных знаний об изученных буквах.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Коллективная (групповая)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– совместная работа по </w:t>
            </w:r>
            <w:proofErr w:type="spellStart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  <w:proofErr w:type="spellEnd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делированию</w:t>
            </w:r>
            <w:proofErr w:type="spellEnd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звукового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состава слова; интонационное выделение звука в словах, рассматривание образ-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ца</w:t>
            </w:r>
            <w:proofErr w:type="spellEnd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написания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заглавной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и строчной буквы 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 (в)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, обсуждение направления движения руки при написании; наблюдение за интонационным оформлением предложений, выделение из предложений слов с буквой 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пошаговый самоконтроль точности и полноты выполнения алгоритма порядка действий при списывании, правильность и аккуратность рабочих записей; выполнение пальчиковой гимнастики</w:t>
            </w:r>
          </w:p>
        </w:tc>
        <w:tc>
          <w:tcPr>
            <w:tcW w:w="825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Дидактичес</w:t>
            </w:r>
            <w:proofErr w:type="spellEnd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-кие игры: «Отгадай загадки», «Живые буквы», «Расшифруй слова»; </w:t>
            </w:r>
            <w:proofErr w:type="spellStart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гра</w:t>
            </w:r>
            <w:proofErr w:type="spellEnd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фические</w:t>
            </w:r>
            <w:proofErr w:type="spellEnd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упражнения в </w:t>
            </w:r>
            <w:proofErr w:type="spellStart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воспроиз</w:t>
            </w:r>
            <w:proofErr w:type="spellEnd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ведении образца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написания заглавной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строчной буквы </w:t>
            </w: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В (в)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Чтение и запись предложений</w:t>
            </w:r>
          </w:p>
        </w:tc>
        <w:tc>
          <w:tcPr>
            <w:tcW w:w="310" w:type="pct"/>
            <w:gridSpan w:val="8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29.11.13</w:t>
            </w:r>
          </w:p>
        </w:tc>
      </w:tr>
      <w:tr w:rsidR="00DC7DF7" w:rsidTr="00DC7DF7">
        <w:trPr>
          <w:gridAfter w:val="3"/>
          <w:wAfter w:w="169" w:type="pct"/>
          <w:trHeight w:val="60"/>
          <w:jc w:val="center"/>
        </w:trPr>
        <w:tc>
          <w:tcPr>
            <w:tcW w:w="197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pct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pct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0" w:type="pct"/>
            <w:gridSpan w:val="8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DC7DF7" w:rsidTr="00DC7DF7">
        <w:trPr>
          <w:gridAfter w:val="3"/>
          <w:wAfter w:w="169" w:type="pct"/>
          <w:trHeight w:val="60"/>
          <w:jc w:val="center"/>
        </w:trPr>
        <w:tc>
          <w:tcPr>
            <w:tcW w:w="197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62</w:t>
            </w:r>
          </w:p>
          <w:p w:rsidR="00DC7DF7" w:rsidRPr="00491AD8" w:rsidRDefault="00DC7DF7" w:rsidP="00DB79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 w:type="page"/>
            </w:r>
          </w:p>
        </w:tc>
        <w:tc>
          <w:tcPr>
            <w:tcW w:w="521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Чтение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и письмо слов и </w:t>
            </w:r>
            <w:proofErr w:type="spellStart"/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предло</w:t>
            </w:r>
            <w:proofErr w:type="spellEnd"/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жений</w:t>
            </w:r>
            <w:proofErr w:type="spellEnd"/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(решение учебной задачи)</w:t>
            </w:r>
          </w:p>
        </w:tc>
        <w:tc>
          <w:tcPr>
            <w:tcW w:w="15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7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Чтение слов,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словосочетаний, предложений и коротких текстов. Осознанность и выразительность чтения. Чтение с интонациями</w:t>
            </w:r>
          </w:p>
          <w:p w:rsidR="00DC7DF7" w:rsidRPr="00491AD8" w:rsidRDefault="00DC7DF7" w:rsidP="00DB79F0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и паузами в со-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ответствии</w:t>
            </w:r>
            <w:proofErr w:type="spellEnd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со знаками препинания. Обсуждение прочитанного текста. Письмо слов и предложений. Орфоэпические нормы: предупреждение ошибок в произношении</w:t>
            </w:r>
          </w:p>
        </w:tc>
        <w:tc>
          <w:tcPr>
            <w:tcW w:w="115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Познавательные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</w:t>
            </w:r>
            <w:proofErr w:type="spellEnd"/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</w:r>
            <w:proofErr w:type="spellStart"/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ные</w:t>
            </w:r>
            <w:proofErr w:type="spellEnd"/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сравнение слогового и бук-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венного состава слов; </w:t>
            </w:r>
            <w:proofErr w:type="spellStart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воспроизве</w:t>
            </w:r>
            <w:proofErr w:type="spellEnd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дение</w:t>
            </w:r>
            <w:proofErr w:type="spellEnd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звуковой формы слова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 его буквенной записи; осознание смысла текста при его прослушивании; 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логические – </w:t>
            </w:r>
            <w:proofErr w:type="spellStart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моделиро</w:t>
            </w:r>
            <w:proofErr w:type="spellEnd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вание</w:t>
            </w:r>
            <w:proofErr w:type="spellEnd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звуковой схемы слов; списывание слов, предложений, </w:t>
            </w:r>
            <w:proofErr w:type="spellStart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неболь</w:t>
            </w:r>
            <w:proofErr w:type="spellEnd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C7DF7" w:rsidRPr="00491AD8" w:rsidRDefault="00DC7DF7" w:rsidP="00DB79F0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ших</w:t>
            </w:r>
            <w:proofErr w:type="spellEnd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текстов, написанных печатным и письменным шрифтом, в соответствии с заданным алгоритмом.</w:t>
            </w:r>
          </w:p>
          <w:p w:rsidR="00DC7DF7" w:rsidRPr="00491AD8" w:rsidRDefault="00DC7DF7" w:rsidP="00DB79F0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Регулятивные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адекватно воспринимать оценку учителя; планировать свои действия согласно поставленной учебной задаче и условиям ее реализации.</w:t>
            </w:r>
          </w:p>
          <w:p w:rsidR="00DC7DF7" w:rsidRPr="00491AD8" w:rsidRDefault="00DC7DF7" w:rsidP="00DB79F0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Коммуникативные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участвовать в обсуждении проблемных вопросов, высказывать собственное мнение и аргументировать его.</w:t>
            </w:r>
          </w:p>
          <w:p w:rsidR="00DC7DF7" w:rsidRPr="00491AD8" w:rsidRDefault="00DC7DF7" w:rsidP="00DB79F0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Личностные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: сравнивают разные точки зрения; считаются с мнением другого человека; проявляют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доброжелательность в споре; выражают интерес к освоению новой информации</w:t>
            </w:r>
          </w:p>
        </w:tc>
        <w:tc>
          <w:tcPr>
            <w:tcW w:w="913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Фронтальная –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составление плана и последовательности действий; актуализация знаний об оформлении начала и конца предложения.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Коллективная (групповая)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– соотнесение прочитанного слова (предложения) и соответствующей картинки;</w:t>
            </w:r>
          </w:p>
          <w:p w:rsidR="00DC7DF7" w:rsidRPr="00491AD8" w:rsidRDefault="00DC7DF7" w:rsidP="00DB79F0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моделирование слов и предложений согласно заданным вариантам моделирования; обсуждение содержания текста с опорой на вопросы учителя; построение алгоритма порядка действий при списывании с печатного и письменного шрифта.</w:t>
            </w:r>
          </w:p>
          <w:p w:rsidR="00DC7DF7" w:rsidRPr="00491AD8" w:rsidRDefault="00DC7DF7" w:rsidP="00DB79F0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чтение предложений с интонациями и паузами в соответствии со знаками препинания; осознание смысла прочитанного; освоение приемов и последовательности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правильного списывания слов, предложений, текстов</w:t>
            </w:r>
          </w:p>
        </w:tc>
        <w:tc>
          <w:tcPr>
            <w:tcW w:w="825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Дидактические игры: «Придумай слова», «Разгадай ребусы», «Верни букву в слова»; запись слов, пред-</w:t>
            </w:r>
          </w:p>
          <w:p w:rsidR="00DC7DF7" w:rsidRPr="00491AD8" w:rsidRDefault="00DC7DF7" w:rsidP="00DB79F0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ложений</w:t>
            </w:r>
            <w:proofErr w:type="spellEnd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по образцу;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самостоя</w:t>
            </w:r>
            <w:proofErr w:type="spellEnd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тельное моделирование новых слов на основе данных.</w:t>
            </w:r>
          </w:p>
          <w:p w:rsidR="00DC7DF7" w:rsidRPr="00491AD8" w:rsidRDefault="00DC7DF7" w:rsidP="00DB79F0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Самостоятельное чтение текста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(с последующим </w:t>
            </w:r>
            <w:proofErr w:type="spellStart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обсуж</w:t>
            </w:r>
            <w:proofErr w:type="spellEnd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дением</w:t>
            </w:r>
            <w:proofErr w:type="spellEnd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10" w:type="pct"/>
            <w:gridSpan w:val="8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2.12.13</w:t>
            </w:r>
          </w:p>
        </w:tc>
      </w:tr>
      <w:tr w:rsidR="00DC7DF7" w:rsidTr="00DC7DF7">
        <w:trPr>
          <w:gridAfter w:val="3"/>
          <w:wAfter w:w="169" w:type="pct"/>
          <w:trHeight w:val="60"/>
          <w:jc w:val="center"/>
        </w:trPr>
        <w:tc>
          <w:tcPr>
            <w:tcW w:w="197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1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pct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pct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  <w:gridSpan w:val="8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C7DF7" w:rsidRPr="00491AD8" w:rsidRDefault="00DC7DF7" w:rsidP="00DB79F0">
            <w:pPr>
              <w:pStyle w:val="ParagraphStyle"/>
              <w:spacing w:line="21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DC7DF7" w:rsidTr="00DC7DF7">
        <w:trPr>
          <w:gridAfter w:val="3"/>
          <w:wAfter w:w="169" w:type="pct"/>
          <w:trHeight w:val="60"/>
          <w:jc w:val="center"/>
        </w:trPr>
        <w:tc>
          <w:tcPr>
            <w:tcW w:w="197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1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63</w:t>
            </w:r>
          </w:p>
          <w:p w:rsidR="00DC7DF7" w:rsidRPr="00491AD8" w:rsidRDefault="00DC7DF7" w:rsidP="00DB79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 w:type="page"/>
            </w:r>
          </w:p>
        </w:tc>
        <w:tc>
          <w:tcPr>
            <w:tcW w:w="521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1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Письмо заглавной и строчной</w:t>
            </w:r>
          </w:p>
          <w:p w:rsidR="00DC7DF7" w:rsidRPr="00491AD8" w:rsidRDefault="00DC7DF7" w:rsidP="00DB79F0">
            <w:pPr>
              <w:pStyle w:val="ParagraphStyle"/>
              <w:spacing w:line="216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буквы </w:t>
            </w: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Ф</w:t>
            </w: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(ф) (</w:t>
            </w:r>
            <w:proofErr w:type="spellStart"/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постано</w:t>
            </w:r>
            <w:proofErr w:type="spellEnd"/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-</w:t>
            </w:r>
          </w:p>
          <w:p w:rsidR="00DC7DF7" w:rsidRPr="00491AD8" w:rsidRDefault="00DC7DF7" w:rsidP="00DB79F0">
            <w:pPr>
              <w:pStyle w:val="ParagraphStyle"/>
              <w:spacing w:line="216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вочный</w:t>
            </w:r>
            <w:proofErr w:type="spellEnd"/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5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7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1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Звукобуквенный анализ слов.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Различение печатного и письменного варианта </w:t>
            </w:r>
            <w:proofErr w:type="spellStart"/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напи</w:t>
            </w:r>
            <w:proofErr w:type="spellEnd"/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DC7DF7" w:rsidRPr="00491AD8" w:rsidRDefault="00DC7DF7" w:rsidP="00DB79F0">
            <w:pPr>
              <w:pStyle w:val="ParagraphStyle"/>
              <w:spacing w:line="21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сания</w:t>
            </w:r>
            <w:proofErr w:type="spellEnd"/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буквы </w:t>
            </w: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Ф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Поэлементный анализ и </w:t>
            </w:r>
            <w:proofErr w:type="spellStart"/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пись</w:t>
            </w:r>
            <w:proofErr w:type="spellEnd"/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DC7DF7" w:rsidRPr="00491AD8" w:rsidRDefault="00DC7DF7" w:rsidP="00DB79F0">
            <w:pPr>
              <w:pStyle w:val="ParagraphStyle"/>
              <w:spacing w:line="21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proofErr w:type="spellEnd"/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заглавной</w:t>
            </w:r>
          </w:p>
          <w:p w:rsidR="00DC7DF7" w:rsidRPr="00491AD8" w:rsidRDefault="00DC7DF7" w:rsidP="00DB79F0">
            <w:pPr>
              <w:pStyle w:val="ParagraphStyle"/>
              <w:spacing w:line="21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строчной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буквы 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 (ф)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Чтение слогов, слов, предложений.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Расширение словарного запаса.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Гигиенические требования к правильной посадке,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положению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тетради на рабочем столе, положению ручки в руке при письме</w:t>
            </w:r>
          </w:p>
        </w:tc>
        <w:tc>
          <w:tcPr>
            <w:tcW w:w="115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Познавательные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</w:t>
            </w:r>
            <w:proofErr w:type="spellEnd"/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</w:r>
            <w:proofErr w:type="spellStart"/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ные</w:t>
            </w:r>
            <w:proofErr w:type="spellEnd"/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написание букв по аналогии с предложенным в прописях и на доске образцом начертания;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усвоение смыслоразличительных функций твердых и мягких согласных звуков, звонких и глухих; 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логические –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звукового анализа слов;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классификация звуков по заданному основанию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; моделирование звукового состава слова.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Регулятивные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определять цель деятельности на уроке с помощью учителя и самостоятельно; различать способ и результат действия.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Коммуникативные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: формулировать собственное мнение и позицию в высказываниях, задавать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вопросы по существу, </w:t>
            </w:r>
            <w:proofErr w:type="spellStart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использо</w:t>
            </w:r>
            <w:proofErr w:type="spellEnd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вать</w:t>
            </w:r>
            <w:proofErr w:type="spellEnd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речь для регуляции своего действия.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Личностные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расширяют </w:t>
            </w:r>
            <w:proofErr w:type="spellStart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позна</w:t>
            </w:r>
            <w:proofErr w:type="spellEnd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вательные</w:t>
            </w:r>
            <w:proofErr w:type="spellEnd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интересы, учебные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мотивы; работают по заданию самостоятельно; осуществляют контроль работы; выражают готовность к преодолению трудностей в постижении новой информации и освоении практических навыков в письме и чтении</w:t>
            </w:r>
          </w:p>
        </w:tc>
        <w:tc>
          <w:tcPr>
            <w:tcW w:w="913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Коллективная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– интонационное выделение звука в словах; сравнение согласных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звуков по звонкости–</w:t>
            </w:r>
            <w:proofErr w:type="spellStart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глу</w:t>
            </w:r>
            <w:proofErr w:type="spellEnd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-       </w:t>
            </w:r>
            <w:proofErr w:type="spellStart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хости</w:t>
            </w:r>
            <w:proofErr w:type="spellEnd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([в]–[ф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])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, мягкости–твердости ([ф]–[ф’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]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; соотнесение заданного слова с соответствующей ему моделью; рассматривание образца написания заглавной и строчной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буквы 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 (ф)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обсужде</w:t>
            </w:r>
            <w:proofErr w:type="spellEnd"/>
          </w:p>
          <w:p w:rsidR="00DC7DF7" w:rsidRPr="00491AD8" w:rsidRDefault="00DC7DF7" w:rsidP="00DB79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направления движения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руки при написании; </w:t>
            </w:r>
            <w:proofErr w:type="spellStart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отра</w:t>
            </w:r>
            <w:proofErr w:type="spellEnd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ботка</w:t>
            </w:r>
            <w:proofErr w:type="spellEnd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навыка выразительного чтения.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участие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проведении </w:t>
            </w:r>
            <w:proofErr w:type="spellStart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звукобуквен</w:t>
            </w:r>
            <w:proofErr w:type="spellEnd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proofErr w:type="spellEnd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анализа слов; сравнение образца и написанных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самостоятельно букв; отработка навыка чтения целыми словами; выявление собственных проблем в знаниях и умениях; контролирование правильности и аккуратности записей в тетради; выполнение гигиенического режима письма</w:t>
            </w:r>
          </w:p>
        </w:tc>
        <w:tc>
          <w:tcPr>
            <w:tcW w:w="825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Дидактические игры: «Угадай», «Назови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имена»; графические упражнения в </w:t>
            </w:r>
            <w:proofErr w:type="spellStart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воспроиз</w:t>
            </w:r>
            <w:proofErr w:type="spellEnd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ведении образца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написания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заглавной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строчной буквы </w:t>
            </w: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Ф (ф)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Чтение и запись предложений (по образцу)</w:t>
            </w:r>
          </w:p>
        </w:tc>
        <w:tc>
          <w:tcPr>
            <w:tcW w:w="310" w:type="pct"/>
            <w:gridSpan w:val="8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DC7DF7" w:rsidRPr="00491AD8" w:rsidRDefault="00DC7DF7" w:rsidP="00DB79F0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2.12.13</w:t>
            </w:r>
          </w:p>
        </w:tc>
      </w:tr>
      <w:tr w:rsidR="00DC7DF7" w:rsidTr="00DC7DF7">
        <w:trPr>
          <w:gridAfter w:val="3"/>
          <w:wAfter w:w="169" w:type="pct"/>
          <w:trHeight w:val="60"/>
          <w:jc w:val="center"/>
        </w:trPr>
        <w:tc>
          <w:tcPr>
            <w:tcW w:w="197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pct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pct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0" w:type="pct"/>
            <w:gridSpan w:val="8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DC7DF7" w:rsidTr="00DC7DF7">
        <w:trPr>
          <w:gridAfter w:val="3"/>
          <w:wAfter w:w="169" w:type="pct"/>
          <w:trHeight w:val="60"/>
          <w:jc w:val="center"/>
        </w:trPr>
        <w:tc>
          <w:tcPr>
            <w:tcW w:w="197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</w:p>
          <w:p w:rsidR="00DC7DF7" w:rsidRPr="00491AD8" w:rsidRDefault="00DC7DF7" w:rsidP="00DB79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 w:type="page"/>
            </w:r>
          </w:p>
        </w:tc>
        <w:tc>
          <w:tcPr>
            <w:tcW w:w="521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Письмо заглавной и строчной буквы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Ж (ж)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(постановочный)</w:t>
            </w:r>
          </w:p>
        </w:tc>
        <w:tc>
          <w:tcPr>
            <w:tcW w:w="15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7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Звуковой анализ слов. Поэлементный анализ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заглавной и строчной буквы 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Ж </w:t>
            </w: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(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ж)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, написание букв. Парные и непарные согласные</w:t>
            </w:r>
          </w:p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по звонкости–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глухости, мягкости–твердости. Письмо слов, предложений. Расширение словарного запаса. Правильный режим письма</w:t>
            </w:r>
          </w:p>
        </w:tc>
        <w:tc>
          <w:tcPr>
            <w:tcW w:w="115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Познавательные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</w:t>
            </w:r>
            <w:proofErr w:type="spellEnd"/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</w:r>
            <w:proofErr w:type="spellStart"/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ные</w:t>
            </w:r>
            <w:proofErr w:type="spellEnd"/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объяснение выбора буквы для обозначения согласного звука; усвоение смыслоразличительных функций твердых и мягких согласных звуков, звонких и глухих; применение правила написания гласных после шипящих в сочетании </w:t>
            </w:r>
            <w:proofErr w:type="spellStart"/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жи</w:t>
            </w:r>
            <w:proofErr w:type="spellEnd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логические –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сопоставление</w:t>
            </w:r>
          </w:p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согласных звуков и отражение их характеристики в модели слова; осуществление классификации слов с изученными звуками.</w:t>
            </w:r>
          </w:p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Регулятивные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учитывать выделенные учителем ориентиры действия, планировать свою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деятельность; сопоставлять выполненную работу с образцом; вносить необходимые коррективы.</w:t>
            </w:r>
          </w:p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Коммуникативные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: включаться в совместную работу по сопоставлению языковых объектов; владеть монологической и диалогической формой речи; излагать мысли точно, ясно и просто; соблюдать орфографические нормы произношения.</w:t>
            </w:r>
          </w:p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Личностные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сохраняют мотивацию к учебе; ориентируются на понимание причин успеха в практической деятельности; проявляют интерес к новому учебному мате-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риалу; имеют адекватную позитивную самооценку; считаются с мнением другого человека; выполняют основные правила гигиены чтения и письма</w:t>
            </w:r>
          </w:p>
        </w:tc>
        <w:tc>
          <w:tcPr>
            <w:tcW w:w="913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Фронтальная –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постановка учебной задачи, определение границы знания и «</w:t>
            </w:r>
            <w:proofErr w:type="spellStart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не-</w:t>
            </w:r>
            <w:proofErr w:type="spellEnd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знания», составление плана и последовательности действий, осуществление </w:t>
            </w:r>
            <w:proofErr w:type="spellStart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конт</w:t>
            </w:r>
            <w:proofErr w:type="spellEnd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роля в форме сличения способа действия и его результата с заданным эталоном.</w:t>
            </w:r>
          </w:p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Коллективная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– совместная работа по сопоставлению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звуков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звонкости–</w:t>
            </w:r>
            <w:proofErr w:type="spellStart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глу</w:t>
            </w:r>
            <w:proofErr w:type="spellEnd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-     </w:t>
            </w:r>
            <w:proofErr w:type="spellStart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хости</w:t>
            </w:r>
            <w:proofErr w:type="spellEnd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, отражение этой характеристики в модели слова; ознакомление с особенностями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звука [ж]; рассматривание образца написания заглавной и строчной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буквы 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Ж (ж)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, обсуждение направления движения руки при написании; отработка правописания слов с сочетанием </w:t>
            </w:r>
            <w:proofErr w:type="spellStart"/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жи</w:t>
            </w:r>
            <w:proofErr w:type="spellEnd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участие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в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решении учебной задачи; написание букв, слов и предложений;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отработка выразительного чтения целыми словами;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 пальчиковой гимнастики</w:t>
            </w:r>
          </w:p>
        </w:tc>
        <w:tc>
          <w:tcPr>
            <w:tcW w:w="825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Дидактичес</w:t>
            </w:r>
            <w:proofErr w:type="spellEnd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-кие игры: «Назови животных», «Скорого-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ворки</w:t>
            </w:r>
            <w:proofErr w:type="spellEnd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», «Собери слово»; графические упражнения</w:t>
            </w:r>
          </w:p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в воспроизведении образца написания заглавной и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строчной буквы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Ж (ж)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Чтение и запись предложений (по образцу)</w:t>
            </w:r>
          </w:p>
        </w:tc>
        <w:tc>
          <w:tcPr>
            <w:tcW w:w="310" w:type="pct"/>
            <w:gridSpan w:val="8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3.12.13</w:t>
            </w:r>
          </w:p>
        </w:tc>
      </w:tr>
      <w:tr w:rsidR="00DC7DF7" w:rsidTr="00DC7DF7">
        <w:trPr>
          <w:gridAfter w:val="3"/>
          <w:wAfter w:w="169" w:type="pct"/>
          <w:trHeight w:val="60"/>
          <w:jc w:val="center"/>
        </w:trPr>
        <w:tc>
          <w:tcPr>
            <w:tcW w:w="197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pct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5" w:type="pct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0" w:type="pct"/>
            <w:gridSpan w:val="8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DC7DF7" w:rsidTr="00DC7DF7">
        <w:trPr>
          <w:gridAfter w:val="3"/>
          <w:wAfter w:w="169" w:type="pct"/>
          <w:trHeight w:val="60"/>
          <w:jc w:val="center"/>
        </w:trPr>
        <w:tc>
          <w:tcPr>
            <w:tcW w:w="197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br w:type="page"/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  <w:p w:rsidR="00DC7DF7" w:rsidRPr="00491AD8" w:rsidRDefault="00DC7DF7" w:rsidP="00DB79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 w:type="page"/>
            </w:r>
          </w:p>
        </w:tc>
        <w:tc>
          <w:tcPr>
            <w:tcW w:w="521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Письмо заглавной и </w:t>
            </w:r>
            <w:proofErr w:type="spellStart"/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строч</w:t>
            </w:r>
            <w:proofErr w:type="spellEnd"/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ной буквы </w:t>
            </w: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Ш (ш)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(постановочный)</w:t>
            </w:r>
          </w:p>
        </w:tc>
        <w:tc>
          <w:tcPr>
            <w:tcW w:w="15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7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Звуковой анализ слов. Поэлементный анализ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заглавной и строчной буквы 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Ш </w:t>
            </w: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(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ш)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написание букв. Парные и непарные согласные по звонкости-глухости, мягкости-твердости.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Письмо слов, предложений. Расширение словарного запаса. Правильный режим письма</w:t>
            </w:r>
          </w:p>
        </w:tc>
        <w:tc>
          <w:tcPr>
            <w:tcW w:w="115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Познавательные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</w:t>
            </w:r>
            <w:proofErr w:type="spellEnd"/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</w:r>
            <w:proofErr w:type="spellStart"/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ные</w:t>
            </w:r>
            <w:proofErr w:type="spellEnd"/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объяснение выбора буквы для обозначения согласного звука; усвоение смыслоразличительных функций твердых и мягких согласных звуков, звонких и глухих; применение правила написания гласных после шипящих в сочетаниях </w:t>
            </w:r>
            <w:proofErr w:type="spellStart"/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жи</w:t>
            </w:r>
            <w:proofErr w:type="spellEnd"/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 ши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логические –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сопоставление согласных звуков и отражение их характеристики в модели слова; осуществление классификации слов с изученными звуками.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Регулятивные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: определять цель деятельности на уроке с помощью учителя и самостоятельно; выстраивать последовательность необходимых операций; различать способ и результат действия; вносить изменения с учетом возникших трудностей и ошибок, намечать способы их устранения.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Коммуникативные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: участвовать в учебном диалоге; обосновывать высказанное суждение; задавать уточняющие вопросы; использовать в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речи языковые средства,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соответствующие цели и условиям делового общения; соблюдать</w:t>
            </w:r>
          </w:p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грамматические и орфоэпические нормы устной речи.</w:t>
            </w:r>
          </w:p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Личностные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: ориентируются на понимание причин успеха в учебе; сравнивают разные высказанные точки зрения; стремятся к координации; считаются с мнением другого человека; проявляют доброжелательность в споре; выражают интерес к освоению новой учебной информации; оценивают свои достижения, самостоятельность, инициативу, ответственность</w:t>
            </w:r>
          </w:p>
        </w:tc>
        <w:tc>
          <w:tcPr>
            <w:tcW w:w="913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Фронтальная –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актуализация знаний об изученных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буквах, оформлении начала и конца предложения.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Коллективная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– совместная работа по сопоставлению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звуков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звонкости-глухо-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  <w:proofErr w:type="spellEnd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([ж] – [ш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])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, отражение этой характеристики в модели слова; отработка правильного произношения буквы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proofErr w:type="spellStart"/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ша</w:t>
            </w:r>
            <w:proofErr w:type="spellEnd"/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; ознакомление с </w:t>
            </w:r>
            <w:proofErr w:type="spellStart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осо</w:t>
            </w:r>
            <w:proofErr w:type="spellEnd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бенностями</w:t>
            </w:r>
            <w:proofErr w:type="spellEnd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звука [ш]; рассматривание образца написания заглавной и строчной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буквы 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Ш (ш)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, обсуждение направления движения руки при написании; отработка правописания слов с сочетаниями </w:t>
            </w:r>
            <w:proofErr w:type="spellStart"/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жи</w:t>
            </w:r>
            <w:proofErr w:type="spellEnd"/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 ши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; анализ сходства и различия букв 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ш 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proofErr w:type="spellStart"/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proofErr w:type="spellEnd"/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; построение алгоритма порядка действий при спи-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сывании.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Индивидуальная –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пошаговый самоконтроль точности и полноты выполнения алгоритма порядка действий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при списывании, правиль-</w:t>
            </w:r>
          </w:p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ность и аккуратность рабочих записей; отработка плавного слогового чтения и чтения целыми словами</w:t>
            </w:r>
          </w:p>
        </w:tc>
        <w:tc>
          <w:tcPr>
            <w:tcW w:w="825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Дидактичес-кая игра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«Угадай», «Запиши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первую букву слова»,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«Поиграем в буквы»; графические упражнения в воспроиз-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ведении образца на-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писания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заглавной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строчной буквы </w:t>
            </w: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Ш </w:t>
            </w: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(ш)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Чтение и запись предложений (по образцу)</w:t>
            </w:r>
          </w:p>
        </w:tc>
        <w:tc>
          <w:tcPr>
            <w:tcW w:w="310" w:type="pct"/>
            <w:gridSpan w:val="8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4.12.13</w:t>
            </w:r>
          </w:p>
        </w:tc>
      </w:tr>
      <w:tr w:rsidR="00DC7DF7" w:rsidTr="00DC7DF7">
        <w:trPr>
          <w:gridAfter w:val="3"/>
          <w:wAfter w:w="169" w:type="pct"/>
          <w:trHeight w:val="60"/>
          <w:jc w:val="center"/>
        </w:trPr>
        <w:tc>
          <w:tcPr>
            <w:tcW w:w="197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pct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pct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  <w:gridSpan w:val="8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DC7DF7" w:rsidTr="00DC7DF7">
        <w:trPr>
          <w:gridAfter w:val="3"/>
          <w:wAfter w:w="169" w:type="pct"/>
          <w:trHeight w:val="60"/>
          <w:jc w:val="center"/>
        </w:trPr>
        <w:tc>
          <w:tcPr>
            <w:tcW w:w="197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66</w:t>
            </w:r>
          </w:p>
          <w:p w:rsidR="00DC7DF7" w:rsidRPr="00491AD8" w:rsidRDefault="00DC7DF7" w:rsidP="00DB79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 w:type="page"/>
            </w:r>
          </w:p>
        </w:tc>
        <w:tc>
          <w:tcPr>
            <w:tcW w:w="521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Знакомство с буквой </w:t>
            </w: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Ч </w:t>
            </w: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(ч)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Письмо заглавной буквы</w:t>
            </w:r>
            <w:r w:rsidRPr="00491AD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Ч </w:t>
            </w: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(постановочный)</w:t>
            </w:r>
          </w:p>
        </w:tc>
        <w:tc>
          <w:tcPr>
            <w:tcW w:w="15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7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Звукобуквенный анализ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слов.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Различение печатно-</w:t>
            </w:r>
          </w:p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 и письменного варианта на-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писания буквы </w:t>
            </w: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Ч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Поэлементный анализ и письмо заглавной буквы 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Ч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Произношение и обозначение на письме слов с сочетаниями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ча – чу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. Использование слов с буквой 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ч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в речевой практике. Активизация и расширение словарного запаса</w:t>
            </w:r>
          </w:p>
        </w:tc>
        <w:tc>
          <w:tcPr>
            <w:tcW w:w="115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Познавательные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общеучеб-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>ные –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объяснение выбора буквы для обозначения согласного звука; уяснение особенностей звука [ч’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]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; применение правила написания гласных после шипящих в буквосочетаниях 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ча – чу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логические –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сопоставление согласных звуков и отражение их характеристики в модели слова; осуществление анализа предложений на наличие в них слов с сочетаниями 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ча – чу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Регулятивные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ставить учеб-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ную задачу на основе соотнесения того, что уже известно и усвоено,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и того, что еще неизвестно; выстраивать последовательность необходимых операций; сопоставлять свою работу с представленным образцом; вносить необходимые коррективы.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Коммуникативные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: договариваться и приходить к общему решению в совместной учебной деятельности, в том числе в ситуации столкновения интересов; оформлять диалогическое высказывание в соответствии с грамматическими нормами речи.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lastRenderedPageBreak/>
              <w:t>Личностные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понимают значение границ собственного знания и «незнания»; выражают готовность к преодолению трудностей в постижении новой информации и освоении практических навыков в письме и чтении; выполняют правила гигиены письма</w:t>
            </w:r>
          </w:p>
        </w:tc>
        <w:tc>
          <w:tcPr>
            <w:tcW w:w="913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Фронтальная –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постановка учебной задачи;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актуализация знаний об изученных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буквах, оформлении начала и конца предложения.</w:t>
            </w:r>
          </w:p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Коллективная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– наблюдение за использованием слов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 буквой 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ч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в речевой практике; отработка правильного произношения буквы 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(че)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; ознакомление с особенностями звука [ч’]; рассматривание образца написания заглавной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буквы 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Ч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, обсуждение направления движения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руки при написании; отработка правописания слов с сочетаниями 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ча – чу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; анализ сходства и различия заглавных букв 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Ч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пошаговый самоконтроль точности и полноты выполнения алгоритма порядка действий при списывании, правильность и аккуратность рабочих записей; отработка плавного слогового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чтения и чтения целыми словами</w:t>
            </w:r>
          </w:p>
        </w:tc>
        <w:tc>
          <w:tcPr>
            <w:tcW w:w="825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Дидактичес-кие игры:</w:t>
            </w:r>
          </w:p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«Отгадай», «Сравни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буквы»,</w:t>
            </w:r>
          </w:p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«Прочитай слова»; графические упражнения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воспроизведении образца написания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заглавной буквы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Ч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Чтение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запись предложений (по образцу)</w:t>
            </w:r>
          </w:p>
        </w:tc>
        <w:tc>
          <w:tcPr>
            <w:tcW w:w="310" w:type="pct"/>
            <w:gridSpan w:val="8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5.12.13</w:t>
            </w:r>
          </w:p>
        </w:tc>
      </w:tr>
      <w:tr w:rsidR="00DC7DF7" w:rsidTr="00DC7DF7">
        <w:trPr>
          <w:gridAfter w:val="3"/>
          <w:wAfter w:w="169" w:type="pct"/>
          <w:trHeight w:val="60"/>
          <w:jc w:val="center"/>
        </w:trPr>
        <w:tc>
          <w:tcPr>
            <w:tcW w:w="197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pct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pct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0" w:type="pct"/>
            <w:gridSpan w:val="8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DC7DF7" w:rsidTr="00DC7DF7">
        <w:trPr>
          <w:gridAfter w:val="3"/>
          <w:wAfter w:w="169" w:type="pct"/>
          <w:trHeight w:val="60"/>
          <w:jc w:val="center"/>
        </w:trPr>
        <w:tc>
          <w:tcPr>
            <w:tcW w:w="197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67</w:t>
            </w:r>
          </w:p>
          <w:p w:rsidR="00DC7DF7" w:rsidRPr="00491AD8" w:rsidRDefault="00DC7DF7" w:rsidP="00DB79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 w:type="page"/>
            </w:r>
          </w:p>
        </w:tc>
        <w:tc>
          <w:tcPr>
            <w:tcW w:w="521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Письмо строчной буквы </w:t>
            </w: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ч </w:t>
            </w: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(постановочный)</w:t>
            </w:r>
          </w:p>
        </w:tc>
        <w:tc>
          <w:tcPr>
            <w:tcW w:w="15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7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Звукобуквенный анализ слов.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Поэлементный анализ и письмо строчной буквы 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ч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. Произношение и обозначение</w:t>
            </w:r>
          </w:p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на письме слов с буквосочетаниями 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ча – чу,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чк – чн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. Использование слов с буквой 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ч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в речевой практике. Расширение словарного запаса</w:t>
            </w:r>
          </w:p>
        </w:tc>
        <w:tc>
          <w:tcPr>
            <w:tcW w:w="115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Познавательные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общеучеб-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>ные –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объяснение выбора буквы для обозначения согласного звука; уяснение особенностей звука [ч’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]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; применение правила написания гласных после шипящих в букво-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сочетаниях 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ча – чу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логические –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сопоставление согласных звуков</w:t>
            </w:r>
          </w:p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и отражение их характеристики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модели слова; осуществление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анализа предложений на наличие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них слов с сочетаниями 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ча – чу, чк – чн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Регулятивные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планировать свое действие в соответствии с поставленной учебной задачей и условиями ее реализации.</w:t>
            </w:r>
          </w:p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Коммуникативные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участвовать в учебном диалоге;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соблюдать грамматические нормы устной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речи.</w:t>
            </w:r>
          </w:p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Личностные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расширяют познавательные интересы, учебные мотивы; работают по заданию самостоятельно; осуществляют самоконтроль работы; выражают готовность к преодолению трудностей в постижении новой информации и освоении практических навыков в письме и чтении</w:t>
            </w:r>
          </w:p>
        </w:tc>
        <w:tc>
          <w:tcPr>
            <w:tcW w:w="913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Коллективная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– осущест-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вление слогозвукового ана-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лиза слов; наблюдение за использованием слов с буквой 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ч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в речевой практике; проведение анализа особенностей звука [ч’] (согласный, глухой, всегда мягкий),</w:t>
            </w:r>
          </w:p>
          <w:p w:rsidR="00DC7DF7" w:rsidRPr="00491AD8" w:rsidRDefault="00DC7DF7" w:rsidP="00DB79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вычленение звука из слов; рассматривание образца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написания строчной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бук-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вы 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Ч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обсуждение направ-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ления движения руки при написании; отработка правописания слов с буквосочетаниями 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ча – чу, чк – чн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пошаговый самоконтроль точности и полноты выполнения алгоритма порядка действий при списывании, правильность и аккуратность рабочих записей; отработка плавного слогового чтения и чтения целыми словами</w:t>
            </w:r>
          </w:p>
        </w:tc>
        <w:tc>
          <w:tcPr>
            <w:tcW w:w="825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Дидактичес-кие игры: «Уменьши предметы», «Произнеси имена лас-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ково», «Ча-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родейка</w:t>
            </w:r>
          </w:p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буква 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Ч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»;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графические упражнения в воспроизведении образца написания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строчной буквы </w:t>
            </w: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ч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Чтение и запись предложений (по образцу)</w:t>
            </w:r>
          </w:p>
        </w:tc>
        <w:tc>
          <w:tcPr>
            <w:tcW w:w="310" w:type="pct"/>
            <w:gridSpan w:val="8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6.12.13</w:t>
            </w:r>
          </w:p>
        </w:tc>
      </w:tr>
      <w:tr w:rsidR="00DC7DF7" w:rsidTr="00DC7DF7">
        <w:trPr>
          <w:gridAfter w:val="3"/>
          <w:wAfter w:w="169" w:type="pct"/>
          <w:trHeight w:val="60"/>
          <w:jc w:val="center"/>
        </w:trPr>
        <w:tc>
          <w:tcPr>
            <w:tcW w:w="197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pct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pct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0" w:type="pct"/>
            <w:gridSpan w:val="8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DC7DF7" w:rsidTr="00DC7DF7">
        <w:trPr>
          <w:gridAfter w:val="3"/>
          <w:wAfter w:w="169" w:type="pct"/>
          <w:trHeight w:val="2200"/>
          <w:jc w:val="center"/>
        </w:trPr>
        <w:tc>
          <w:tcPr>
            <w:tcW w:w="19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68</w:t>
            </w:r>
          </w:p>
          <w:p w:rsidR="00DC7DF7" w:rsidRPr="00491AD8" w:rsidRDefault="00DC7DF7" w:rsidP="00DB79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 w:type="page"/>
            </w:r>
          </w:p>
        </w:tc>
        <w:tc>
          <w:tcPr>
            <w:tcW w:w="521" w:type="pct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Письмо заглавной и строчной буквы</w:t>
            </w:r>
          </w:p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Щ (щ)</w:t>
            </w:r>
          </w:p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(постановочный)</w:t>
            </w:r>
          </w:p>
        </w:tc>
        <w:tc>
          <w:tcPr>
            <w:tcW w:w="15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7" w:type="pct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Звуковой анализ слов. Поэлементный анализ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заглавной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и строчной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буквы 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Щ </w:t>
            </w: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(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щ)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написание букв. Произношение и обозначение на письме слов с буквосочетаниями 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щу – ща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. Парные и не-</w:t>
            </w:r>
          </w:p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парные согласные по звонкости-глухости, мягкости-твердости. Письмо слов, предложений. Расширение словарного запаса. Правильный режим письма</w:t>
            </w:r>
          </w:p>
        </w:tc>
        <w:tc>
          <w:tcPr>
            <w:tcW w:w="115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Познавательные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общеучеб-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>ные –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объяснение выбора буквы для обозначения согласного звука; усвоение смыслоразличительных функций твердых и мягких согласных звуков, звонких и глухих;</w:t>
            </w:r>
          </w:p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применение правила написания гласных после шипящих в сочета-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ниях 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щу – ща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логические –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сопоставление согласных звуков и отражение их характеристики в модели слова; осуществление классификации слов с изученными звуками.</w:t>
            </w:r>
          </w:p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Регулятивные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: определять цель деятельности на уроке с помощью учителя и самостоятельно; различать способ и результат действия.</w:t>
            </w:r>
          </w:p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Коммуникативные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: обосновывать высказанное суждение; задавать уточняющие вопросы; использовать в речи языковые средства, соответствующие целям и условиям делового общения.</w:t>
            </w:r>
          </w:p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Личностные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: ориентируются на понимание причин успеха в учебе; сравнивают разные точки зрения; считаются с мнением другого человека; проявляют доброжелательность в споре; выражают готовность к преодолению трудностей в постижении новой информации и освоении практических навыков в письме и чтении</w:t>
            </w:r>
          </w:p>
        </w:tc>
        <w:tc>
          <w:tcPr>
            <w:tcW w:w="913" w:type="pct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–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актуализация знаний об изученных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буквах, оформлении начала и конца предложения.</w:t>
            </w:r>
          </w:p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Коллективная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– осуществление звукового анализа слов;</w:t>
            </w:r>
          </w:p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отработка правильного произношения буквы 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(ща)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; ознакомление с особенностями звука [щ’] (согласный, непарный глухой, всегда мягкий); рассматривание образца написания заглавной и строчной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буквы 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Щ (щ)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, обсуждение направления движения руки при написании; отработка правописания слов с сочетаниями 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щу – ща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; анализ сходства и различия заглавных букв 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Щ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Ш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пошаговый самоконтроль точности и полноты выполнения алгоритма порядка действий при списывании, правильность и аккуратность рабочих записей; отработка плавного слогового чтения и чтения целыми словами;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 гимнастики для глаз и упражнений для кистей рук</w:t>
            </w:r>
          </w:p>
        </w:tc>
        <w:tc>
          <w:tcPr>
            <w:tcW w:w="825" w:type="pct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Дидактичес-кие игры: «Доскажи словечко», «Найди звук», «Сло-</w:t>
            </w:r>
          </w:p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говый аукцион», «Закончи предложение», «Соедини слово и его схему»; графические упражнения в воспроизведении образца написания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строчной и заглавной буквы 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Щ (щ)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Чтение и запись предложений (по образцу)</w:t>
            </w:r>
          </w:p>
        </w:tc>
        <w:tc>
          <w:tcPr>
            <w:tcW w:w="310" w:type="pct"/>
            <w:gridSpan w:val="8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9.12.13</w:t>
            </w:r>
          </w:p>
        </w:tc>
      </w:tr>
      <w:tr w:rsidR="00DC7DF7" w:rsidTr="00DC7DF7">
        <w:trPr>
          <w:gridAfter w:val="3"/>
          <w:wAfter w:w="169" w:type="pct"/>
          <w:trHeight w:val="215"/>
          <w:jc w:val="center"/>
        </w:trPr>
        <w:tc>
          <w:tcPr>
            <w:tcW w:w="19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 w:type="page"/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</w:t>
            </w:r>
          </w:p>
          <w:p w:rsidR="00DC7DF7" w:rsidRPr="00491AD8" w:rsidRDefault="00DC7DF7" w:rsidP="00DB79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 w:type="page"/>
            </w:r>
          </w:p>
        </w:tc>
        <w:tc>
          <w:tcPr>
            <w:tcW w:w="521" w:type="pct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Письмо заглавной и строчной буквы </w:t>
            </w: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Х </w:t>
            </w: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(х)</w:t>
            </w:r>
            <w:r w:rsidRPr="00491AD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(постановочный)</w:t>
            </w:r>
          </w:p>
        </w:tc>
        <w:tc>
          <w:tcPr>
            <w:tcW w:w="15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7" w:type="pct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Звукобуквенный анализ слов.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Различение печатного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и письменного варианта напи-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сания буквы </w:t>
            </w: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Х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Поэлементный анализ и пись-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заглавной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и строчной буквы 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Х (х)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Чте-ние слогов, слов, предложений.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Расширение словарного запаса.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Гигиенические требования к правильной посадке, положению тетради на рабочем столе, положению ручки в руке при письме</w:t>
            </w:r>
          </w:p>
        </w:tc>
        <w:tc>
          <w:tcPr>
            <w:tcW w:w="115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lastRenderedPageBreak/>
              <w:t>Познавательные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общеучеб-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 xml:space="preserve">ные –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написание букв по аналогии с предложенным в прописях и на доске образцом начертания;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усвоение смыслоразличительных функций твердых и мягких согласных звуков, звонких и глухих; 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логические –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звукового анализа слов;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классификация звуков по заданному основанию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моделирование звукового состава слова.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Регулятивные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: определять цель деятельности на уроке с помощью учителя и самостоятельно; различать способ и результат действия; учитывать выделенные учителем ориентиры деятельности; осуществлять итоговый и пошаговый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контроль.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Коммуникативные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: формулировать собственное мнение и позицию в высказываниях, задавать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вопросы по существу; использо-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вать речь для регуляции своего действия.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Личностные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расширяют позна-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вательные интересы, учебные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мотивы; работают по заданию самостоятельно; осуществляют само-</w:t>
            </w:r>
          </w:p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контроль работы; проявляют прилежание в учебе</w:t>
            </w:r>
          </w:p>
        </w:tc>
        <w:tc>
          <w:tcPr>
            <w:tcW w:w="913" w:type="pct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Фронтальная –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постановка учебной задачи;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актуализация знаний об изученных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буквах, интонационном оформлении восклицатель-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ного предложения, о соблюдении пауз в соответствии со знаками препинания.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Коллективная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– интонационное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выделение звука в словах; сравнение согласных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звуков по звонкости-глухости, мягкости-твердости; соотнесение заданного слова с соответствующей ему моделью; рассматривание образца написания заглавной и строчной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буквы 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Х (х)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направления движения руки при написании; анализ сходства и различия заглавных букв 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Х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Ж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отработка навыка плавного выразительного чтения.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участие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в проведении звукобуквен-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ного анализа слов; сравнение образца и написанных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самостоятельно букв; отра-</w:t>
            </w:r>
          </w:p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ботка навыка чтения целыми словами; соблюдение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гигиенического режима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письма</w:t>
            </w:r>
          </w:p>
        </w:tc>
        <w:tc>
          <w:tcPr>
            <w:tcW w:w="825" w:type="pct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Дидактичес-кие игры: «Собери слова», «Найди букву 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Х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», «Закончи предложение», «Соедини слово и его схему»; графические упражнения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в воспроиз-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ведении образца на-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писания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строчной и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заглавной буквы 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Х (х)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Чтение и запись предложений (по образцу)</w:t>
            </w:r>
          </w:p>
        </w:tc>
        <w:tc>
          <w:tcPr>
            <w:tcW w:w="310" w:type="pct"/>
            <w:gridSpan w:val="8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10.12.13</w:t>
            </w:r>
          </w:p>
        </w:tc>
      </w:tr>
      <w:tr w:rsidR="00DC7DF7" w:rsidTr="00DC7DF7">
        <w:trPr>
          <w:gridAfter w:val="3"/>
          <w:wAfter w:w="169" w:type="pct"/>
          <w:trHeight w:val="60"/>
          <w:jc w:val="center"/>
        </w:trPr>
        <w:tc>
          <w:tcPr>
            <w:tcW w:w="197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70</w:t>
            </w:r>
          </w:p>
          <w:p w:rsidR="00DC7DF7" w:rsidRPr="00491AD8" w:rsidRDefault="00DC7DF7" w:rsidP="00DB79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 w:type="page"/>
            </w:r>
          </w:p>
        </w:tc>
        <w:tc>
          <w:tcPr>
            <w:tcW w:w="521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Письмо заглавной и строч-</w:t>
            </w:r>
          </w:p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ной буквы </w:t>
            </w: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Ц (ц) </w:t>
            </w: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(постановочный)</w:t>
            </w:r>
          </w:p>
        </w:tc>
        <w:tc>
          <w:tcPr>
            <w:tcW w:w="15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7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Звукобуквенный анализ слов.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Различение печатного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и письменного варианта напи-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сания буквы </w:t>
            </w: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Ц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Поэлементный анализ и письмо заглавной и строчной буквы 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Ц (ц)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Чтение слогов, слов, предложений.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Активизация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и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расширение словарного запаса.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Гигиеничес-</w:t>
            </w:r>
          </w:p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кие требования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к правильной посадке, положению тетради на рабочем столе, положению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ручки в руке при письме</w:t>
            </w:r>
          </w:p>
        </w:tc>
        <w:tc>
          <w:tcPr>
            <w:tcW w:w="115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Познавательные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общеучеб-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>ные –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объяснение выбора буквы для обозначения согласного звука; уяснение особенностей звука [ц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]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логические –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сопоставление согласных звуков и отражение их харак-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теристики в модели слова;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классификация звуков по заданному основанию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Регулятивные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учитывать выделенные учителем ориентиры действия, планировать свою деятельность; сопоставлять свою работу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 образцом; вносить коррективы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в действия.</w:t>
            </w:r>
          </w:p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Коммуникативные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: обосновывать высказанное суждение; задавать уточняющие вопросы; использовать в речи языковые средства,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соответствующие цели и услови-</w:t>
            </w:r>
          </w:p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ям делового общения.</w:t>
            </w:r>
          </w:p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Личностные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ориентируются на понимание причин успеха в учебе; сравнивают разные точки зрения;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считаются с мнением другого человека; проявляют доброжелательность в споре; выражают интерес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к освоению новой учебной информации</w:t>
            </w:r>
          </w:p>
        </w:tc>
        <w:tc>
          <w:tcPr>
            <w:tcW w:w="913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Фронтальная –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актуализация знаний об изученных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буквах, оформлении начала и конца предложения.</w:t>
            </w:r>
          </w:p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Коллективная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– осуществление звукового анализа слов; ознакомление с особенностями звука [ц]; рассматривание образца написания заглавной и строчной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буквы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Ц (ц)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обсуждение направления движения руки при на-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писании на рабочей строке; анализ сходства и различия заглавных и строчных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букв 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Ц (ц)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Щ (щ)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отработка навыка выразительного беглого чтения.</w:t>
            </w:r>
          </w:p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пошаговый самоконтроль точности и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полноты выполнения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алгоритма порядка действий при списывании, правильность и аккуратность рабо-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чих записей; отработка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плавного слогового чтения и чтения целыми словами;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соблюдение правильной посадки и положения тетради при письме</w:t>
            </w:r>
          </w:p>
        </w:tc>
        <w:tc>
          <w:tcPr>
            <w:tcW w:w="825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Дидактичес-кие игры: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«Зашифро-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ванное слово», «Узнай букву»,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«Что это означает?», «Объяснялки», «Чей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домик?»;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графические упражнения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воспроизведении образца написания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строчной и заглавной буквы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Ц (ц)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Чтение и запись предложений (по образцу)</w:t>
            </w:r>
          </w:p>
        </w:tc>
        <w:tc>
          <w:tcPr>
            <w:tcW w:w="310" w:type="pct"/>
            <w:gridSpan w:val="8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11.12.13</w:t>
            </w:r>
          </w:p>
        </w:tc>
      </w:tr>
      <w:tr w:rsidR="00DC7DF7" w:rsidTr="00DC7DF7">
        <w:trPr>
          <w:gridAfter w:val="3"/>
          <w:wAfter w:w="169" w:type="pct"/>
          <w:trHeight w:val="60"/>
          <w:jc w:val="center"/>
        </w:trPr>
        <w:tc>
          <w:tcPr>
            <w:tcW w:w="197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pct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5" w:type="pct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  <w:gridSpan w:val="8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DC7DF7" w:rsidTr="00DC7DF7">
        <w:trPr>
          <w:gridAfter w:val="3"/>
          <w:wAfter w:w="169" w:type="pct"/>
          <w:trHeight w:val="60"/>
          <w:jc w:val="center"/>
        </w:trPr>
        <w:tc>
          <w:tcPr>
            <w:tcW w:w="197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71</w:t>
            </w:r>
          </w:p>
          <w:p w:rsidR="00DC7DF7" w:rsidRPr="00491AD8" w:rsidRDefault="00DC7DF7" w:rsidP="00DB79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 w:type="page"/>
            </w:r>
          </w:p>
        </w:tc>
        <w:tc>
          <w:tcPr>
            <w:tcW w:w="521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Знакомство с буквой </w:t>
            </w: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ь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491AD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Особенности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буквы</w:t>
            </w:r>
            <w:r w:rsidRPr="00491AD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ь</w:t>
            </w:r>
            <w:r w:rsidRPr="00491AD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(постановочный)</w:t>
            </w:r>
          </w:p>
        </w:tc>
        <w:tc>
          <w:tcPr>
            <w:tcW w:w="15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7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звукового обозначения у буквы 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ь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Соотношение звуков и букв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словах типа 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конь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. Функция 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ь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как показателя мягкости предшествующего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согласного звука. Сопоставление звуков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 твердости-мягкости. Смыслоразличительные функции твердых и мягких согласных звуков: влияние 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ь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на значение слова 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(мел – мель)</w:t>
            </w:r>
          </w:p>
        </w:tc>
        <w:tc>
          <w:tcPr>
            <w:tcW w:w="115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Познавательные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общеучеб-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>ные –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усвоение обозначения мяг-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кости согласных с помощью 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ь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понимание смыслоразличительных функций твердых и мягких согласных звуков; овладение навыком чтения слов с 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ь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логические –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сопоставление согласных звуков и отражение их характеристики в модели слова;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классификация звуков по заданному основанию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Регулятивные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: определять цель деятельности на уроке с помощью учителя и самостоятельно; различать способ и результат действия.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Коммуникативные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участвовать в учебном диалоге;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соблюдать грамматические и орфоэпические нормы устной речи.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Личностные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расширяют позна-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вательные интересы, учебные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мотивы; работают по заданию самостоятельно; осуществляют само-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работы; проявляют прилежание в учебе; выражают готовность к преодолению трудностей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в постижении новой информации и освоении практических навыков в письме и чтении</w:t>
            </w:r>
          </w:p>
        </w:tc>
        <w:tc>
          <w:tcPr>
            <w:tcW w:w="913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–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актуализация знаний об обозначении мягкости согласных звуков гласными 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(ю, и, ё, е, я)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Коллективная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– осуществление звукобуквенного анализа слов; соотнесение задан-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ного слова с соответствующей ему моделью; наблюдение за использованием 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ь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для обозначения мягкости согласных в конце и в сере-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дине слова;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отработка навыка выразительного беглого чтения.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участие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в проведении звукобуквен-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ного анализа слов; отработка навыка чтения целыми словами; выявление собственных проблем в знаниях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и умениях; освоение приемов и последовательности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правильного списывания слов, словосочетаний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и предложений</w:t>
            </w:r>
          </w:p>
        </w:tc>
        <w:tc>
          <w:tcPr>
            <w:tcW w:w="825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Дидактические игры: «Твердый – мягкий», «Составь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слова», «Спрячь 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ь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в середину», «Заяц и волк», «Живые слова».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Чтение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и запись слов, словосочетаний, предложений (по образцу)</w:t>
            </w:r>
          </w:p>
        </w:tc>
        <w:tc>
          <w:tcPr>
            <w:tcW w:w="310" w:type="pct"/>
            <w:gridSpan w:val="8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12.12.13</w:t>
            </w:r>
          </w:p>
        </w:tc>
      </w:tr>
      <w:tr w:rsidR="00DC7DF7" w:rsidTr="00DC7DF7">
        <w:trPr>
          <w:gridAfter w:val="3"/>
          <w:wAfter w:w="169" w:type="pct"/>
          <w:trHeight w:val="60"/>
          <w:jc w:val="center"/>
        </w:trPr>
        <w:tc>
          <w:tcPr>
            <w:tcW w:w="197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pct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pct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  <w:gridSpan w:val="8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DC7DF7" w:rsidTr="00DC7DF7">
        <w:trPr>
          <w:gridAfter w:val="3"/>
          <w:wAfter w:w="169" w:type="pct"/>
          <w:trHeight w:val="60"/>
          <w:jc w:val="center"/>
        </w:trPr>
        <w:tc>
          <w:tcPr>
            <w:tcW w:w="197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</w:p>
          <w:p w:rsidR="00DC7DF7" w:rsidRPr="00491AD8" w:rsidRDefault="00DC7DF7" w:rsidP="00DB79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 w:type="page"/>
            </w:r>
          </w:p>
        </w:tc>
        <w:tc>
          <w:tcPr>
            <w:tcW w:w="521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Письмо строчной буквы </w:t>
            </w: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ь</w:t>
            </w:r>
            <w:r w:rsidRPr="00491AD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br/>
            </w: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(постановочный)</w:t>
            </w:r>
          </w:p>
        </w:tc>
        <w:tc>
          <w:tcPr>
            <w:tcW w:w="15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7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Звукобуквенный анализ слов.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Поэлементный анализ и письмо строчной буквы 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ь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. Использование слов с буквой 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ь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в конце и в середине языковой единицы. Ролевое чтение.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Активизация и расширение словарного запаса</w:t>
            </w:r>
          </w:p>
        </w:tc>
        <w:tc>
          <w:tcPr>
            <w:tcW w:w="115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lastRenderedPageBreak/>
              <w:t>Познавательные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общеучеб-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>ные –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усвоение обозначения мягкости согласных с помощью 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ь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в конце и в середине слова; уяснение особенностей буквы 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ь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написание букв по аналогии с предложенным в прописях и на доске образцом начертания; 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логические –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осуществление звукового анализа слов;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классификация звуков по заданному основанию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; моделирование звукового состава слова.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Регулятивные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планировать свое действие в соответствии с поставленной учебной задачей и условиями ее реализации; сопоставлять выполненную работу с образцом; вносить необходимые коррективы в действия.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Коммуникативные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участвовать в учебном диалоге;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соблюдать грамматические и орфоэпические нормы устной речи.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Личностные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расширяют познавательные интересы, учебные мотивы; работают по заявленному заданию самостоятельно; осуществляют самоконтроль работы; выражают готовность к преодолению трудностей в постижении новой информации и освоении практических навыков в письме и чтении</w:t>
            </w:r>
          </w:p>
        </w:tc>
        <w:tc>
          <w:tcPr>
            <w:tcW w:w="913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Фронтальная –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актуализация знаний об обозначении мягкости согласных звуков гласными 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ю, и, ё, е, я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и об обозначении твердости согласных звуков гласными 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ы, у, о, а, э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постановка учебной задачи.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Коллективная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– осуществление звукового анализа слов; уяснение особенностей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буквы 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ь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; рассматривание образца написания строчной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буквы </w:t>
            </w: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ь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обсуждение направления движения руки при написании на рабочей строке в прописи; отработка навыка выразительного чтения по ролям.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участие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решении учебной задачи; написание букв, слов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и предложений;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отработка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выразительного чтения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 ролям;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соблюдение гигиенического режима письма</w:t>
            </w:r>
          </w:p>
        </w:tc>
        <w:tc>
          <w:tcPr>
            <w:tcW w:w="825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Дидактичес-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кие игры: «Угадай», «Какое слово лишнее?», «Найди слово в слове», «Прочти слова»; графические упражнения в воспроизведении образца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написания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строчной буквы 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ь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Чтение и запись слов, словосочетаний, предложений (по образцу)</w:t>
            </w:r>
          </w:p>
        </w:tc>
        <w:tc>
          <w:tcPr>
            <w:tcW w:w="310" w:type="pct"/>
            <w:gridSpan w:val="8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13.12.13</w:t>
            </w:r>
          </w:p>
        </w:tc>
      </w:tr>
      <w:tr w:rsidR="00DC7DF7" w:rsidTr="00DC7DF7">
        <w:trPr>
          <w:gridAfter w:val="3"/>
          <w:wAfter w:w="169" w:type="pct"/>
          <w:trHeight w:val="60"/>
          <w:jc w:val="center"/>
        </w:trPr>
        <w:tc>
          <w:tcPr>
            <w:tcW w:w="197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pct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5" w:type="pct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  <w:gridSpan w:val="8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DC7DF7" w:rsidTr="00DC7DF7">
        <w:trPr>
          <w:gridAfter w:val="3"/>
          <w:wAfter w:w="169" w:type="pct"/>
          <w:trHeight w:val="60"/>
          <w:jc w:val="center"/>
        </w:trPr>
        <w:tc>
          <w:tcPr>
            <w:tcW w:w="197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73</w:t>
            </w:r>
          </w:p>
          <w:p w:rsidR="00DC7DF7" w:rsidRPr="00491AD8" w:rsidRDefault="00DC7DF7" w:rsidP="00DB79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 w:type="page"/>
            </w:r>
          </w:p>
        </w:tc>
        <w:tc>
          <w:tcPr>
            <w:tcW w:w="521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Слова с разделительным мягким знаком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(решение учебной задачи)</w:t>
            </w:r>
          </w:p>
        </w:tc>
        <w:tc>
          <w:tcPr>
            <w:tcW w:w="15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7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Звукобуквенный анализ слов. Разделительная функция 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ь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. Использование слов с разделительным 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ь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Расширение словарного запаса. Письмо слов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и предложений. Орфоэпические нормы: предупреждение ошибок в произно-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шении</w:t>
            </w:r>
          </w:p>
        </w:tc>
        <w:tc>
          <w:tcPr>
            <w:tcW w:w="115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Познавательные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общеучеб-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>ные –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усвоение правописания разделительного 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ь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после согласных перед гласными 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е, ё, ю, я, и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логические –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усвоение алгоритма написания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разделительного 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ь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сопоставление согласных звуков и отражение их характеристики в модели слова; осуществление классификации слов по заданному основанию.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Регулятивные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: определять цель деятельности на уроке с помощью учителя и самостоятельно; различать способ и результат действия; анализировать собственную работу; вносить необходимые коррективы.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Коммуникативные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: обосновывать высказанное суждение; задавать уточняющие вопросы; фор-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мулировать простые выводы;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использовать в речи языковые средства, соответствующие целям и условиям делового общения; правильно оформлять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свою мысль в устной форме речи.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Личностные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: ориентируются на понимание причин успеха в учебе; сравнивают разные точки зрения; считаются с мнением другого человека; проявляют доброжелательность в споре; используют усвоенные приемы работы для решения учебных задач; осуществляют самоконтроль при выполнении письменных заданий в тетради; выражают готовность к преодолению трудностей в постижении новой информации и освоении практических навыков в письме и чтении</w:t>
            </w:r>
          </w:p>
        </w:tc>
        <w:tc>
          <w:tcPr>
            <w:tcW w:w="913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Фронтальная –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составление плана и последовательности действий; актуализация зна-ний о роли 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ь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в словах.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Коллективная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– осуществление звукового анализа слов; отработка навыков правописания слов с разделительным 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ь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ь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, обозначающим мягкость предшествующего согласного; тренировка умения находить слова с раз-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делительным 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ь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; сопоставление и написание слов с раз-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делительным 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ь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и с 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ь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, обозначающим мягкость предшествующего согласного, через повторение признаков употребления мягкого знака;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списывание слов и предло-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жений с опорой на образец; отработка техники чтения.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Индивидуальная –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участие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в проведении звукового анализа слов; нахождение слов по заданным основаниям; освоение приемов и последовательности правильного списывания слов, предложений, текстов; выполнение гимнастики для глаз</w:t>
            </w:r>
          </w:p>
        </w:tc>
        <w:tc>
          <w:tcPr>
            <w:tcW w:w="825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Дидактичес-кие игры: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«Какая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буква про-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пущена?», «Составь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слова», «Остров Мягкого знака», «Впиши слова с 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ь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».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Чтение и запись слов, словосочетаний, предложений (по образцу)</w:t>
            </w:r>
          </w:p>
        </w:tc>
        <w:tc>
          <w:tcPr>
            <w:tcW w:w="310" w:type="pct"/>
            <w:gridSpan w:val="8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16.12.13</w:t>
            </w:r>
          </w:p>
        </w:tc>
      </w:tr>
      <w:tr w:rsidR="00DC7DF7" w:rsidTr="00DC7DF7">
        <w:trPr>
          <w:gridAfter w:val="3"/>
          <w:wAfter w:w="169" w:type="pct"/>
          <w:trHeight w:val="60"/>
          <w:jc w:val="center"/>
        </w:trPr>
        <w:tc>
          <w:tcPr>
            <w:tcW w:w="197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pct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pct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  <w:gridSpan w:val="8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DC7DF7" w:rsidTr="00DC7DF7">
        <w:trPr>
          <w:gridAfter w:val="3"/>
          <w:wAfter w:w="169" w:type="pct"/>
          <w:trHeight w:val="1632"/>
          <w:jc w:val="center"/>
        </w:trPr>
        <w:tc>
          <w:tcPr>
            <w:tcW w:w="19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74</w:t>
            </w:r>
          </w:p>
          <w:p w:rsidR="00DC7DF7" w:rsidRPr="00491AD8" w:rsidRDefault="00DC7DF7" w:rsidP="00DB79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 w:type="page"/>
            </w:r>
          </w:p>
        </w:tc>
        <w:tc>
          <w:tcPr>
            <w:tcW w:w="521" w:type="pct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Письмо строчной буквы </w:t>
            </w: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ъ</w:t>
            </w: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(постановочный)</w:t>
            </w:r>
          </w:p>
        </w:tc>
        <w:tc>
          <w:tcPr>
            <w:tcW w:w="15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7" w:type="pct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Звукобуквенный анализ слов. Роль 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ъ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знака в словах.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Поэлементный анализ и письмо строчной буквы 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ъ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. Различие на письме разделительных 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ь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ъ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знаков. Гласные буквы после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разделительных 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ь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ъ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знаков. Чтение слогов, слов, предложений.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Активизация и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расширение словарного запаса. Соблюдение лексических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и грамматичес-ких норм</w:t>
            </w:r>
          </w:p>
        </w:tc>
        <w:tc>
          <w:tcPr>
            <w:tcW w:w="115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Познавательные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общеучеб-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>ные –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осознание роли разделительного 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ъ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в словах; написание 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ъ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ь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знаков в соединении с другими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словами;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усвоение особенностей гласных букв 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е, ё, ю, я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при наличии перед ними 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ъ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ь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разделительных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знаков;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логические –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осуществле-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ние звукового анализа слов; моде-лирование звукового состава слова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(с использованием схемы слова); усвоение алгоритма написания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разделительного 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ъ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Регулятивные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: определять цель деятельности на уроке с помощью учителя и самостоятельно; различать способ и результат действия.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Коммуникативные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участвовать в учебном диалоге; выражать свои мысли последовательно, четко и ясно;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соблюдать грамматические и орфоэпические нормы устной речи.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Личностные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расширяют познавательные интересы, учебные мотивы; работают по заданию самостоятельно; осуществляют самоконтроль работы; проявляют прилежание в учебе; выражают готовность к преодолению трудностей в постижении новой информации и освоении практических навыков в письме и чтении</w:t>
            </w:r>
          </w:p>
        </w:tc>
        <w:tc>
          <w:tcPr>
            <w:tcW w:w="913" w:type="pct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 –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составление плана и последовательности действий; актуализация знаний о роли 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ъ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в словах.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Коллективная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– сравнение звукового и буквенного со-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става слов; наблюдение за отсутствием и наличием 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ъ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знака в словах; отработка приемов написания 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ъ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ь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разделительных знаков, соединений этих букв с другими буквами; образование новых слов, в которых буквы 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е, ё, ю, я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обозначают два звука путем вставки 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ъ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ь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знаков; списывание слов и предложений с опорой на образец; отработка техники выразительного беглого чтения.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Индивидуальная –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участие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в проведении звукового анализа слов; орфографическое проговаривание слов по памяти; списывание предложений по алгоритму; самопроверка работ</w:t>
            </w:r>
          </w:p>
        </w:tc>
        <w:tc>
          <w:tcPr>
            <w:tcW w:w="825" w:type="pct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Дидактичес-кие игры: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«Для чего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они нуж-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ны?», «Третий лишний», «Вставь буквы», «Прочти слова»;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графические упражнения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воспроизведении образца написания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строчной буквы 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ъ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Чтение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и запись слов, словосочетаний, предложений (по образцу)</w:t>
            </w:r>
          </w:p>
        </w:tc>
        <w:tc>
          <w:tcPr>
            <w:tcW w:w="310" w:type="pct"/>
            <w:gridSpan w:val="8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17.12.13</w:t>
            </w:r>
          </w:p>
        </w:tc>
      </w:tr>
      <w:tr w:rsidR="00DC7DF7" w:rsidTr="00DC7DF7">
        <w:trPr>
          <w:gridAfter w:val="3"/>
          <w:wAfter w:w="169" w:type="pct"/>
          <w:trHeight w:val="60"/>
          <w:jc w:val="center"/>
        </w:trPr>
        <w:tc>
          <w:tcPr>
            <w:tcW w:w="197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75</w:t>
            </w:r>
          </w:p>
          <w:p w:rsidR="00DC7DF7" w:rsidRPr="00491AD8" w:rsidRDefault="00DC7DF7" w:rsidP="00DB79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 w:type="page"/>
            </w:r>
          </w:p>
        </w:tc>
        <w:tc>
          <w:tcPr>
            <w:tcW w:w="521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Закрепление написания всех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букв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русского</w:t>
            </w:r>
          </w:p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алфавита </w:t>
            </w: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(решение частных задач)</w:t>
            </w:r>
          </w:p>
        </w:tc>
        <w:tc>
          <w:tcPr>
            <w:tcW w:w="15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7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Актуализация знаний о буквах и звуках русского алфавита.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Смысловое чтение текстов.</w:t>
            </w:r>
          </w:p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Интонационное оформление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устной речи.</w:t>
            </w:r>
          </w:p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Расширение словарного запаса. Орфоэпические нормы речи.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Списывание с письменного текста</w:t>
            </w:r>
          </w:p>
        </w:tc>
        <w:tc>
          <w:tcPr>
            <w:tcW w:w="115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Познавательные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общеучеб-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>ные –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осознание алфавита как определенной последовательности букв;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освоение особенностей гласных и согласных звуков; уяснение смыслоразличительных функций твердых</w:t>
            </w:r>
          </w:p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и мягких согласных звуков, звонких и глухих; понимание роли букв, не обозначающих звуков; осознание связи звуковой структуры слова и его значения; овладение разборчивым аккуратным письмом; 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логичес-кие –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моделирование алгоритма списывания; чтение написанного, осознание смысла написанного.</w:t>
            </w:r>
          </w:p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Регулятивные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: определять цель деятельности на уроке с помощью учителя и самостоятельно; различать способ и результат действия; анализировать собственную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работу.</w:t>
            </w:r>
          </w:p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Коммуникативные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участвовать в учебном полилоге: слышать, точно реагировать на реплики, поддерживать деловое общение; использовать речь для регуляции своего действия.</w:t>
            </w:r>
          </w:p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Личностные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применяют приобретенные навыки в практической деятельности; используют усвоенные приемы работы для решения учебных задач; осуществляют самоконтроль при выполнении письменных заданий</w:t>
            </w:r>
          </w:p>
        </w:tc>
        <w:tc>
          <w:tcPr>
            <w:tcW w:w="913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 –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составление плана и последовательно-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сти учебных действий.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Коллективная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– воспроизведение последовательности букв в алфавитном порядке;</w:t>
            </w:r>
          </w:p>
          <w:p w:rsidR="00DC7DF7" w:rsidRPr="00491AD8" w:rsidRDefault="00DC7DF7" w:rsidP="00DB79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работа над качественной характеристикой звуков; определение сильных и слабых позиций гласных и согласных звуков; выяснение роли в слове букв без звукового обозначения; смысловое чтение текстов, отработка навыка списывания письменного текста по образцу.</w:t>
            </w:r>
          </w:p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Индивидуальная –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орфогра-фическое проговаривание слов по памяти; объяснение выполняемых действий;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применение изученных правил при списывании текста; осуществление развернутых действий контроля и самоконтроля, сравнивание с образцом; чтение текста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с соответствующими инто-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нациями</w:t>
            </w:r>
          </w:p>
        </w:tc>
        <w:tc>
          <w:tcPr>
            <w:tcW w:w="825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Дидактичес-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кие игры: «Парк Гласных», «Улицы Тихая и Звонкая»,</w:t>
            </w:r>
          </w:p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«Ищу свой дом», «Беззвучные буквы», «Площадь Загадок». Самостоятель-</w:t>
            </w:r>
          </w:p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ная работа: списывание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с письменного текста. Чтение предложений и текстов</w:t>
            </w:r>
          </w:p>
        </w:tc>
        <w:tc>
          <w:tcPr>
            <w:tcW w:w="310" w:type="pct"/>
            <w:gridSpan w:val="8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18.12.13</w:t>
            </w:r>
          </w:p>
        </w:tc>
      </w:tr>
      <w:tr w:rsidR="00DC7DF7" w:rsidTr="00DC7DF7">
        <w:trPr>
          <w:gridAfter w:val="3"/>
          <w:wAfter w:w="169" w:type="pct"/>
          <w:trHeight w:val="60"/>
          <w:jc w:val="center"/>
        </w:trPr>
        <w:tc>
          <w:tcPr>
            <w:tcW w:w="197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pct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pct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  <w:gridSpan w:val="8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7DF7" w:rsidTr="00DC7DF7">
        <w:trPr>
          <w:gridAfter w:val="3"/>
          <w:wAfter w:w="169" w:type="pct"/>
          <w:trHeight w:val="60"/>
          <w:jc w:val="center"/>
        </w:trPr>
        <w:tc>
          <w:tcPr>
            <w:tcW w:w="197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 w:type="page"/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</w:t>
            </w:r>
          </w:p>
          <w:p w:rsidR="00DC7DF7" w:rsidRPr="00491AD8" w:rsidRDefault="00DC7DF7" w:rsidP="00DB79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 w:type="page"/>
            </w:r>
          </w:p>
        </w:tc>
        <w:tc>
          <w:tcPr>
            <w:tcW w:w="521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Закрепление написания всех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букв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русского алфавита </w:t>
            </w: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(решение частных задач)</w:t>
            </w:r>
          </w:p>
        </w:tc>
        <w:tc>
          <w:tcPr>
            <w:tcW w:w="15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7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Актуализация знаний о буквах и звуках русского алфавита. Письмо букв.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Смысловое чтение текстов.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Интонационное оформление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устной речи.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Расширение словарного запаса. Орфоэпические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нормы речи.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Списывание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с письменного текста</w:t>
            </w:r>
          </w:p>
        </w:tc>
        <w:tc>
          <w:tcPr>
            <w:tcW w:w="115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lastRenderedPageBreak/>
              <w:t>Познавательные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общеучеб-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>ные –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осознание алфавита как определенной последовательности букв;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освоение особенностей гласных и согласных звуков; уяснение смыслоразличительных функций твердых и мягких согласных звуков, звонких и глухих; понимание роли букв, не обозначающих звуков; осознание связи звуковой структуры слова и его значения;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овладение разборчивым аккуратным письмом; 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логические –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моделирование алгоритма списывания; чтение написанного, осознание смысла написанного.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Регулятивные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цель деятельности на уроке с помощью учителя и самостоятельно; различать способ и результат действия; анализировать собственную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работу.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Коммуникативные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участвовать в учебном полилоге: слышать, точно реагировать на реплики, поддерживать деловое общение; использовать речь для регуляции своего действия.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Личностные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применяют приобретенные навыки в практической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деятельности; используют усвоенные приемы работы для решения учебных задач; осуществляют самоконтроль при выполнении письменных заданий</w:t>
            </w:r>
          </w:p>
        </w:tc>
        <w:tc>
          <w:tcPr>
            <w:tcW w:w="913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Фронтальная –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при педаго-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гической поддержке постановка учебной задачи;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составление плана и после-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довательности учебных действий.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Коллективная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– воспроизведение алфавита с правильным проговариванием букв; отработка навыка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написания всех букв алфавита; упражнение в расположении слов в алфавитном порядке; смысловое чтение текстов с соблюдением интонационной выразительности; отработка навыка списывания с печатного текста.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Индивидуальная –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тренировка в написании всех букв алфавита на узкой строке; применение изученных правил при списывании текста; осуществление развернутых действий контроля и самоконтроля, сравнивание с образцом; чтение текста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с соответствующими инто-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нациями</w:t>
            </w:r>
          </w:p>
        </w:tc>
        <w:tc>
          <w:tcPr>
            <w:tcW w:w="825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Дидактичес-кие игры: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«Найди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спрятанные слова», «Вставь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сбежавшие буквы», «Отгадай». Самостоятельная работа: списывание с печатного текста. Чтение предложений и текстов</w:t>
            </w:r>
          </w:p>
        </w:tc>
        <w:tc>
          <w:tcPr>
            <w:tcW w:w="310" w:type="pct"/>
            <w:gridSpan w:val="8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19.12.13</w:t>
            </w:r>
          </w:p>
        </w:tc>
      </w:tr>
      <w:tr w:rsidR="00DC7DF7" w:rsidTr="00DC7DF7">
        <w:trPr>
          <w:gridAfter w:val="3"/>
          <w:wAfter w:w="169" w:type="pct"/>
          <w:trHeight w:val="60"/>
          <w:jc w:val="center"/>
        </w:trPr>
        <w:tc>
          <w:tcPr>
            <w:tcW w:w="197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pct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5" w:type="pct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  <w:gridSpan w:val="8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DC7DF7" w:rsidTr="00DC7DF7">
        <w:trPr>
          <w:gridAfter w:val="3"/>
          <w:wAfter w:w="169" w:type="pct"/>
          <w:trHeight w:val="782"/>
          <w:jc w:val="center"/>
        </w:trPr>
        <w:tc>
          <w:tcPr>
            <w:tcW w:w="19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77</w:t>
            </w:r>
          </w:p>
          <w:p w:rsidR="00DC7DF7" w:rsidRPr="00491AD8" w:rsidRDefault="00DC7DF7" w:rsidP="00DB79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 w:type="page"/>
            </w:r>
          </w:p>
        </w:tc>
        <w:tc>
          <w:tcPr>
            <w:tcW w:w="521" w:type="pct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Проверка техники чтения. Упраж-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нение    в письме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(контроль)</w:t>
            </w:r>
          </w:p>
        </w:tc>
        <w:tc>
          <w:tcPr>
            <w:tcW w:w="15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7" w:type="pct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Правильное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слоговое чтение текста вслух.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Интонационное оформление устной речи.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Орфоэпические нормы речи.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Списывание с письменного текста</w:t>
            </w:r>
          </w:p>
        </w:tc>
        <w:tc>
          <w:tcPr>
            <w:tcW w:w="115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Познавательные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общеучеб-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 xml:space="preserve">ные –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овладение плавным слоговым чтением, осознание смысла прочитанного; овладение навыком написания всех букв алфавита;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применение на практике изученных правил правописания; 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логические –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моделирование алгоритма списывания; использование алгоритма порядка действий при письме.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Коммуникативные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использовать речь для регуляции своего действия;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соблюдать грамматические и орфоэпические нормы устной речи, интонационную выразительность.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Регулятивные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учитывать выделенные учителем ориентиры действия, планировать свою деятельность; сопоставлять выполненную работу с образцом; вносить необходимые коррективы в действия.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Личностные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: адекватно судят о причинах своего успеха/неуспеха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в учебной деятельности, связывая успехи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 усилиями, приложенным старанием, трудолюбием; осознают необходимость самосовершенствования; выражают желание осваивать новые приемы и действия,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достигать положительных резуль-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татов труда</w:t>
            </w:r>
          </w:p>
        </w:tc>
        <w:tc>
          <w:tcPr>
            <w:tcW w:w="913" w:type="pct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Фронтальная –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при педагогической поддержке постановка учебной задачи; составление плана и последовательности учебных действий.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Коллективная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– установление алгоритма самостоя-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тельной письменной дея-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тельности; отработка навыка списывания с письменного текста.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смысловое чтение текста с соблю-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дением интонационной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выразительности и пауз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соответствии со знаками препинания; планирование выполнения заданий самостоятельной работы; применение изученных правил при списывании; контролирование этапов своей деятельности, оценивание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процесса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и результата выполненного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учебного действия;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соблюдение гигиенического режима письма</w:t>
            </w:r>
          </w:p>
        </w:tc>
        <w:tc>
          <w:tcPr>
            <w:tcW w:w="825" w:type="pct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Дидактичес-кая игра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«В гостях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у Пишичитая». Самостоятельная работа (задания в прописи). Чтение текстов</w:t>
            </w:r>
          </w:p>
        </w:tc>
        <w:tc>
          <w:tcPr>
            <w:tcW w:w="310" w:type="pct"/>
            <w:gridSpan w:val="8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20.12.13</w:t>
            </w:r>
          </w:p>
        </w:tc>
      </w:tr>
      <w:tr w:rsidR="00DC7DF7" w:rsidTr="00DC7DF7">
        <w:trPr>
          <w:gridAfter w:val="3"/>
          <w:wAfter w:w="169" w:type="pct"/>
          <w:trHeight w:val="60"/>
          <w:jc w:val="center"/>
        </w:trPr>
        <w:tc>
          <w:tcPr>
            <w:tcW w:w="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78</w:t>
            </w:r>
          </w:p>
        </w:tc>
        <w:tc>
          <w:tcPr>
            <w:tcW w:w="52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bCs/>
                <w:sz w:val="20"/>
                <w:szCs w:val="20"/>
              </w:rPr>
              <w:t>Повторение изученного</w:t>
            </w:r>
          </w:p>
        </w:tc>
        <w:tc>
          <w:tcPr>
            <w:tcW w:w="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Повторение и закрепление ЗУН</w:t>
            </w:r>
          </w:p>
        </w:tc>
        <w:tc>
          <w:tcPr>
            <w:tcW w:w="1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Повторение и закрепление написания букв. Звуковой анализ слов. Заглавная буква в начале предложения и именах собственных. Правописание ча-ща, чц-щу, жи-ши.</w:t>
            </w:r>
          </w:p>
        </w:tc>
        <w:tc>
          <w:tcPr>
            <w:tcW w:w="91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 –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при педагогической поддержке постановка учебной задачи; составление плана и последовательности учебных действий.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Коллективная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– установление алгоритма самостоя-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тельной письменной дея-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тельности; отработка навыка списывания с письменного текста.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смысловое чтение текста с соблю-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дением интонационной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выразительности и пауз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в соответствии со знаками препинания; планирование выполнения заданий самостоятельной работы; применение изученных правил при списывании; контролирование этапов своей деятельности.</w:t>
            </w:r>
          </w:p>
        </w:tc>
        <w:tc>
          <w:tcPr>
            <w:tcW w:w="82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23.12.13</w:t>
            </w:r>
          </w:p>
        </w:tc>
      </w:tr>
      <w:tr w:rsidR="00DC7DF7" w:rsidTr="00DC7DF7">
        <w:trPr>
          <w:gridAfter w:val="3"/>
          <w:wAfter w:w="169" w:type="pct"/>
          <w:trHeight w:val="60"/>
          <w:jc w:val="center"/>
        </w:trPr>
        <w:tc>
          <w:tcPr>
            <w:tcW w:w="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52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bCs/>
                <w:sz w:val="20"/>
                <w:szCs w:val="20"/>
              </w:rPr>
              <w:t>Повторение изученного</w:t>
            </w:r>
          </w:p>
        </w:tc>
        <w:tc>
          <w:tcPr>
            <w:tcW w:w="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Повторение и закрепление ЗУН</w:t>
            </w:r>
          </w:p>
        </w:tc>
        <w:tc>
          <w:tcPr>
            <w:tcW w:w="1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Повторение и закрепление написания букв. Звуковой анализ слов. Заглавная буква в начале предложения и именах собственных. Правописание ча-ща, чц-щу, жи-ши.</w:t>
            </w:r>
          </w:p>
        </w:tc>
        <w:tc>
          <w:tcPr>
            <w:tcW w:w="91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 –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при педагогической поддержке постановка учебной задачи; составление плана и последовательности учебных действий.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Коллективная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– установление алгоритма самостоя-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тельной письменной дея-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тельности; отработка навыка списывания с письменного текста.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смысловое чтение текста с соблю-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дением интонационной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выразительности и пауз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в соответствии со знаками препинания; планирование выполнения заданий самостоятельной работы; применение изученных правил при списывании; контролирование этапов своей деятельности.</w:t>
            </w:r>
          </w:p>
        </w:tc>
        <w:tc>
          <w:tcPr>
            <w:tcW w:w="82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24.12.13</w:t>
            </w:r>
          </w:p>
        </w:tc>
      </w:tr>
      <w:tr w:rsidR="00DC7DF7" w:rsidTr="00DC7DF7">
        <w:trPr>
          <w:trHeight w:val="60"/>
          <w:jc w:val="center"/>
        </w:trPr>
        <w:tc>
          <w:tcPr>
            <w:tcW w:w="5000" w:type="pct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4218F0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Раздел «ПОСЛЕ</w:t>
            </w:r>
            <w:r w:rsidRPr="00491AD8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Букварный период»</w:t>
            </w:r>
          </w:p>
        </w:tc>
      </w:tr>
      <w:tr w:rsidR="008E05B2" w:rsidTr="00DC7DF7">
        <w:trPr>
          <w:trHeight w:val="60"/>
          <w:jc w:val="center"/>
        </w:trPr>
        <w:tc>
          <w:tcPr>
            <w:tcW w:w="197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  <w:p w:rsidR="00DC7DF7" w:rsidRPr="00491AD8" w:rsidRDefault="00DC7DF7" w:rsidP="00DB79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 w:type="page"/>
            </w:r>
          </w:p>
        </w:tc>
        <w:tc>
          <w:tcPr>
            <w:tcW w:w="521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Язык как средство общения. Порядок действий при спи-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сывании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(постановочный)</w:t>
            </w:r>
          </w:p>
        </w:tc>
        <w:tc>
          <w:tcPr>
            <w:tcW w:w="15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7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Общение посредством устной и письменной речи. Звуковой анализ слов. Приемы и последовательность правильного списывания текста. Письмо предложений с соблюдением гигиенических норм</w:t>
            </w:r>
          </w:p>
        </w:tc>
        <w:tc>
          <w:tcPr>
            <w:tcW w:w="115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Познавательные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общеучеб-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>ные –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осознание понятий 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язык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речь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, понимание роли языка в жизни людей;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логические –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осуществление звукового анализа слов; построение звуковых моделей слов;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проведение анализа алгоритма порядка действий при списывании и использование его при решении практических задач.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Регулятивные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: определять цель деятельности на уроке с помощью учителя и самостоятельно; различать способ и результат действия.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Коммуникативные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участвовать в учебном полилоге; формулировать собственное мнение и аргументировать его;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соблюдать грам-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матические и орфографические</w:t>
            </w:r>
          </w:p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нормы устной речи, интонационную выразительность.</w:t>
            </w:r>
          </w:p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Личностные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расширяют познавательные интересы, учебные мотивы; осуществляют самоконтроль: соотносят собственный ответ с предложенным вариантом; обнаруживают умение преодолевать трудности; выражают желание осваивать новые приемы и действия, достигать положительных результатов труда</w:t>
            </w:r>
          </w:p>
        </w:tc>
        <w:tc>
          <w:tcPr>
            <w:tcW w:w="913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 –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при педагогической поддержке постановка учебной задачи; составление плана и последовательности учебных действий.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Коллективная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– ознакомление с учебником, условными обозначениями в учебнике, целями изучения русского языка; отработка умения ориентироваться в учебнике; конструирование предложений; выполнение звукового анализа слов; обсуждение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порядка действий при списывании; составление звуковых моделей слов.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участие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в обсуждении проблемных</w:t>
            </w:r>
          </w:p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вопросов; упражнение в создании своих высказываний с опорой на схемы, на основе наблюдений; осуществление контроля правильности и аккуратности собственных записей</w:t>
            </w:r>
          </w:p>
        </w:tc>
        <w:tc>
          <w:tcPr>
            <w:tcW w:w="825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Дидактичес-кие игры: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«Веселое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знакомство», «Письмо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Деду Морозу», «Какие слова разметал ветер?». Списыва-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ние с печатного текста. Чтение предложений и текстов</w:t>
            </w:r>
          </w:p>
        </w:tc>
        <w:tc>
          <w:tcPr>
            <w:tcW w:w="310" w:type="pct"/>
            <w:gridSpan w:val="8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25.12.13</w:t>
            </w:r>
          </w:p>
        </w:tc>
        <w:tc>
          <w:tcPr>
            <w:tcW w:w="169" w:type="pct"/>
            <w:gridSpan w:val="3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05B2" w:rsidTr="00DC7DF7">
        <w:trPr>
          <w:trHeight w:val="60"/>
          <w:jc w:val="center"/>
        </w:trPr>
        <w:tc>
          <w:tcPr>
            <w:tcW w:w="197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pct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pct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  <w:gridSpan w:val="8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69" w:type="pct"/>
            <w:gridSpan w:val="3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8E05B2" w:rsidTr="00DC7DF7">
        <w:trPr>
          <w:trHeight w:val="60"/>
          <w:jc w:val="center"/>
        </w:trPr>
        <w:tc>
          <w:tcPr>
            <w:tcW w:w="197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</w:t>
            </w:r>
          </w:p>
          <w:p w:rsidR="00DC7DF7" w:rsidRPr="00491AD8" w:rsidRDefault="00DC7DF7" w:rsidP="00DB79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 w:type="page"/>
            </w:r>
          </w:p>
        </w:tc>
        <w:tc>
          <w:tcPr>
            <w:tcW w:w="521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Язык как средство общения.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Порядок действий при списывании</w:t>
            </w: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(решение учебной задачи)</w:t>
            </w:r>
          </w:p>
        </w:tc>
        <w:tc>
          <w:tcPr>
            <w:tcW w:w="15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757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Общение посредством устной и письменной речи. Звуковой анализ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слов. Приемы и последовательность правильного списывания текста. Письмо предложений с соблюдением гигиенических норм</w:t>
            </w:r>
          </w:p>
        </w:tc>
        <w:tc>
          <w:tcPr>
            <w:tcW w:w="115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lastRenderedPageBreak/>
              <w:t>Познавательные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общеучеб-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 xml:space="preserve">ные –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осуществление выбора языковых средств в соответствии с целями и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условиями общения для решения коммуникативной задачи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логические –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осуществление анализа речевых ситуаций и формулировка на основе анализа ответов на проблемные вопросы; работа с информацией, представленной в форме звуковой модели.</w:t>
            </w:r>
          </w:p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Регулятивные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ставить учебную задачу на основе соотнесения того, что уже известно и усвоено, и того, что еще неизвестно; анализировать собственную работу; вносить необходимые коррективы.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Коммуникативные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: договариваться и приходить к общему решению в совместной деятельности; выражать свои мысли последовательно, четко и ясно;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соблюдать грамматические и орфоэпические нормы устной речи.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Личностные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: ориентируются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 понимание причин успеха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в учебе; считаются с мнением другого человека; проявляют доброжелательность в споре; выражают интерес к освоению новой учебной информации</w:t>
            </w:r>
          </w:p>
        </w:tc>
        <w:tc>
          <w:tcPr>
            <w:tcW w:w="913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Фронтальная –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при педагогической поддержке постановка учебной задачи;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составление плана и последовательности учебных действий.</w:t>
            </w:r>
          </w:p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Коллективная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– отработка умения ориентироваться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учебнике; наблюдение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за речевыми ситуациями, их разбор; выполнение звукового анализа слов; обсуж-</w:t>
            </w:r>
          </w:p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дение порядка действий</w:t>
            </w:r>
          </w:p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при списывании; составление звуковых моделей слов; отработка техники плавного выразительного чтения.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участие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в обсуждении проблемных вопросов; упражнение в создании своих высказываний с опорой на схемы, на основе наблюдений; осуществление контроля правильности и аккуратности собственных записей</w:t>
            </w:r>
          </w:p>
        </w:tc>
        <w:tc>
          <w:tcPr>
            <w:tcW w:w="825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Дидактические игры и упраж-</w:t>
            </w:r>
          </w:p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нения: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«Дорисуй», «Напиши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красиво», «Составь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модели слов», «Переменка», «Волшебные точки». Списывание с печатного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текста. Чтение предло-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жений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и текстов</w:t>
            </w:r>
          </w:p>
        </w:tc>
        <w:tc>
          <w:tcPr>
            <w:tcW w:w="310" w:type="pct"/>
            <w:gridSpan w:val="8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26.12.13</w:t>
            </w:r>
          </w:p>
        </w:tc>
        <w:tc>
          <w:tcPr>
            <w:tcW w:w="169" w:type="pct"/>
            <w:gridSpan w:val="3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05B2" w:rsidTr="00DC7DF7">
        <w:trPr>
          <w:trHeight w:val="60"/>
          <w:jc w:val="center"/>
        </w:trPr>
        <w:tc>
          <w:tcPr>
            <w:tcW w:w="197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pct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pct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  <w:gridSpan w:val="8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69" w:type="pct"/>
            <w:gridSpan w:val="3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8E05B2" w:rsidTr="00DC7DF7">
        <w:trPr>
          <w:trHeight w:val="60"/>
          <w:jc w:val="center"/>
        </w:trPr>
        <w:tc>
          <w:tcPr>
            <w:tcW w:w="19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82</w:t>
            </w:r>
          </w:p>
        </w:tc>
        <w:tc>
          <w:tcPr>
            <w:tcW w:w="521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bCs/>
                <w:sz w:val="20"/>
                <w:szCs w:val="20"/>
              </w:rPr>
              <w:t>Резервный урок</w:t>
            </w:r>
          </w:p>
        </w:tc>
        <w:tc>
          <w:tcPr>
            <w:tcW w:w="153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7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pct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pct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  <w:gridSpan w:val="8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Cs/>
                <w:sz w:val="20"/>
                <w:szCs w:val="20"/>
              </w:rPr>
              <w:t>27.12.13</w:t>
            </w:r>
          </w:p>
        </w:tc>
        <w:tc>
          <w:tcPr>
            <w:tcW w:w="169" w:type="pct"/>
            <w:gridSpan w:val="3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DC7DF7" w:rsidTr="00DC7DF7">
        <w:trPr>
          <w:trHeight w:val="60"/>
          <w:jc w:val="center"/>
        </w:trPr>
        <w:tc>
          <w:tcPr>
            <w:tcW w:w="5000" w:type="pct"/>
            <w:gridSpan w:val="2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  <w:p w:rsidR="00DC7DF7" w:rsidRDefault="00DC7DF7" w:rsidP="00974989">
            <w:pPr>
              <w:pStyle w:val="ParagraphStyle"/>
              <w:spacing w:line="22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  <w:p w:rsidR="00DC7DF7" w:rsidRDefault="00DC7DF7" w:rsidP="004218F0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  <w:p w:rsidR="00DC7DF7" w:rsidRDefault="00DC7DF7" w:rsidP="004218F0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  <w:p w:rsidR="00DC7DF7" w:rsidRDefault="00DC7DF7" w:rsidP="004218F0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  <w:p w:rsidR="00DC7DF7" w:rsidRDefault="00DC7DF7" w:rsidP="004218F0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  <w:p w:rsidR="00DC7DF7" w:rsidRDefault="00DC7DF7" w:rsidP="004218F0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  <w:p w:rsidR="00DC7DF7" w:rsidRDefault="00DC7DF7" w:rsidP="004218F0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  <w:p w:rsidR="00DC7DF7" w:rsidRDefault="00DC7DF7" w:rsidP="004218F0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  <w:p w:rsidR="00DC7DF7" w:rsidRDefault="00DC7DF7" w:rsidP="004218F0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  <w:p w:rsidR="00DC7DF7" w:rsidRDefault="00DC7DF7" w:rsidP="004218F0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  <w:p w:rsidR="00DC7DF7" w:rsidRDefault="00DC7DF7" w:rsidP="004218F0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  <w:p w:rsidR="00DC7DF7" w:rsidRDefault="00DC7DF7" w:rsidP="004218F0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  <w:p w:rsidR="00DC7DF7" w:rsidRDefault="00DC7DF7" w:rsidP="004218F0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  <w:p w:rsidR="00DC7DF7" w:rsidRDefault="00DC7DF7" w:rsidP="004218F0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  <w:p w:rsidR="00DC7DF7" w:rsidRPr="00491AD8" w:rsidRDefault="00DC7DF7" w:rsidP="004218F0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>III</w:t>
            </w:r>
            <w:r w:rsidRPr="00491AD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четверть –</w:t>
            </w:r>
            <w:r w:rsidRPr="00491AD8"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 xml:space="preserve"> 47 </w:t>
            </w:r>
            <w:r w:rsidRPr="00491AD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часов</w:t>
            </w:r>
          </w:p>
        </w:tc>
      </w:tr>
      <w:tr w:rsidR="008E05B2" w:rsidTr="00DC7DF7">
        <w:trPr>
          <w:trHeight w:val="60"/>
          <w:jc w:val="center"/>
        </w:trPr>
        <w:tc>
          <w:tcPr>
            <w:tcW w:w="197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83</w:t>
            </w:r>
          </w:p>
          <w:p w:rsidR="00DC7DF7" w:rsidRPr="00491AD8" w:rsidRDefault="00DC7DF7" w:rsidP="00DB79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 w:type="page"/>
            </w:r>
          </w:p>
        </w:tc>
        <w:tc>
          <w:tcPr>
            <w:tcW w:w="521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Устная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письменная речь. Знаки препинания в конце предло-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жения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(постановочный)</w:t>
            </w:r>
          </w:p>
        </w:tc>
        <w:tc>
          <w:tcPr>
            <w:tcW w:w="15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7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Цели и ситуации устного и письменного общения. Правило постановки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знаков препинания в конце предложения.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Приемы и последовательность правильного списывания текста</w:t>
            </w:r>
          </w:p>
        </w:tc>
        <w:tc>
          <w:tcPr>
            <w:tcW w:w="115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Познавательные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общеучеб-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 xml:space="preserve">ные –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представление о различных видах и формах общения: в устной форме – слушание и говорение, в письменной – чтение и письмо; понимание взаимосвязи между содержанием и формой речи; овладение приемами письменной речи; </w:t>
            </w: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логические –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осуществление анализа речевых ситуаций, представленных в рисунке и тексте.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Регулятивные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: проводить работу по предложенному плану, используя необходимые средства; оценивать правильность выбора языко-</w:t>
            </w:r>
          </w:p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вых и неязыковых средств устного общения на уроке; осуществлять самоанализ успешности участия в учебном диалоге.</w:t>
            </w:r>
          </w:p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Коммуникативные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: строить понятное для слушателей высказывание, задавать уточняющие вопросы, формулировать простые выводы; использовать интонационную выразительность речи.</w:t>
            </w:r>
          </w:p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Личностные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используют усвоенные приемы работы для решения учебных задач; осуществляют самоконтроль при выполнении письменных заданий; осознают необходимость самосовершенствования; выражают желание осваивать новые действия, достигать положительных результатов труда</w:t>
            </w:r>
          </w:p>
        </w:tc>
        <w:tc>
          <w:tcPr>
            <w:tcW w:w="913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 –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при педагогической поддержке постановка учебной задачи, определение последовательности промежуточных целей; составление плана и последовательности учебных действий.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Коллективная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– обсуждение особенностей общения; наблюдение за речевыми ситуациями и используемыми речевыми средствами; ознакомление с целью высказывания, интонацией и знаками препинания в конце пред-</w:t>
            </w:r>
          </w:p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ложений; усвоение приемов и последовательности правильного списывания текста.</w:t>
            </w:r>
          </w:p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Индивидуальная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– накопление опыта уместного использования средств устного общения в разных речевых ситуациях;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отработка навыков грамотного разборчивого письма и техники плавного выразительного чтения;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самопроверка работ</w:t>
            </w:r>
          </w:p>
        </w:tc>
        <w:tc>
          <w:tcPr>
            <w:tcW w:w="825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Дидактичес-кие игры: «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Угадай-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ка!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», «Переменка». Списывание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 печатного текста. Чтение предложений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и текстов</w:t>
            </w:r>
          </w:p>
        </w:tc>
        <w:tc>
          <w:tcPr>
            <w:tcW w:w="310" w:type="pct"/>
            <w:gridSpan w:val="8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9.01.14</w:t>
            </w:r>
          </w:p>
        </w:tc>
        <w:tc>
          <w:tcPr>
            <w:tcW w:w="169" w:type="pct"/>
            <w:gridSpan w:val="3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05B2" w:rsidTr="00DC7DF7">
        <w:trPr>
          <w:trHeight w:val="60"/>
          <w:jc w:val="center"/>
        </w:trPr>
        <w:tc>
          <w:tcPr>
            <w:tcW w:w="197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pct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pct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  <w:gridSpan w:val="8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69" w:type="pct"/>
            <w:gridSpan w:val="3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8E05B2" w:rsidTr="00DC7DF7">
        <w:trPr>
          <w:trHeight w:val="60"/>
          <w:jc w:val="center"/>
        </w:trPr>
        <w:tc>
          <w:tcPr>
            <w:tcW w:w="197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</w:t>
            </w:r>
          </w:p>
          <w:p w:rsidR="00DC7DF7" w:rsidRPr="00491AD8" w:rsidRDefault="00DC7DF7" w:rsidP="00DB79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 w:type="page"/>
            </w:r>
          </w:p>
        </w:tc>
        <w:tc>
          <w:tcPr>
            <w:tcW w:w="521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Устная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и письменная речь. Знаки препинания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 конце предло-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жения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(решение учебной задачи)</w:t>
            </w:r>
          </w:p>
        </w:tc>
        <w:tc>
          <w:tcPr>
            <w:tcW w:w="15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757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Цели и ситуации устного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письменного общения. Правило постановки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знаков препинания в конце предложения.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Приемы и по-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следовательность правиль-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ного списывания текста</w:t>
            </w:r>
          </w:p>
        </w:tc>
        <w:tc>
          <w:tcPr>
            <w:tcW w:w="115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lastRenderedPageBreak/>
              <w:t>Познавательные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общеучеб-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>ные –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понимание информации, представленной в неявном виде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(пословицы), интерпретация ее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формулировка на основе интерпретации правила речевого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поведения;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осуществление выбора из текста предложения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по заданным признакам (предложение с вопроси-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тельным знаком);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логические –</w:t>
            </w:r>
            <w:r w:rsidRPr="00491AD8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проведение анализа алгоритма порядка действий при списывании и использование его при решении практических задач.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Регулятивные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учитывать выделенные учителем ориентиры действия, планировать свою деятельность; удерживать внимание при решении учебной задачи; сопоставлять выполненную работу с образцом; вносить необходимые коррективы в действия.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Коммуникативные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: обосновывать высказанное суждение; использовать в речи языковые средства, соответствующие целям и условиям делового общения; оформлять свою мысль в устной и письменной форме речи, соблюдая грамматические нормы.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Личностные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ориентируются на понимание причин успеха в учебе; сравнивают разные точки зрения; считаются с мнением другого человека; проявляют доброжелательность в споре; выражают желание осваивать новые приемы и действия, достигать положительных результатов труда</w:t>
            </w:r>
          </w:p>
        </w:tc>
        <w:tc>
          <w:tcPr>
            <w:tcW w:w="913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Фронтальная –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при педагогической поддержке постановка учебной задачи; актуализация знаний об интонационном оформлении предложений, о соблюдении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пауз в соответствии со знаками препинания.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Коллективная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– упражнение в выборе языковых средств, соответствующих цели и условиям общения; отработка навыков постановки знаков препинания в конце предложения; обсуждение применения алгоритма порядка действий при списывании; отработка осознанного чтения текста, определение главной мысли, построение рассуждений по прочитанному текстовому материалу.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Индивидуальная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пошаговый самоконтроль точности и полноты выполнения алгоритма порядка действий при списывании, правильность и аккуратность рабочих записей; отработка плавного слогового чтения и чтения целыми словами; соблюдение гигиенических требований при чтении и письме</w:t>
            </w:r>
          </w:p>
        </w:tc>
        <w:tc>
          <w:tcPr>
            <w:tcW w:w="825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Дидактичес-кие игры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и упраж-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нения: «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Мудрые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пословицы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», «Подумай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и ответь», «Дорисуй»,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«Напиши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красиво». Списывание с печатного текста. Чтение предложений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и текстов</w:t>
            </w:r>
          </w:p>
        </w:tc>
        <w:tc>
          <w:tcPr>
            <w:tcW w:w="310" w:type="pct"/>
            <w:gridSpan w:val="8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10.01.14</w:t>
            </w:r>
          </w:p>
        </w:tc>
        <w:tc>
          <w:tcPr>
            <w:tcW w:w="169" w:type="pct"/>
            <w:gridSpan w:val="3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05B2" w:rsidTr="00DC7DF7">
        <w:trPr>
          <w:trHeight w:val="60"/>
          <w:jc w:val="center"/>
        </w:trPr>
        <w:tc>
          <w:tcPr>
            <w:tcW w:w="197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pct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pct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  <w:gridSpan w:val="8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69" w:type="pct"/>
            <w:gridSpan w:val="3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8E05B2" w:rsidTr="00DC7DF7">
        <w:trPr>
          <w:trHeight w:val="6310"/>
          <w:jc w:val="center"/>
        </w:trPr>
        <w:tc>
          <w:tcPr>
            <w:tcW w:w="19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br w:type="page"/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</w:t>
            </w:r>
          </w:p>
          <w:p w:rsidR="00DC7DF7" w:rsidRPr="00491AD8" w:rsidRDefault="00DC7DF7" w:rsidP="00DB79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 w:type="page"/>
            </w:r>
          </w:p>
        </w:tc>
        <w:tc>
          <w:tcPr>
            <w:tcW w:w="521" w:type="pct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Речевой этикет: слова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приветствия. Интонация предложений; восклицательный знак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в конце предложений </w:t>
            </w: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(постановочный)</w:t>
            </w:r>
          </w:p>
        </w:tc>
        <w:tc>
          <w:tcPr>
            <w:tcW w:w="15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7" w:type="pct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Ситуация приветствия. Нормы речевого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этикета в ситуациях учебного и бытового общения. Правила постановки знаков препинания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в конце предложения. Восклицательная интонация в предложении. Приемы и последовательность правильного списывания текста</w:t>
            </w:r>
          </w:p>
        </w:tc>
        <w:tc>
          <w:tcPr>
            <w:tcW w:w="115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Познавательные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общеучеб-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 xml:space="preserve">ные –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овладение нормами речевого этикета в ситуациях учебного и бытового общения; уяснение интонационных особенностей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восклицательных предложений;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понимание текста с опорой на содержащуюся в нем информацию и на интонационное оформление предложений; 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логические –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осуществление анализа этикетных слов и определение ситуаций, в которых они могут быть использованы.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Регулятивные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оценивать правильность выбора языковых и неязыковых средств устного общения на уроке; осуществлять самоанализ успешности участия в учебном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диалоге.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Коммуникативные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: строить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понятное для слушателей выска-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зывание, задавать уточняющие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вопросы, формулировать простые выводы.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Личностные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применяют приобретенные навыки в практической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деятельности; используют усвоенные приемы работы для решения учебных задач; осуществляют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самоконтроль при выполнении письменных заданий</w:t>
            </w:r>
          </w:p>
        </w:tc>
        <w:tc>
          <w:tcPr>
            <w:tcW w:w="913" w:type="pct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 –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актуализация знаний о словах привет-ствия, использование в общении жизненного опыта детей, а также ситуаций из прочитанных рассказов, мультфильмов.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Коллективная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– примене-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ние этикетных формул в ситуации приветствия; наблюдение за интонационным оформлением предложений, установление ситуаций, в которых они могут быть произнесены; упражнение в выразительном чтении, отражающем понимание смысла читаемого текста; отработка навыков чистописания.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Индивидуальная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– тренировка в соблюдении соответствия словаря речевого этикета ситуации и собеседнику; упражнение в достижении безошибочного выполнения разных видов письма: списывание с рукописного и пе-чатного шрифтов, письмо предложений по образцу;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самопроверка работ</w:t>
            </w:r>
          </w:p>
        </w:tc>
        <w:tc>
          <w:tcPr>
            <w:tcW w:w="825" w:type="pct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Дидактичес-кие игры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и упраж-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нения: «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Угадай-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ка!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», «Поприветствуй», «Дорисуй», «Напиши красиво». Списывание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 печатного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и письменного текста. Чтение предложений и текстов</w:t>
            </w:r>
          </w:p>
        </w:tc>
        <w:tc>
          <w:tcPr>
            <w:tcW w:w="310" w:type="pct"/>
            <w:gridSpan w:val="8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13.01.14</w:t>
            </w:r>
          </w:p>
        </w:tc>
        <w:tc>
          <w:tcPr>
            <w:tcW w:w="169" w:type="pct"/>
            <w:gridSpan w:val="3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05B2" w:rsidTr="00DC7DF7">
        <w:trPr>
          <w:trHeight w:val="60"/>
          <w:jc w:val="center"/>
        </w:trPr>
        <w:tc>
          <w:tcPr>
            <w:tcW w:w="197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</w:t>
            </w:r>
          </w:p>
          <w:p w:rsidR="00DC7DF7" w:rsidRPr="00491AD8" w:rsidRDefault="00DC7DF7" w:rsidP="00DB79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 w:type="page"/>
            </w:r>
          </w:p>
        </w:tc>
        <w:tc>
          <w:tcPr>
            <w:tcW w:w="521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Речевой этикет: слова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приветствия. Интонация предложений; восклицательный знак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в конце предложений </w:t>
            </w: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(решение учебной задачи)</w:t>
            </w:r>
          </w:p>
        </w:tc>
        <w:tc>
          <w:tcPr>
            <w:tcW w:w="15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7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Ситуация приветствия. Нормы речевого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этикета в ситуациях учебного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и бытового общения. Правила постановки знаков препинания в конце предложения. Восклицательная интонация в предложении. Приемы и последовательность правильного списывания текста</w:t>
            </w:r>
          </w:p>
        </w:tc>
        <w:tc>
          <w:tcPr>
            <w:tcW w:w="115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Познавательные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общеучеб-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>ные –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усвоение понятия 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речевой этикет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выбора предложенных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этикетных слов,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соответствующих заданным ситуациям общения; различение предложений по цели высказывания; использование правильного интонирования предложения; 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логические –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проведение анализа алгоритма порядка действий при списывании и использование его при решении практических задач.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Регулятивные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: определять цель деятельности на уроке с помощью учителя и самостоятельно; различать способ и результат действия.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lastRenderedPageBreak/>
              <w:t>Коммуникативные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участвовать в учебном полилоге; формулировать собственное мнение и аргументировать его;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соблюдать нормы речевого этикета.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Личностные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расширяют позна-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вательные интересы, учебные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мотивы; осуществляют самоконтроль: соотносят собственный ответ с предложенным вариантом; обна-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руживают умение преодолевать трудности</w:t>
            </w:r>
          </w:p>
        </w:tc>
        <w:tc>
          <w:tcPr>
            <w:tcW w:w="913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Фронтальная –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при педагогической поддержке постановка учебной задачи; актуализация знаний об интотонационном оформлении предложений, о соблюдении пауз в соответствии со знаками препинания.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Коллективная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– применение этикетных формул в ситуации приветствия; наблюдение за интонационным оформлением восклицательных предложений, установление ситуаций, в которых они могут быть произнесены; упражнение в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выразительном чтении; отработка навыков чистописания.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Индивидуальная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– тренировка в соблюдении соответствия словаря речевого этикета ситуации и собеседнику; упражнение в достижении безошибочного выполнения разных видов письма: спи-сывание с рукописного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и печатного шрифтов, письмо предложений по образцу; самопроверка работ</w:t>
            </w:r>
          </w:p>
        </w:tc>
        <w:tc>
          <w:tcPr>
            <w:tcW w:w="825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Дидактичес-кие игры: «Волшебные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слова», «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Угадай-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ка!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», «В гостях у сказочных героев». Списывание с печатного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и письменного текста. Чтение предложений и текстов</w:t>
            </w:r>
          </w:p>
        </w:tc>
        <w:tc>
          <w:tcPr>
            <w:tcW w:w="310" w:type="pct"/>
            <w:gridSpan w:val="8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14.01.14</w:t>
            </w:r>
          </w:p>
        </w:tc>
        <w:tc>
          <w:tcPr>
            <w:tcW w:w="169" w:type="pct"/>
            <w:gridSpan w:val="3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05B2" w:rsidTr="00DC7DF7">
        <w:trPr>
          <w:trHeight w:val="60"/>
          <w:jc w:val="center"/>
        </w:trPr>
        <w:tc>
          <w:tcPr>
            <w:tcW w:w="197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pct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pct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  <w:gridSpan w:val="8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69" w:type="pct"/>
            <w:gridSpan w:val="3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8E05B2" w:rsidTr="00DC7DF7">
        <w:trPr>
          <w:trHeight w:val="60"/>
          <w:jc w:val="center"/>
        </w:trPr>
        <w:tc>
          <w:tcPr>
            <w:tcW w:w="197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87</w:t>
            </w:r>
          </w:p>
          <w:p w:rsidR="00DC7DF7" w:rsidRPr="00491AD8" w:rsidRDefault="00DC7DF7" w:rsidP="00DB79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 w:type="page"/>
            </w:r>
          </w:p>
        </w:tc>
        <w:tc>
          <w:tcPr>
            <w:tcW w:w="521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Речевой этикет: слова приветствия, прощания, извинения. Отработка порядка действий при списывании </w:t>
            </w: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(постановочный)</w:t>
            </w:r>
          </w:p>
        </w:tc>
        <w:tc>
          <w:tcPr>
            <w:tcW w:w="15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7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Ситуации использования слов приветствия и слов благодарности. Нормы речевого этикета. Звуковой анализ слов. Приемы и последовательность правильного списывания текста</w:t>
            </w:r>
          </w:p>
        </w:tc>
        <w:tc>
          <w:tcPr>
            <w:tcW w:w="115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Познавательные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общеучеб-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>ные –</w:t>
            </w:r>
            <w:r w:rsidRPr="00491AD8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выбора предложенных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этикетных слов, соответствующих заданным ситуациям общения; соотнесение слов с приведенными звуковыми моделями; 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логические –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проведение анализа текста с точки зрения наличия/отсутствия в нем необходимых для данной ситуации общения этикетных слов и выражений.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Регулятивные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оценивать правильность выбора языковых и неязыковых средств устного общения на уроке; осуществлять самоанализ успешности участия в учебном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диалоге.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Коммуникативные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: строить понятное для слушателей высказывание, задавать уточняющие вопросы, формулировать простые выводы;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соблюдать нормы речевого этикета.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Личностные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применяют приобретенные навыки в практической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деятельности; используют усвоенные приемы работы для решения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учебных задач; осуществляют самоконтроль при выполнении письменных заданий</w:t>
            </w:r>
          </w:p>
        </w:tc>
        <w:tc>
          <w:tcPr>
            <w:tcW w:w="913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 –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при педаго-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гической поддержке постановка учебной задачи, определение последовательности промежуточных целей; актуализация знаний об интонационном оформлении предложений.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Коллективная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– установ-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ление ситуаций общения, в которых могут быть употреблены предложенные этикетные слова; упражнение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в выборе языковых средств, соответствующих цели и условиям общения, на основе анализа текстового материала; составление звуковых моделей слов; отработка техники письма и выразительного чтения.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Индивидуальная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– накопление опыта уместного использования средств устного общения в разных речевых ситуациях;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отработка навы-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ков грамотного разборчивого письма и техники плавного выразительного чтения; самопроверка работ</w:t>
            </w:r>
          </w:p>
        </w:tc>
        <w:tc>
          <w:tcPr>
            <w:tcW w:w="825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Дидактические игры: «Аукцион “Вежливые слова”», «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Угадай-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ка!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», «Слова-матрешки». Списывание с печатного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и письменного шрифта. Чтение предложений и текстов</w:t>
            </w:r>
          </w:p>
        </w:tc>
        <w:tc>
          <w:tcPr>
            <w:tcW w:w="310" w:type="pct"/>
            <w:gridSpan w:val="8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15.01.14</w:t>
            </w:r>
          </w:p>
        </w:tc>
        <w:tc>
          <w:tcPr>
            <w:tcW w:w="169" w:type="pct"/>
            <w:gridSpan w:val="3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05B2" w:rsidTr="00DC7DF7">
        <w:trPr>
          <w:trHeight w:val="60"/>
          <w:jc w:val="center"/>
        </w:trPr>
        <w:tc>
          <w:tcPr>
            <w:tcW w:w="197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pct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pct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  <w:gridSpan w:val="8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69" w:type="pct"/>
            <w:gridSpan w:val="3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8E05B2" w:rsidTr="00DC7DF7">
        <w:trPr>
          <w:trHeight w:val="6670"/>
          <w:jc w:val="center"/>
        </w:trPr>
        <w:tc>
          <w:tcPr>
            <w:tcW w:w="19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88</w:t>
            </w:r>
          </w:p>
          <w:p w:rsidR="00DC7DF7" w:rsidRPr="00491AD8" w:rsidRDefault="00DC7DF7" w:rsidP="00DB79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 w:type="page"/>
            </w:r>
          </w:p>
        </w:tc>
        <w:tc>
          <w:tcPr>
            <w:tcW w:w="521" w:type="pct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Речевой этикет: слова приветствия, прощания, извинения. Отработка порядка действий при списывании </w:t>
            </w: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(решение учебной задачи)</w:t>
            </w:r>
          </w:p>
        </w:tc>
        <w:tc>
          <w:tcPr>
            <w:tcW w:w="15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7" w:type="pct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Ситуации использования слов приветствия и слов благодарности. Нормы речевого этикета. Звуковой анализ слов.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Приемы и последовательность правильного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списывания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текста</w:t>
            </w:r>
          </w:p>
        </w:tc>
        <w:tc>
          <w:tcPr>
            <w:tcW w:w="115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Познавательные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общеучеб-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 xml:space="preserve">ные –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понимание, что обстановка общения и адресат являются определяющими при выборе этикетных формул речи;</w:t>
            </w:r>
            <w:r w:rsidRPr="00491AD8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соотнесение слов с приведенными звуковыми моделями; 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логические –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проведение анализа текста с точки зрения наличия/отсутствия в нем необходимых для данной ситуации общения этикет-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ных слов и выражений.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Регулятивные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принимать и сохранять учебную задачу; планировать свое действие в соответствии с поставленной задачей и условиями ее реализации.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Коммуникативные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участвовать в учебном полилоге; формулировать собственное мнение и аргументировать его;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соблюдать нормы речевого этикета и чистоту произ-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ношения.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Личностные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расширяют познавательные интересы, учебные мотивы; осуществляют самоконтроль: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соотносят собственный ответ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 предложенным вариантом;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обнаруживают умение преодолевать трудности</w:t>
            </w:r>
          </w:p>
        </w:tc>
        <w:tc>
          <w:tcPr>
            <w:tcW w:w="913" w:type="pct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 –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при педагогической поддержке постановка учебной задачи; актуализация знаний об интонационном оформлении предложений, о соблюдении пауз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в соответствии со знаками препинания.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Коллективная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– упражнение в выборе языковых средств, соответствующих цели и условиям общения, на основе анализа текстового материала; составление звуковых моделей слов; отработка техники письма и выразительного чтения.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Индивидуальная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– тренировка в соблюдении соответствия словаря речевого этикета ситуации и собеседнику; упражнение в достижении безошибочного выполне-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ния разных видов письма: списывание с рукописного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и печатного шрифтов, письмо предложений по образ-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цу; соблюдение гигиенического режима при чтении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и письме</w:t>
            </w:r>
          </w:p>
        </w:tc>
        <w:tc>
          <w:tcPr>
            <w:tcW w:w="825" w:type="pct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Дидактичес-кие игры: «Рифмы», «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Угадай-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ка!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», «Слова-подсказки».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Списывание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с печатного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и письменного шрифта. Чтение предложений и текстов</w:t>
            </w:r>
          </w:p>
        </w:tc>
        <w:tc>
          <w:tcPr>
            <w:tcW w:w="310" w:type="pct"/>
            <w:gridSpan w:val="8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16.01.14</w:t>
            </w:r>
          </w:p>
        </w:tc>
        <w:tc>
          <w:tcPr>
            <w:tcW w:w="169" w:type="pct"/>
            <w:gridSpan w:val="3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05B2" w:rsidTr="00DC7DF7">
        <w:trPr>
          <w:trHeight w:val="60"/>
          <w:jc w:val="center"/>
        </w:trPr>
        <w:tc>
          <w:tcPr>
            <w:tcW w:w="197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</w:t>
            </w:r>
          </w:p>
          <w:p w:rsidR="00DC7DF7" w:rsidRPr="00491AD8" w:rsidRDefault="00DC7DF7" w:rsidP="00DB79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 w:type="page"/>
            </w:r>
          </w:p>
        </w:tc>
        <w:tc>
          <w:tcPr>
            <w:tcW w:w="521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Речевой этикет: слова просьбы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и извинения. Слова, отвечающие на вопросы </w:t>
            </w: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кто?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что?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(постановочный)</w:t>
            </w:r>
          </w:p>
        </w:tc>
        <w:tc>
          <w:tcPr>
            <w:tcW w:w="15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7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Нормы речевого этикета в ситуациях учебного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бытового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общения. Слова, называющие предметы. Диалогическая форма речи. Правило постановки знаков препинания в конце предложения. Расширение словарного запаса</w:t>
            </w:r>
          </w:p>
        </w:tc>
        <w:tc>
          <w:tcPr>
            <w:tcW w:w="115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Познавательные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общеучеб-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>ные –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постановка вопросов к словам, обозначающим предмет; группировка слов по заданному признаку (отвечают на вопрос 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что?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);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осуществление выбора необходимого знака препинания в конце предложения и обоснование его постановки; 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логические –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преобразование информации, полученной из рисунка, в текстовую задачу (моделирование диалога заданной ситуации общения); осуществление анализа звуковых моделей слов.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Регулятивные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оценивать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собственную речь и речь собеседника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с точки зрения соблюдения правил речевого этикета и норм произно-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шения.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Коммуникативные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: применять в общении диалогическую форму речи согласно выработанным правилам (умение слышать, точно реагировать на реплики, поддерживать</w:t>
            </w:r>
          </w:p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разговор); излагать мысли последовательно, ясно и просто.</w:t>
            </w:r>
          </w:p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Личностные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проявляют устой-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чивое стремление к процессу общения, заинтересованность в получении совета с целью улучшения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учебных результатов; осуществляют самоконтроль: соотносят собственный ответ с предложенным вариантом; обнаруживают настойчивость и терпение в преодолении трудностей</w:t>
            </w:r>
          </w:p>
        </w:tc>
        <w:tc>
          <w:tcPr>
            <w:tcW w:w="913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Фронтальная –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при педа-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гогической поддержке постановка учебной задачи, определение последовательности промежуточных целей; актуализация знаний об интонационном оформлении предложений.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Коллективная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– рассмотрение ситуаций использования слов просьбы и извинения; отработка навыков рас-становки знаков завершения предложения;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отыскивание слов,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отвечающих на вопросы </w:t>
            </w: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кто?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что?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тренировка умения правильно вести диалог с соблюдением соответствия словаря речевого этикета ситуации и собеседнику.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Индивидуальная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– накопление опыта уместного использования средств устного общения в разных речевых</w:t>
            </w:r>
          </w:p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ситуациях;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отработка навыков грамотного разборчивого письма и техники плавного выразительного чтения; осуществление контроля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последовательности и правильности действий при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списывании</w:t>
            </w:r>
          </w:p>
        </w:tc>
        <w:tc>
          <w:tcPr>
            <w:tcW w:w="825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Дидактичес-кие игры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и упраж-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нения: «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Угадай-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ка!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», «Скажи вежливо», «Закончи предложения», «Распредели слова по столбикам». Списывание с печатного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и письмен-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ного шрифта.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Чтение предложений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и текстов</w:t>
            </w:r>
          </w:p>
        </w:tc>
        <w:tc>
          <w:tcPr>
            <w:tcW w:w="310" w:type="pct"/>
            <w:gridSpan w:val="8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17.01.14</w:t>
            </w:r>
          </w:p>
        </w:tc>
        <w:tc>
          <w:tcPr>
            <w:tcW w:w="169" w:type="pct"/>
            <w:gridSpan w:val="3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05B2" w:rsidTr="00DC7DF7">
        <w:trPr>
          <w:trHeight w:val="60"/>
          <w:jc w:val="center"/>
        </w:trPr>
        <w:tc>
          <w:tcPr>
            <w:tcW w:w="197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pct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pct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  <w:gridSpan w:val="8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69" w:type="pct"/>
            <w:gridSpan w:val="3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8E05B2" w:rsidTr="00DC7DF7">
        <w:trPr>
          <w:trHeight w:val="60"/>
          <w:jc w:val="center"/>
        </w:trPr>
        <w:tc>
          <w:tcPr>
            <w:tcW w:w="197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90</w:t>
            </w:r>
          </w:p>
          <w:p w:rsidR="00DC7DF7" w:rsidRPr="00491AD8" w:rsidRDefault="00DC7DF7" w:rsidP="00DB79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 w:type="page"/>
            </w:r>
          </w:p>
        </w:tc>
        <w:tc>
          <w:tcPr>
            <w:tcW w:w="521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Речевой этикет: слова просьбы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и извинения. Слова, отвечающие на вопросы </w:t>
            </w: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кто?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что?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(решение учебной задачи)</w:t>
            </w:r>
          </w:p>
        </w:tc>
        <w:tc>
          <w:tcPr>
            <w:tcW w:w="15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7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Нормы речевого этикета в ситуациях учебного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бытового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общения. Слова, называющие предметы. Диалогическая форма речи. Правило постановки знаков препинания в конце предложения. Расширение активного и пассивного словаря</w:t>
            </w:r>
          </w:p>
        </w:tc>
        <w:tc>
          <w:tcPr>
            <w:tcW w:w="115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Познавательные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общеучеб-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>ные –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уяснение различия слов,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отвечающих на вопросы </w:t>
            </w: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кто? что?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 восприятие и практическое овладение диалогической формой речи; усвоение правил расстановки знаков завершения предложения;</w:t>
            </w:r>
            <w:r w:rsidRPr="00491AD8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логические –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осуществление анализа этикетных слов и определение ситуаций, в которых они могут быть использованы; моделирование звуковых схем слов.</w:t>
            </w:r>
          </w:p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Регулятивные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оценивать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собственную речь и речь собесед-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ника согласно правилам речевого этикета.</w:t>
            </w:r>
          </w:p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Коммуникативные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: применять в общении диалогическую форму речи согласно выработанным правилам (умение слышать, точно реагировать на реплики, поддерживать разговор); излагать мысли последовательно, ясно и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просто.</w:t>
            </w:r>
          </w:p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Личностные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проявляют устой-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чивое стремление к процессу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общения, заинтересованность в получении совета с целью улучшения учебных результатов; осуществляют самоконтроль: соотносят собственный ответ с предложенным вариантом; обнаруживают настойчивость и терпение в преодолении трудностей</w:t>
            </w:r>
          </w:p>
        </w:tc>
        <w:tc>
          <w:tcPr>
            <w:tcW w:w="913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Фронтальная –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при педа-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гогической поддержке постановка учебной задачи, определение последовательности промежуточных целей, составление плана и последовательности действий, актуализация знаний о правильном написании имен собственных.</w:t>
            </w:r>
          </w:p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Коллективная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– рассмотрение ситуаций использования слов просьбы и извинения; отработка навыков расстановки знаков завершения предложения; составление</w:t>
            </w:r>
          </w:p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звуковых моделей слов;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отработка техники письма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и выразительного чтения.</w:t>
            </w:r>
          </w:p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Индивидуальная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– накопление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опыта уместного использования средств устного общения в разных речевых ситуациях;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отработка навыков грамотного разборчивого письма и техники плавного выразительного чтения;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самопроверка работ</w:t>
            </w:r>
          </w:p>
        </w:tc>
        <w:tc>
          <w:tcPr>
            <w:tcW w:w="825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Дидактичес-кие игры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и упраж-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нения: «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Волшебство добрых слов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», «Чудесные превращения», «Вставь слова», «Напи-</w:t>
            </w:r>
          </w:p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ши красиво».</w:t>
            </w:r>
          </w:p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Списывание</w:t>
            </w:r>
          </w:p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с печатного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и письмен-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ного шриф-</w:t>
            </w:r>
          </w:p>
          <w:p w:rsidR="00DC7DF7" w:rsidRPr="00491AD8" w:rsidRDefault="00DC7DF7" w:rsidP="00DB79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та. Чтение предло-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жений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и текстов</w:t>
            </w:r>
          </w:p>
        </w:tc>
        <w:tc>
          <w:tcPr>
            <w:tcW w:w="310" w:type="pct"/>
            <w:gridSpan w:val="8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20.01.14</w:t>
            </w:r>
          </w:p>
        </w:tc>
        <w:tc>
          <w:tcPr>
            <w:tcW w:w="169" w:type="pct"/>
            <w:gridSpan w:val="3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05B2" w:rsidTr="00DC7DF7">
        <w:trPr>
          <w:trHeight w:val="60"/>
          <w:jc w:val="center"/>
        </w:trPr>
        <w:tc>
          <w:tcPr>
            <w:tcW w:w="197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pct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pct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  <w:gridSpan w:val="8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69" w:type="pct"/>
            <w:gridSpan w:val="3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8E05B2" w:rsidTr="00DC7DF7">
        <w:trPr>
          <w:trHeight w:val="60"/>
          <w:jc w:val="center"/>
        </w:trPr>
        <w:tc>
          <w:tcPr>
            <w:tcW w:w="197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91</w:t>
            </w:r>
          </w:p>
          <w:p w:rsidR="00DC7DF7" w:rsidRPr="00491AD8" w:rsidRDefault="00DC7DF7" w:rsidP="00DB79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 w:type="page"/>
            </w:r>
          </w:p>
        </w:tc>
        <w:tc>
          <w:tcPr>
            <w:tcW w:w="521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Речевой этикет: слова просьбы и благодарности. Слова, отвечающие на вопросы </w:t>
            </w: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кто?</w:t>
            </w:r>
          </w:p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что?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знаки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препинания в конце пред-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ложения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(постановочный)</w:t>
            </w:r>
          </w:p>
        </w:tc>
        <w:tc>
          <w:tcPr>
            <w:tcW w:w="15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7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Ситуации использования слов просьбы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слов благодарности. Слова,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называющие предметы. Правило постановки знаков препинания в конце предложения.</w:t>
            </w:r>
          </w:p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Расширение словарного запаса. Соблюдение режима письма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(правильная осанка при посадке за рабочим столом, положение тетради при письме)</w:t>
            </w:r>
          </w:p>
        </w:tc>
        <w:tc>
          <w:tcPr>
            <w:tcW w:w="115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Познавательные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общеучеб-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>ные –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осуществление выбора языковых средств для эффективного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решения коммуникативной задачи в соответствии с целями и условиями общения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применение правила постановки знаков препинания в конце предложения; 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логические –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анализа этикетных слов и определение ситуаций,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в которых они могут быть исполь-</w:t>
            </w:r>
          </w:p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зованы; моделирование звуковых схем слов.</w:t>
            </w:r>
          </w:p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Регулятивные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оценивать правильность выбора языковых и неязыковых средств устного общения на уроке; осуществлять самоанализ успешности участия в учебном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диалоге.</w:t>
            </w:r>
          </w:p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Коммуникативные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: строить понятное для слушателей высказывание, задавать уточняющие вопросы, формулировать простые выводы;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соблюдать нормы речевого этикета.</w:t>
            </w:r>
          </w:p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Личностные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применяют приобретенные навыки в практической деятельности; используют усвоенные приемы работы для решения учебных задач; осуществляют самоконтроль при выполнении письменных заданий;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выражают желание осваивать новые действия, достигать положительных результатов труда</w:t>
            </w:r>
          </w:p>
        </w:tc>
        <w:tc>
          <w:tcPr>
            <w:tcW w:w="913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Фронтальная –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при педа-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гогической поддержке постановка учебной задачи, определение последовательности промежуточных целей, составление плана действий, актуализация знаний о правильном написании имен собственных.</w:t>
            </w:r>
          </w:p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Коллективная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– рассмотрение ситуаций использова-</w:t>
            </w:r>
          </w:p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ния слов просьбы и благодарности; нахождение в тексте и группировка слов по заданному признаку (отвечают на вопрос 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кто?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); преобразование информации, полученной из схемы (построение предложений с учетом знаков препинания в конце схем); составление звуковых моделей слов; отработка техники письма и выразительного чтения.</w:t>
            </w:r>
          </w:p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Индивидуальная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– накопление опыта уместного использования средств устного общения в разных речевых ситуациях; осуществление контроля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последовательности и правильности действий при списывании</w:t>
            </w:r>
          </w:p>
        </w:tc>
        <w:tc>
          <w:tcPr>
            <w:tcW w:w="825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Дидактичес-кие игры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и упраж-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нения: «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Вежливость на каждый день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», «Озвучь картинку», «Вставь слова», «Напи-</w:t>
            </w:r>
          </w:p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ши красиво», «Задай вопрос к каждому слову». Списывание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с печатного и письмен-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ного шриф-та. Чтение предло-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жений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и текстов</w:t>
            </w:r>
          </w:p>
        </w:tc>
        <w:tc>
          <w:tcPr>
            <w:tcW w:w="310" w:type="pct"/>
            <w:gridSpan w:val="8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21.01.14</w:t>
            </w:r>
          </w:p>
        </w:tc>
        <w:tc>
          <w:tcPr>
            <w:tcW w:w="169" w:type="pct"/>
            <w:gridSpan w:val="3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05B2" w:rsidTr="00DC7DF7">
        <w:trPr>
          <w:trHeight w:val="60"/>
          <w:jc w:val="center"/>
        </w:trPr>
        <w:tc>
          <w:tcPr>
            <w:tcW w:w="197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pct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pct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  <w:gridSpan w:val="8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69" w:type="pct"/>
            <w:gridSpan w:val="3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8E05B2" w:rsidTr="00DC7DF7">
        <w:trPr>
          <w:trHeight w:val="60"/>
          <w:jc w:val="center"/>
        </w:trPr>
        <w:tc>
          <w:tcPr>
            <w:tcW w:w="197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92</w:t>
            </w:r>
          </w:p>
          <w:p w:rsidR="00DC7DF7" w:rsidRPr="00491AD8" w:rsidRDefault="00DC7DF7" w:rsidP="00DB79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 w:type="page"/>
            </w:r>
          </w:p>
        </w:tc>
        <w:tc>
          <w:tcPr>
            <w:tcW w:w="521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Речевой этикет: слова просьбы и благодарности.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Слова, отвеча-ющие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на вопросы </w:t>
            </w: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кто?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что?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знаки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препинания в конце пред-ложения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(решение учебной задачи)</w:t>
            </w:r>
          </w:p>
        </w:tc>
        <w:tc>
          <w:tcPr>
            <w:tcW w:w="15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7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Ситуации использования слов просьбы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слов благодарности. Слова,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называющие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предметы. Правило постановки знаков препинания в конце предложения. Расширение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словарного запаса. Соблюдение режима письма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(правильная посадка, расположение тетради, сохранение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необходимого расстояния между глазами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и тетрадью)</w:t>
            </w:r>
          </w:p>
        </w:tc>
        <w:tc>
          <w:tcPr>
            <w:tcW w:w="115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Познавательные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общеучеб-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>ные –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выбора предложенных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этикетных слов, соответствующих заданным ситуациям общения; различение предложений по цели высказывания; использо-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вание правильного интонирования предложения; 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логические –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проведение анализа алгоритма порядка действий при списывании и использование его при решении практических задач.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Регулятивные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учитывать выделенные учителем ориентиры действия, планировать свою деятельность; сопоставлять выполненную работу с образцом; вносить необходимые коррективы в действия.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Коммуникативные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: обосновывать высказанное суждение; использовать в речи языковые средства, соответствующие цели и условиям делового общения; оформлять свою мысль в устной и письменной форме речи; соблюдать правильное произношение слов.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Личностные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ориентируются на понимание причин успеха в учебе; сравнивают разные точки зрения; считаются с мнением другого человека; проявляют доброжелательность в споре; выражают интерес к освоению новой учебной информации; стремятся к достижению положительных результатов труда</w:t>
            </w:r>
          </w:p>
        </w:tc>
        <w:tc>
          <w:tcPr>
            <w:tcW w:w="913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 –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при педа-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гогической поддержке постановка учебной задачи; актуализация знаний об интонационном оформлении предложений, о соблюдении пауз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в соответствии со знаками препинания.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Коллективная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– применение этикетных формул в ситуации использования слов благодарности; расстановка знаков завершения предложения; отработка умения изменять форму слова, наблюдение над изменением смысла слов при изменении их форм; упражнение в выразительном чтении; отработка навыков чистописания.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Индивидуальная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– тренировка в соблюдении соответствия словаря речевого этикета ситуации и собеседнику; упражнение в достижении безошибочного выполнения разных видов письма: списывание с рукописного и печатного шрифтов, письмо предложений по образцу; выполнение гигиенических требований к режиму письма</w:t>
            </w:r>
          </w:p>
        </w:tc>
        <w:tc>
          <w:tcPr>
            <w:tcW w:w="825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Дидактичес-кие игры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и упраж-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нения: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«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гостях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 Знайки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«Найди буквы», «Дорисуй», «Напиши красиво». Списывание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 печатного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и письменного шрифта. Чтение предложений и текстов</w:t>
            </w:r>
          </w:p>
        </w:tc>
        <w:tc>
          <w:tcPr>
            <w:tcW w:w="310" w:type="pct"/>
            <w:gridSpan w:val="8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22.01.14</w:t>
            </w:r>
          </w:p>
        </w:tc>
        <w:tc>
          <w:tcPr>
            <w:tcW w:w="169" w:type="pct"/>
            <w:gridSpan w:val="3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05B2" w:rsidTr="00DC7DF7">
        <w:trPr>
          <w:trHeight w:val="60"/>
          <w:jc w:val="center"/>
        </w:trPr>
        <w:tc>
          <w:tcPr>
            <w:tcW w:w="197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pct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pct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  <w:gridSpan w:val="8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69" w:type="pct"/>
            <w:gridSpan w:val="3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DC7DF7" w:rsidTr="00DC7DF7">
        <w:trPr>
          <w:gridAfter w:val="3"/>
          <w:wAfter w:w="169" w:type="pct"/>
          <w:trHeight w:val="58"/>
          <w:jc w:val="center"/>
        </w:trPr>
        <w:tc>
          <w:tcPr>
            <w:tcW w:w="197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 w:type="page"/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</w:t>
            </w:r>
          </w:p>
          <w:p w:rsidR="00DC7DF7" w:rsidRPr="00491AD8" w:rsidRDefault="00DC7DF7" w:rsidP="00DB79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 w:type="page"/>
            </w:r>
          </w:p>
        </w:tc>
        <w:tc>
          <w:tcPr>
            <w:tcW w:w="521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Речевой этикет: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ситуация знакомства. Собственные имена, их правописание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(постановочный)</w:t>
            </w:r>
          </w:p>
        </w:tc>
        <w:tc>
          <w:tcPr>
            <w:tcW w:w="15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7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Знакомство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со взрослыми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сверстниками. Ситуация представления себя.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Собственные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и нарицательные имена существительные,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заглавная буква в именах. Письмо предложений с соблюдением гигиенических норм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(правильная посадка, расположение тетради, сохранение необходимого расстояния между глазами и книгой,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тетрадью)</w:t>
            </w:r>
          </w:p>
        </w:tc>
        <w:tc>
          <w:tcPr>
            <w:tcW w:w="115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lastRenderedPageBreak/>
              <w:t>Познавательные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общеучеб-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>ные –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осуществление правильного выбора языковых средств в ситуации знакомства; усвоение знаний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о собственных именах существительных и их правописании;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логические –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анализа речевых ситуаций, в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которых необходимо называть имя и фамилию.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Регулятивные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: проводить работу по предложенному плану, используя необходимые средства; оценивать свою деятельность по критериям, выработанным в классе.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Коммуникативные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: понимать отличительные особенности общения со сверстниками и взрослыми; правильно использовать речевые средства (логическое ударение, паузы, тембр голоса, мимику, жесты, движения) при общении в повседневной жизни.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Личностные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проявляют стремление к процессу общения, заинтересованность в получении совета с целью улучшения учебных результатов; обнаруживают настойчивость и терпение в преодолении трудностей; выражают желание осваивать</w:t>
            </w:r>
          </w:p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новые действия, достигать положительных результатов труда</w:t>
            </w:r>
          </w:p>
        </w:tc>
        <w:tc>
          <w:tcPr>
            <w:tcW w:w="913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Фронтальная –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при педа-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гогической поддержке постановка учебной задачи, определение последовательности промежуточных целей, составление плана действий,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актуализация знаний об интонационном оформлении предложений.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Коллективная –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наблюдение различия между словами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(собственные и нарицательные существительные,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термины не используются), по результатам наблюдения – выявление отличительных признаков; ознакомление с собственными именами и их правописанием; обсуждение применения алгоритма порядка действий при списывании; отработка осознанного чтения текста.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Индивидуальная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– использование правила написания собственных имен при решении практических задач; тренировка в письме и чтении</w:t>
            </w:r>
          </w:p>
        </w:tc>
        <w:tc>
          <w:tcPr>
            <w:tcW w:w="825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Дидактичес-кие игры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и упраж-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нения: «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Знакомьтесь, пожалуйста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», «Приведи пример»,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«Веселая переменка», «Впиши нужные слова»,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«Запиши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имена».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Списывание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с печатного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и письменного шрифта. Чтение предложений и текстов</w:t>
            </w:r>
          </w:p>
        </w:tc>
        <w:tc>
          <w:tcPr>
            <w:tcW w:w="310" w:type="pct"/>
            <w:gridSpan w:val="8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23.01.14</w:t>
            </w:r>
          </w:p>
        </w:tc>
      </w:tr>
      <w:tr w:rsidR="00DC7DF7" w:rsidTr="00DC7DF7">
        <w:trPr>
          <w:gridAfter w:val="3"/>
          <w:wAfter w:w="169" w:type="pct"/>
          <w:trHeight w:val="58"/>
          <w:jc w:val="center"/>
        </w:trPr>
        <w:tc>
          <w:tcPr>
            <w:tcW w:w="197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pct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5" w:type="pct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  <w:gridSpan w:val="8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DC7DF7" w:rsidTr="00DC7DF7">
        <w:trPr>
          <w:gridAfter w:val="3"/>
          <w:wAfter w:w="169" w:type="pct"/>
          <w:trHeight w:val="58"/>
          <w:jc w:val="center"/>
        </w:trPr>
        <w:tc>
          <w:tcPr>
            <w:tcW w:w="197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94</w:t>
            </w:r>
          </w:p>
          <w:p w:rsidR="00DC7DF7" w:rsidRPr="00491AD8" w:rsidRDefault="00DC7DF7" w:rsidP="00DB79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 w:type="page"/>
            </w:r>
          </w:p>
        </w:tc>
        <w:tc>
          <w:tcPr>
            <w:tcW w:w="521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Речевой этикет: ситуация знакомства. Собственные имена, их правописание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(решение учебной задачи)</w:t>
            </w:r>
          </w:p>
        </w:tc>
        <w:tc>
          <w:tcPr>
            <w:tcW w:w="15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7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Знакомство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со взрослыми и сверстниками. Ситуация представления себя.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Собственные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и нарицательные имена существительные, заглавная буква в именах. Письмо предложений с соблюдением гигиенических норм</w:t>
            </w:r>
          </w:p>
        </w:tc>
        <w:tc>
          <w:tcPr>
            <w:tcW w:w="115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Познавательные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общеучеб-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>ные –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осуществление правильного выбора языковых средств в ситуации знакомства; усвоение знаний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о собственных именах существительных и их правописании;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логические –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проведение анализа речевых ситуаций, в которых необходимо называть имя и фамилию.</w:t>
            </w:r>
          </w:p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Регулятивные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: проводить работу по предложенному плану, используя необходимые средства; удерживать внимание при решении учебной задачи; оценивать собственную речь и речь собеседника согласно правилам речевого этикета.</w:t>
            </w:r>
          </w:p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Коммуникативные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: понимать отличительные особенности общения со сверстниками и взрослыми; правильно использовать речевые средства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(логическое ударение, па-</w:t>
            </w:r>
          </w:p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узы, тембр голоса, мимику, жесты, движения) при общении в повседневной жизни; соблюдать грам-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матические и орфографические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нормы речи.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Личностные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расширяют познавательные интересы, учебные мотивы; работают по заданию самостоятельно; осуществляют самоконтроль работы; проявляют прилежание в учебе</w:t>
            </w:r>
          </w:p>
        </w:tc>
        <w:tc>
          <w:tcPr>
            <w:tcW w:w="913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Фронтальная –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при педа-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гогической поддержке постановка учебной задачи, определение последовательности промежуточных целей, составление плана действий.</w:t>
            </w:r>
          </w:p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Коллективная –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наблюдение за употреблением заглавной буквы, формулирование вывода о правилах написания слов с большой буквы; применение этикетных формул в ситуации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знакомства;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упражнение в выразительном чтении; отработка навыков чистописания.</w:t>
            </w:r>
          </w:p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Индивидуальная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– накопление опыта уместного использования средств устного общения в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разных речевых ситуациях; осуществление контроля последовательности и правильности действий при списывании; соблюдение правил гигиены письма</w:t>
            </w:r>
          </w:p>
        </w:tc>
        <w:tc>
          <w:tcPr>
            <w:tcW w:w="825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Дидактичес-кие игры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и упражнения: «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Раз-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решите познакомиться!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», «Секреты фамилий», «Составь пред-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ложения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 схемам», «Запиши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собственные имена».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Списывание с печатного и письменного шрифта. Чтение предложений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и текстов</w:t>
            </w:r>
          </w:p>
        </w:tc>
        <w:tc>
          <w:tcPr>
            <w:tcW w:w="310" w:type="pct"/>
            <w:gridSpan w:val="8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24.01.14</w:t>
            </w:r>
          </w:p>
        </w:tc>
      </w:tr>
      <w:tr w:rsidR="00DC7DF7" w:rsidTr="00DC7DF7">
        <w:trPr>
          <w:gridAfter w:val="3"/>
          <w:wAfter w:w="169" w:type="pct"/>
          <w:trHeight w:val="58"/>
          <w:jc w:val="center"/>
        </w:trPr>
        <w:tc>
          <w:tcPr>
            <w:tcW w:w="197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pct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5" w:type="pct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  <w:gridSpan w:val="8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DC7DF7" w:rsidTr="00DC7DF7">
        <w:trPr>
          <w:gridAfter w:val="3"/>
          <w:wAfter w:w="169" w:type="pct"/>
          <w:trHeight w:val="20"/>
          <w:jc w:val="center"/>
        </w:trPr>
        <w:tc>
          <w:tcPr>
            <w:tcW w:w="197" w:type="pct"/>
            <w:tcBorders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95</w:t>
            </w:r>
          </w:p>
          <w:p w:rsidR="00DC7DF7" w:rsidRPr="00491AD8" w:rsidRDefault="00DC7DF7" w:rsidP="00DB79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 w:type="page"/>
            </w:r>
          </w:p>
        </w:tc>
        <w:tc>
          <w:tcPr>
            <w:tcW w:w="521" w:type="pct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Речевой этикет: использование слов </w:t>
            </w: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ты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вы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общении. Правописание собственных имен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(постановочный)</w:t>
            </w:r>
          </w:p>
        </w:tc>
        <w:tc>
          <w:tcPr>
            <w:tcW w:w="153" w:type="pct"/>
            <w:tcBorders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7" w:type="pct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Ситуация представления себя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и обращения к взрослому.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Нормы речевого этикета в ситуациях учебного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и бытового общения. Правило правописания прописной буквы в именах собственных. Расширение словарного запаса. Соблюдение режима письма</w:t>
            </w:r>
          </w:p>
        </w:tc>
        <w:tc>
          <w:tcPr>
            <w:tcW w:w="1155" w:type="pct"/>
            <w:tcBorders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Познавательные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общеучеб-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>ные –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осознание цели и ситуации устного общения; овладение нормами речевого этикета в ситуациях учебного и бытового общения;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применение правила правописания прописной (заглавной) буквы в именах собственных; 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логические –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анализа речевых ситуаций, в которых используются слова 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ты, вы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при обращении; моделирование звуковых схем слов.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Регулятивные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: оценивать правильность выбора языковых и неязыковых средств устного общения на уроке; осуществлять самоанализ успешности участия в учебном диалоге; вносить необходимые коррективы в действие после его завершения на основе его оценки и учета характера сделанных ошибок.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Коммуникативные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: строить понятное для слушателей высказыва-</w:t>
            </w:r>
          </w:p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ние, задавать уточняющие вопросы, формулировать простые выводы;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соблюдать нормы речевого этикета.</w:t>
            </w:r>
          </w:p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Личностные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применяют приобретенные навыки в практической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деятельности; используют усвоенные приемы работы для решения учебных задач; стремятся к достижению положительных результатов труда;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осуществляют самоконтроль при выполнении письменных заданий с внесением корректировки неточностей и ошибок</w:t>
            </w:r>
          </w:p>
        </w:tc>
        <w:tc>
          <w:tcPr>
            <w:tcW w:w="913" w:type="pct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Фронтальная –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актуализация знаний о русском алфавите: правильное называние букв, перечисление их в нужной последовательности.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Коллективная –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наблюдение за употреблением слов 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ты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вы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при общении, формулирование правила использования этих слов в различных ситуациях коммуникативного взаимодействия; преобразование информации, полученной из рисунка, в текстовую задачу (выбор языковых средств для успешного общения); отработка навыков письма и чтения.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Индивидуальная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– использование знания алфавита и правила правописания собственных имен для решения практической задачи; оценива-</w:t>
            </w:r>
          </w:p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ние правильности выполнения заданий; чтение предложений с интонациями и паузами в соответствии со знаками препинания; тренировка мелкой моторики рук</w:t>
            </w:r>
          </w:p>
        </w:tc>
        <w:tc>
          <w:tcPr>
            <w:tcW w:w="825" w:type="pct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Дидактичес-кие игры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и упраж-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нения: «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Телефонный разговор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», «Славный буквенный народ», «Впиши слова», «Запиши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слова парами».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Списывание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 печатного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и письмен-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ного шриф-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та. Чтение предло-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жений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и текстов</w:t>
            </w:r>
          </w:p>
        </w:tc>
        <w:tc>
          <w:tcPr>
            <w:tcW w:w="310" w:type="pct"/>
            <w:gridSpan w:val="8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27.01.14</w:t>
            </w:r>
          </w:p>
        </w:tc>
      </w:tr>
      <w:tr w:rsidR="00DC7DF7" w:rsidTr="00DC7DF7">
        <w:trPr>
          <w:gridAfter w:val="3"/>
          <w:wAfter w:w="169" w:type="pct"/>
          <w:trHeight w:val="58"/>
          <w:jc w:val="center"/>
        </w:trPr>
        <w:tc>
          <w:tcPr>
            <w:tcW w:w="197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96</w:t>
            </w:r>
          </w:p>
          <w:p w:rsidR="00DC7DF7" w:rsidRPr="00491AD8" w:rsidRDefault="00DC7DF7" w:rsidP="00DB79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 w:type="page"/>
            </w:r>
          </w:p>
        </w:tc>
        <w:tc>
          <w:tcPr>
            <w:tcW w:w="521" w:type="pct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Речевой этикет: использование слов </w:t>
            </w: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ты, вы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общении. Правописание собственных имен </w:t>
            </w: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(решение учебной задачи)</w:t>
            </w:r>
          </w:p>
        </w:tc>
        <w:tc>
          <w:tcPr>
            <w:tcW w:w="15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7" w:type="pct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24785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Соблюдение режима письма</w:t>
            </w:r>
          </w:p>
        </w:tc>
        <w:tc>
          <w:tcPr>
            <w:tcW w:w="115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Познавательные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общеучеб-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>ные –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усвоение понятия 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большая буква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в именах, отчествах, фамилиях; понимание отличия звука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от буквы; применение алфавита на практике;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употребление в устной и письменной речи слов </w:t>
            </w: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ты, вы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 общении согласно нормам речевого этикета; 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логические –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анализа представленных речевых ситуаций, в которых используются слова 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ты, вы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при обращении; моделирование звуковых схем слов.</w:t>
            </w:r>
          </w:p>
          <w:p w:rsidR="00DC7DF7" w:rsidRPr="00491AD8" w:rsidRDefault="00DC7DF7" w:rsidP="0097498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Регулятивные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: проводить работу по предложенному плану, используя необходимые средства; оценивать свою деятельность по критериям, выработанным в классе; оценивать правильность выбора языковых и неязыковых средств устного общения на уроке; осуществлять самоанализ успешности участия в учебном диалоге.</w:t>
            </w:r>
          </w:p>
          <w:p w:rsidR="00DC7DF7" w:rsidRPr="00491AD8" w:rsidRDefault="00DC7DF7" w:rsidP="00974989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Коммуникативные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: понимать отличительные особенности общения со сверстниками и взрослыми; правильно использовать речевые средства (логическое ударение, паузы, тембр голоса, мимику, жесты, движения) при общении в повседневной жизни;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соблюдать нормы речевого этикета.</w:t>
            </w:r>
          </w:p>
          <w:p w:rsidR="00DC7DF7" w:rsidRPr="00491AD8" w:rsidRDefault="00DC7DF7" w:rsidP="0097498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Личностные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расширяют познавательные интересы, учебные мотивы; работают по заданию самостоятельно; осуществляют самоконтроль работы; обнаруживают настойчивость и терпение в преодолении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трудностей; владеют общими логическими приемами мышления; обнаруживают устойчивое внимание, подчиненное той деятельности, которую выполняют</w:t>
            </w:r>
          </w:p>
        </w:tc>
        <w:tc>
          <w:tcPr>
            <w:tcW w:w="913" w:type="pct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Фронтальная –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актуализация знаний о русском алфавите: правильное называние букв, перечисление их в нужной последовательности.</w:t>
            </w:r>
          </w:p>
          <w:p w:rsidR="00DC7DF7" w:rsidRPr="00491AD8" w:rsidRDefault="00DC7DF7" w:rsidP="0097498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Коллективная –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обсуждение различий речевого обращения к сверстнику и взрослому; отработка записи имен, отчеств и фамилий; составление звуковых моделей слов; упражнение в практическом применении алфавита; работа над восстанов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лением деформированных предложе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ний; проведение коллективной проверки правильности написания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словарных слов;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отработка навыков грамотного письма и беглого чтения.</w:t>
            </w:r>
          </w:p>
          <w:p w:rsidR="00DC7DF7" w:rsidRPr="00491AD8" w:rsidRDefault="00DC7DF7" w:rsidP="0097498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Индивидуальная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– использование знания алфавита и правила правописания собственных имен для решения практической задачи; выполнение звукового анализа слов; осуществление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орфографического проговаривания при самостоятельной словарной работе; проведение проверки заданий с внесением корректив;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отработка силы пальцев и кисти рук</w:t>
            </w:r>
          </w:p>
        </w:tc>
        <w:tc>
          <w:tcPr>
            <w:tcW w:w="825" w:type="pct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Дидактичес-кие игры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и упраж-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нения: «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Сосчитай звуки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», «Алфавит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в загадках», «Впиши слова», «Отгадай ребус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», «Сложи слово из букв», «Напиши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красиво», «Запиши в алфавитном порядке».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Самостоятельная работа (написание словарных слов) с коллективной проверкой (орфографическим проговариванием).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Списывание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с печатного текста</w:t>
            </w:r>
          </w:p>
        </w:tc>
        <w:tc>
          <w:tcPr>
            <w:tcW w:w="310" w:type="pct"/>
            <w:gridSpan w:val="8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28.01.14</w:t>
            </w:r>
          </w:p>
        </w:tc>
      </w:tr>
      <w:tr w:rsidR="008E05B2" w:rsidTr="00DC7DF7">
        <w:trPr>
          <w:trHeight w:val="60"/>
          <w:jc w:val="center"/>
        </w:trPr>
        <w:tc>
          <w:tcPr>
            <w:tcW w:w="197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3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pct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pct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  <w:gridSpan w:val="8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69" w:type="pct"/>
            <w:gridSpan w:val="3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8E05B2" w:rsidTr="00DC7DF7">
        <w:trPr>
          <w:trHeight w:val="60"/>
          <w:jc w:val="center"/>
        </w:trPr>
        <w:tc>
          <w:tcPr>
            <w:tcW w:w="197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 w:type="page"/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</w:t>
            </w:r>
          </w:p>
          <w:p w:rsidR="00DC7DF7" w:rsidRPr="00491AD8" w:rsidRDefault="00DC7DF7" w:rsidP="00DB79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 w:type="page"/>
            </w:r>
          </w:p>
        </w:tc>
        <w:tc>
          <w:tcPr>
            <w:tcW w:w="521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Правила речевого поведения: речевые ситуации, учитывающие возраст собеседников. Порядок действий при спи-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сывании и правила правописания собственных имен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(постановочный)</w:t>
            </w:r>
          </w:p>
        </w:tc>
        <w:tc>
          <w:tcPr>
            <w:tcW w:w="15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7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Речевые/языко-вые средства, позволяющие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сообщить свой возраст и узнать его у собеседника. Заглавная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буква в именах собственных. Приемы и последовательность правильного списывания текста.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Соблюдение гигиенических норм</w:t>
            </w:r>
          </w:p>
        </w:tc>
        <w:tc>
          <w:tcPr>
            <w:tcW w:w="115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Познавательные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общеучеб-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 xml:space="preserve">ные –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правильного выбора языковых средств в рассматриваемых ситуациях, в которых необходимо указывать возраст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(или спрашивать о возрасте); усвоение знаний о собственных именах существительных и их правописании;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логические –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проведение анализа алгоритма порядка действий при списывании и использование его при решении практических задач; моделирование звуковых схем слов.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Регулятивные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принимать и сохранять учебную задачу; учитывать выделенные учителем ориентиры действия, планировать свою деятельность; сопоставлять выполненную работу с представленным образцом; вносить необходимые коррективы с учетом допущенных неточностей; адекватно воспринимать оценку учителя.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Коммуникативные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: участвовать в обсуждении проблемных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вопросов; обосновывать высказанное суждение; излагать представ-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ленное мнение последовательно, четко и ясно; использовать в речи</w:t>
            </w:r>
          </w:p>
        </w:tc>
        <w:tc>
          <w:tcPr>
            <w:tcW w:w="913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 –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постановка учебной задачи, определение последовательности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промежуточных целей, составление плана действий, актуализация знаний об интонационном оформлении предложений.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Коллективная –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анализа информации, полученной из рисунков; наблюдение ситуаций, в ко-торых необходимо указывать возраст, формулировка правила устного общения на основе наблюдения; работа со словами, сходными по звучанию (омонимами), их использование в тексте (шутки, загадки, игра слов); применение правила правописания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собственных имен; отработка приемов правильного списывания текста;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упражнение в выразительном чтении.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Индивидуальная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– накопление опыта уместного использования средств устного общения в разных речевых</w:t>
            </w:r>
          </w:p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ситуациях; осуществление контроля последовательности и правильности действий при списывании</w:t>
            </w:r>
          </w:p>
        </w:tc>
        <w:tc>
          <w:tcPr>
            <w:tcW w:w="825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Дидактичес-кие игры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и упраж-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нения: «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Угадай-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ка!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», «Выбери нужные слова», «Напиши красиво», «Спиши предложения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».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Списывание с печатного текста. Чтение предложений и не-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больших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текстов</w:t>
            </w:r>
          </w:p>
        </w:tc>
        <w:tc>
          <w:tcPr>
            <w:tcW w:w="310" w:type="pct"/>
            <w:gridSpan w:val="8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29.01.14</w:t>
            </w:r>
          </w:p>
        </w:tc>
        <w:tc>
          <w:tcPr>
            <w:tcW w:w="169" w:type="pct"/>
            <w:gridSpan w:val="3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05B2" w:rsidTr="00DC7DF7">
        <w:trPr>
          <w:trHeight w:val="60"/>
          <w:jc w:val="center"/>
        </w:trPr>
        <w:tc>
          <w:tcPr>
            <w:tcW w:w="197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языковые средства, соответствующие цели и условиям делового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общения; оформлять свою мысль в устной и письменной форме речи.</w:t>
            </w:r>
          </w:p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Личностные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ориентируются на понимание причин успеха в учебе; сравнивают разные точки зрения; считаются с мнением другого человека; проявляют доброжелательность в споре;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выражают интерес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к освоению новой учебной информации</w:t>
            </w:r>
          </w:p>
        </w:tc>
        <w:tc>
          <w:tcPr>
            <w:tcW w:w="913" w:type="pct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pct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  <w:gridSpan w:val="8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69" w:type="pct"/>
            <w:gridSpan w:val="3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8E05B2" w:rsidTr="00DC7DF7">
        <w:trPr>
          <w:trHeight w:val="60"/>
          <w:jc w:val="center"/>
        </w:trPr>
        <w:tc>
          <w:tcPr>
            <w:tcW w:w="197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98</w:t>
            </w:r>
          </w:p>
          <w:p w:rsidR="00DC7DF7" w:rsidRPr="00491AD8" w:rsidRDefault="00DC7DF7" w:rsidP="00DB79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 w:type="page"/>
            </w:r>
          </w:p>
        </w:tc>
        <w:tc>
          <w:tcPr>
            <w:tcW w:w="521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Правила речевого поведения: речевые ситуации, учитываю-щие возраст собеседников. Порядок действий при списывании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и правила право-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писания собственных имен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(решение учебной задачи)</w:t>
            </w:r>
          </w:p>
        </w:tc>
        <w:tc>
          <w:tcPr>
            <w:tcW w:w="15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7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Речевые/языковые средства, позволяющие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сообщить свой возраст и узнать его у собеседника. Заглавная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буква в именах собственных. Приемы и последовательность правильного списывания текста.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Соблюдение гигиенических норм</w:t>
            </w:r>
          </w:p>
        </w:tc>
        <w:tc>
          <w:tcPr>
            <w:tcW w:w="115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Познавательные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общеучеб-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 xml:space="preserve">ные –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усвоение приемов использования этикетных формул в различных ситуативных упражнениях; применение правила правописания собственных имен существительных;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логические –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проведение анализа алгоритма порядка действий при списывании и использование его при решении практических задач; моделирование звуковых схем слов.</w:t>
            </w:r>
          </w:p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Регулятивные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: удерживать внимание при решении учебной задачи; оценивать правильность выбора языковых и неязыковых средств устного общения на уроке; осу-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ществлять самоанализ успешности участия в учебном диалоге.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Коммуникативные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: участвовать в обсуждении проблемных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вопросов; строить понятное для слушателей высказывание, задавать уточняющие вопросы, формулировать простые выводы; излагать свои мысли последовательно, точно и логично;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соблюдать нормы речевого этикета.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Личностные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применяют приобретенные навыки в практической деятельности; проявляют учебно-познавательный интерес; используют усвоенные приемы работы для решения учебных задач; осуществляют самоконтроль при выполнении письменных заданий</w:t>
            </w:r>
          </w:p>
        </w:tc>
        <w:tc>
          <w:tcPr>
            <w:tcW w:w="913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 –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постановка учебной задачи, определение последовательности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промежуточных целей, составление плана действий; актуализация знаний об интонационном оформлении предложений.</w:t>
            </w:r>
          </w:p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Коллективная –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преобразование информации, полученной из рисунка, в текстовую задачу (выбор языковых средств для успешного общения); применение правила правописания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собственных имен; отработка приемов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правильного списывания текста;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упражнение в выразительном чтении.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Индивидуальная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– использование правила правописания собственных имен для решения практической задачи; оценивание правильности выполнения учебных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заданий; чтение предложений с интонациями и паузами в соответствии со знаками препинания; тренировка мелкой моторики рук</w:t>
            </w:r>
          </w:p>
        </w:tc>
        <w:tc>
          <w:tcPr>
            <w:tcW w:w="825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Дидактичес-кие игры</w:t>
            </w:r>
          </w:p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и упражнения: «Интересное знакомство», «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Объяснялки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», «Сделай выбор», «Спиши предложения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».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Списывание с печатного текста. Чтение предложе-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ний и не-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больших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текстов</w:t>
            </w:r>
          </w:p>
        </w:tc>
        <w:tc>
          <w:tcPr>
            <w:tcW w:w="310" w:type="pct"/>
            <w:gridSpan w:val="8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30.01.14</w:t>
            </w:r>
          </w:p>
        </w:tc>
        <w:tc>
          <w:tcPr>
            <w:tcW w:w="169" w:type="pct"/>
            <w:gridSpan w:val="3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05B2" w:rsidTr="00DC7DF7">
        <w:trPr>
          <w:trHeight w:val="60"/>
          <w:jc w:val="center"/>
        </w:trPr>
        <w:tc>
          <w:tcPr>
            <w:tcW w:w="197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pct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pct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  <w:gridSpan w:val="8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69" w:type="pct"/>
            <w:gridSpan w:val="3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8E05B2" w:rsidTr="00DC7DF7">
        <w:trPr>
          <w:trHeight w:val="60"/>
          <w:jc w:val="center"/>
        </w:trPr>
        <w:tc>
          <w:tcPr>
            <w:tcW w:w="197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  <w:p w:rsidR="00DC7DF7" w:rsidRPr="00491AD8" w:rsidRDefault="00DC7DF7" w:rsidP="00DB79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 w:type="page"/>
            </w:r>
          </w:p>
        </w:tc>
        <w:tc>
          <w:tcPr>
            <w:tcW w:w="521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Описание внешности. Слова, отвечающие на вопросы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какой?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какая?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какое?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какие?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(постановочный)</w:t>
            </w:r>
          </w:p>
        </w:tc>
        <w:tc>
          <w:tcPr>
            <w:tcW w:w="15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757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Ситуация описания внешности. Слова, называю-щие признаки предметов.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Сочинение небольших рассказов. Письмо предложений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 соблюдением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гигиенических норм</w:t>
            </w:r>
          </w:p>
        </w:tc>
        <w:tc>
          <w:tcPr>
            <w:tcW w:w="115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lastRenderedPageBreak/>
              <w:t>Познавательные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общеучеб-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 xml:space="preserve">ные –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усвоение умений составлять устное небольшое монологическое высказывание с описанием собственной внешности; выделение из текста слов по заданным основаниям (отвечают на вопрос 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какие?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);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логические –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осуществление ана-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лиза ситуации, представленной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в тексте, формулировка на основе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анализа правила речевого поведения; использование алгоритма порядка действий при письме.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Регулятивные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удерживать внимание при решении учебной задачи; проводить работу по предложенному учителем плану, используя необходимые средства; оценивать свою деятельность по критериям, выработанным в классе; вносить необходимые коррективы в оперативные действия.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Коммуникативные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: использовать речевые средства в соответствии с целями и условиями общения для эффективного решения коммуникативной задачи; строить небольшое монологическое высказывание на заданную тему; оформлять свою мысль согласно грамматическим нормам речи, соблюдая интонационную выразительность.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Личностные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расширяют позна-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вательные интересы, учебные мотивы; работают по заданию самостоятельно; осуществляют самоконтроль работы; обнаруживают настойчивость и терпение в преодолении трудностей; владеют элементар-</w:t>
            </w:r>
          </w:p>
        </w:tc>
        <w:tc>
          <w:tcPr>
            <w:tcW w:w="913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Фронтальная –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актуализация знаний о «секретах» устной и письменной речи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(паузы, интонация, логическое ударение; правила написания большой буквы),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 «секрете» знаков препинания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(знаки завершения предложения).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Коллективная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– ознакомление со словами,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отвечающими на вопросы </w:t>
            </w: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какой? какая? какое? какие?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отработка умения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ставить вопросы к словам, обозначающим признаки предмета; работа над интерпретацией информации, содержащейся в тексте; аналитический разбор представленной ситуации описания внешности; тренировка навыка грамотного письма.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Индивидуальная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– участие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в работе по составлению описания внешности одушевленного предмета; наблюдение за использованием языковых средств при описании внешних признаков предмета; применение алгоритма порядка действий при списывании; отработка осознанного чтения текста</w:t>
            </w:r>
          </w:p>
        </w:tc>
        <w:tc>
          <w:tcPr>
            <w:tcW w:w="825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Дидактичес-кие игры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и упраж-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нения: «Узнай сказочного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героя», «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Какие?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», «Найди слова», «Дори-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суй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», «Напиши красиво».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Списывание с печатного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текста. Чтение предложений и не-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больших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текстов</w:t>
            </w:r>
          </w:p>
        </w:tc>
        <w:tc>
          <w:tcPr>
            <w:tcW w:w="310" w:type="pct"/>
            <w:gridSpan w:val="8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31.01.14</w:t>
            </w:r>
          </w:p>
        </w:tc>
        <w:tc>
          <w:tcPr>
            <w:tcW w:w="169" w:type="pct"/>
            <w:gridSpan w:val="3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05B2" w:rsidTr="00DC7DF7">
        <w:trPr>
          <w:trHeight w:val="60"/>
          <w:jc w:val="center"/>
        </w:trPr>
        <w:tc>
          <w:tcPr>
            <w:tcW w:w="197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pct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pct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  <w:gridSpan w:val="8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69" w:type="pct"/>
            <w:gridSpan w:val="3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8E05B2" w:rsidTr="00DC7DF7">
        <w:trPr>
          <w:trHeight w:val="60"/>
          <w:jc w:val="center"/>
        </w:trPr>
        <w:tc>
          <w:tcPr>
            <w:tcW w:w="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br w:type="page"/>
            </w:r>
          </w:p>
        </w:tc>
        <w:tc>
          <w:tcPr>
            <w:tcW w:w="52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3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ными приемами взаимооценки и самооценки результатов деятельности по предложенным критериям и заданному алгоритму работы</w:t>
            </w:r>
          </w:p>
        </w:tc>
        <w:tc>
          <w:tcPr>
            <w:tcW w:w="913" w:type="pct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5" w:type="pct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  <w:gridSpan w:val="8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69" w:type="pct"/>
            <w:gridSpan w:val="3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8E05B2" w:rsidTr="00DC7DF7">
        <w:trPr>
          <w:trHeight w:val="60"/>
          <w:jc w:val="center"/>
        </w:trPr>
        <w:tc>
          <w:tcPr>
            <w:tcW w:w="197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DC7DF7" w:rsidRPr="00491AD8" w:rsidRDefault="00DC7DF7" w:rsidP="00DB79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 w:type="page"/>
            </w:r>
          </w:p>
        </w:tc>
        <w:tc>
          <w:tcPr>
            <w:tcW w:w="521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Описание внешности. Слова, отвечающие на вопросы </w:t>
            </w: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какой?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какая?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какое?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какие?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(решение учебной задачи)</w:t>
            </w:r>
          </w:p>
        </w:tc>
        <w:tc>
          <w:tcPr>
            <w:tcW w:w="15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7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Ситуация описания внешности. Слова, называющие признаки предметов. Сочинение неболь-ших рассказов. Письмо предложений с соблюдением гигиенических норм</w:t>
            </w:r>
          </w:p>
        </w:tc>
        <w:tc>
          <w:tcPr>
            <w:tcW w:w="115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Познавательные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общеучеб-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 xml:space="preserve">ные –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овладение навыками речевого общения;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усвоение умений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составлять устное несложное монологическое высказывание с описанием собственной внешности; использование слов, называющих признаки; 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логические –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анализа связных высказываний на определенную тему; работа с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информацией, представленной в форме звуковой модели.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Регулятивные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: оценивать правильность выбора языковых и неязыковых средств устного общения на уроке; осуществлять самоанализ успешности участия в учебном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диалоге.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Коммуникативные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: строить понятное для слушателей высказывание, задавать уточняющие вопросы, формулировать простые выводы;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соблюдать нормы речевого этикета.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Личностные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применяют приобретенные навыки в практической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деятельности; осуществляют самоконтроль при выполнении зада-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ний; стремятся к улучшению результатов учебных действий, проявляя прилежание в освоении новых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знаний</w:t>
            </w:r>
          </w:p>
        </w:tc>
        <w:tc>
          <w:tcPr>
            <w:tcW w:w="913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Фронтальная –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постановка учебной задачи, определение последовательности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промежуточных целей, со-ставление плана действий.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Коллективная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– отработка умения задавать вопросы к словам 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(кто? что? какой?)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подбор подходящих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 смыслу слов с опорой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 вопросы; упражнение в составлении несложных монологических высказываний с описанием внешности; тренировка навыка грамотного письма и техники беглого чтения.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Индивидуальная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– участие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в работе по составлению описания внешности одушевленного предмета; наблюдение за использованием языковых средств при описании внешних признаков предмета; применение алгоритма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порядка действий при списывании; отработка осознанного чтения текста</w:t>
            </w:r>
          </w:p>
        </w:tc>
        <w:tc>
          <w:tcPr>
            <w:tcW w:w="825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Дидактичес-кие игры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и упраж-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нения: «Приметные слова», «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Сло-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весный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портрет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», «Выбери модель к слову», «Подбери подходящие слова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», «Спиши».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Списывание с печатного текста. Чтение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предложений и не-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больших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текстов</w:t>
            </w:r>
          </w:p>
        </w:tc>
        <w:tc>
          <w:tcPr>
            <w:tcW w:w="310" w:type="pct"/>
            <w:gridSpan w:val="8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3.02.14</w:t>
            </w:r>
          </w:p>
        </w:tc>
        <w:tc>
          <w:tcPr>
            <w:tcW w:w="169" w:type="pct"/>
            <w:gridSpan w:val="3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05B2" w:rsidTr="00DC7DF7">
        <w:trPr>
          <w:trHeight w:val="60"/>
          <w:jc w:val="center"/>
        </w:trPr>
        <w:tc>
          <w:tcPr>
            <w:tcW w:w="197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pct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pct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  <w:gridSpan w:val="8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69" w:type="pct"/>
            <w:gridSpan w:val="3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8E05B2" w:rsidTr="00DC7DF7">
        <w:trPr>
          <w:trHeight w:val="60"/>
          <w:jc w:val="center"/>
        </w:trPr>
        <w:tc>
          <w:tcPr>
            <w:tcW w:w="197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101</w:t>
            </w:r>
          </w:p>
          <w:p w:rsidR="00DC7DF7" w:rsidRPr="00491AD8" w:rsidRDefault="00DC7DF7" w:rsidP="00DB79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 w:type="page"/>
            </w:r>
          </w:p>
        </w:tc>
        <w:tc>
          <w:tcPr>
            <w:tcW w:w="521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Описание внешности. Повторение слогоударных схем </w:t>
            </w: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(решение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частных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задач)</w:t>
            </w:r>
          </w:p>
        </w:tc>
        <w:tc>
          <w:tcPr>
            <w:tcW w:w="15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7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Ситуация описания внешности. Сочинение небольших рассказов. Слог как минимальная произносительная единица. Деление слов на слоги. Слогоударная схема слов. Заглавная буква в именах собственных. Письмо предложений с соблюдением гигиенических норм</w:t>
            </w:r>
          </w:p>
        </w:tc>
        <w:tc>
          <w:tcPr>
            <w:tcW w:w="115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Познавательные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общеучеб-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>ные –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усвоение умений составлять устное несложное монологическое высказывание с описанием внешности знакомого человека; освоение использования при описании внешности синтаксических конструкций со словами 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потому что, так как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применение на практике правила правописания собственных имен; 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логические –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работа с информацией, представленной в виде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слогоударных схем;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использование алгоритма порядка действий при списывании.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Регулятивные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: проводить работу по предложенному плану, используя необходимые средства; оценивать свою деятельность по критериям, выработанным в классе.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Коммуникативные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участвовать в учебном полилоге: слышать, точно реагировать на реплики,</w:t>
            </w:r>
          </w:p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поддерживать деловое общение; использовать речь для регуляции своего действия.</w:t>
            </w:r>
          </w:p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Личностные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имеют желание учиться;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осознают необходимость самосовершенствования; владеют общими логическими приемами мышления; обнаруживают устойчивое внимание, подчиненное той деятельности, которую выполняют</w:t>
            </w:r>
          </w:p>
        </w:tc>
        <w:tc>
          <w:tcPr>
            <w:tcW w:w="913" w:type="pct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Фронтальная –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при педа-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гогической поддержке постановка учебной задачи; составление плана действий; актуализация знаний о делении слов на слоги, об определении места ударения; уточнение представления о понятии 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внешность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Коллективная (групповая)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– упражнение в составлении несложных монологических высказываний с описанием внешности знакомого человека; работа по озаглавливанию текста; тренировка навыка грамотного, безошибочного письма и техники беглого чтения.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Индивидуальная –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составление слогоударных схем,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подбор примеров слов к каждой схеме; осуществление</w:t>
            </w:r>
          </w:p>
        </w:tc>
        <w:tc>
          <w:tcPr>
            <w:tcW w:w="825" w:type="pct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Дидактичес-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кие игры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и упражнения: «Угадай-ка!»,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«Я похож на…», «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Кроссворд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», «Выбери схему», «Запиши име-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на»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Само-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стоятельная работа: с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писывание с печатного текста</w:t>
            </w:r>
          </w:p>
        </w:tc>
        <w:tc>
          <w:tcPr>
            <w:tcW w:w="310" w:type="pct"/>
            <w:gridSpan w:val="8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4.02.14</w:t>
            </w:r>
          </w:p>
        </w:tc>
        <w:tc>
          <w:tcPr>
            <w:tcW w:w="169" w:type="pct"/>
            <w:gridSpan w:val="3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05B2" w:rsidTr="00DC7DF7">
        <w:trPr>
          <w:trHeight w:val="60"/>
          <w:jc w:val="center"/>
        </w:trPr>
        <w:tc>
          <w:tcPr>
            <w:tcW w:w="197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pct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орфографического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проговаривания при самостоятельной письменной работе; проведение проверки учебных заданий с внесением корректив;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отработка силы пальцев и кисти рук</w:t>
            </w:r>
          </w:p>
        </w:tc>
        <w:tc>
          <w:tcPr>
            <w:tcW w:w="825" w:type="pct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  <w:gridSpan w:val="8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69" w:type="pct"/>
            <w:gridSpan w:val="3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8E05B2" w:rsidTr="00DC7DF7">
        <w:trPr>
          <w:trHeight w:val="499"/>
          <w:jc w:val="center"/>
        </w:trPr>
        <w:tc>
          <w:tcPr>
            <w:tcW w:w="19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102</w:t>
            </w:r>
          </w:p>
          <w:p w:rsidR="00DC7DF7" w:rsidRPr="00491AD8" w:rsidRDefault="00DC7DF7" w:rsidP="00DB79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 w:type="page"/>
            </w:r>
          </w:p>
        </w:tc>
        <w:tc>
          <w:tcPr>
            <w:tcW w:w="521" w:type="pct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Описание внешности. Повторение слогоударных схем </w:t>
            </w: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(решение</w:t>
            </w:r>
          </w:p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частных</w:t>
            </w:r>
          </w:p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задач)</w:t>
            </w:r>
          </w:p>
        </w:tc>
        <w:tc>
          <w:tcPr>
            <w:tcW w:w="15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7" w:type="pct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Ситуация описания внешности. Сочинение небольших расска-зов. Слог как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минимальная произносительная единица.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Деление слов на слоги. Слого-ударная схема слов. Заглавная буква в именах собственных. Письмо предложений с соблюдением гигиенических норм</w:t>
            </w:r>
          </w:p>
        </w:tc>
        <w:tc>
          <w:tcPr>
            <w:tcW w:w="115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Познавательные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общеучеб-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>ные –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создание устного несложного монологического высказывания описательного характера на материале наблюдений; использование при описании внешности синтаксических конструкций со словами 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потому что, так как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применение на практике правила правописания собственных имен; 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логические –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работа с информацией, представленной в виде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слогоударных схем;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использование алгоритма порядка действий при списывании.</w:t>
            </w:r>
          </w:p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Регулятивные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учитывать выделенные учителем ориентиры действия, планировать свою деятельность; сопоставлять выполненную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работу с образцом; вносить коррективы в действия.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Коммуникативные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: обосновывать высказанное суждение; использовать в речи языковые средства, соответствующие целям и условиям делового общения; оформлять свою мысль в устной и письменной форме речи.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Личностные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ориентируются на понимание причин успеха в учебе; сравнивают разные точки зрения; считаются с мнением другого человека; проявляют доброжелательность в споре; выражают интерес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к освоению новой учебной информации</w:t>
            </w:r>
          </w:p>
        </w:tc>
        <w:tc>
          <w:tcPr>
            <w:tcW w:w="913" w:type="pct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 –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составле-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ние плана и последовательности действий в ходе решения учебной задачи; актуа-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лизация знаний о слогообразующей функции гласных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звуков.</w:t>
            </w:r>
          </w:p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Коллективная (групповая)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отработка умения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ставить вопросы к словам, обозначающим признаки предмета; упражнение в составлении несложных монологических высказываний с описанием внешности знакомого человека; приведение примеров слов по заданным слого-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ударным схемам; трениров-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ка навыка грамотного,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безошибочного письма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и техники беглого чтения.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наблюдение за использованием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языковых средств при описании внешних признаков предмета; применение пра-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вила правописания собст-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венных имен для решения практической задачи; осуществление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орфографического проговаривания при самостоятельной письменной работе; работа с предложениями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перед написанием их под диктовку</w:t>
            </w:r>
          </w:p>
        </w:tc>
        <w:tc>
          <w:tcPr>
            <w:tcW w:w="825" w:type="pct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Дидактичес-кие игры:</w:t>
            </w:r>
          </w:p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«Он какой?», «Поставь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ударение», «Раздели слова на слоги».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Запись текста под диктовку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(с предварительным прочтением несколько раз каждого предложения перед написанием)</w:t>
            </w:r>
          </w:p>
        </w:tc>
        <w:tc>
          <w:tcPr>
            <w:tcW w:w="310" w:type="pct"/>
            <w:gridSpan w:val="8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5.02.14</w:t>
            </w:r>
          </w:p>
        </w:tc>
        <w:tc>
          <w:tcPr>
            <w:tcW w:w="169" w:type="pct"/>
            <w:gridSpan w:val="3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05B2" w:rsidTr="00DC7DF7">
        <w:trPr>
          <w:trHeight w:val="60"/>
          <w:jc w:val="center"/>
        </w:trPr>
        <w:tc>
          <w:tcPr>
            <w:tcW w:w="197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103</w:t>
            </w:r>
          </w:p>
          <w:p w:rsidR="00DC7DF7" w:rsidRPr="00491AD8" w:rsidRDefault="00DC7DF7" w:rsidP="00DB79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 w:type="page"/>
            </w:r>
          </w:p>
        </w:tc>
        <w:tc>
          <w:tcPr>
            <w:tcW w:w="521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Описание внешности.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Слова, отвечающие на вопросы </w:t>
            </w: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кто? что?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какой?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какая?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какое?</w:t>
            </w:r>
          </w:p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какие?</w:t>
            </w:r>
          </w:p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(решение частных задач)</w:t>
            </w:r>
          </w:p>
        </w:tc>
        <w:tc>
          <w:tcPr>
            <w:tcW w:w="15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7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Сравнения при описании внешности. Постановка к словам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вопросов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кто? что? какой? 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 xml:space="preserve">какая?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Слова,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называющие предметы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и признаки. Звуковой анализ. Соотнесение</w:t>
            </w:r>
          </w:p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слов с заданными звуковыми моделями. Отличие восклицательных предложений от других</w:t>
            </w:r>
          </w:p>
        </w:tc>
        <w:tc>
          <w:tcPr>
            <w:tcW w:w="115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97498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Познавательные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общеучеб-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>ные –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усвоение понятия 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сравнение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; овладение под руководством учителя приемом сравнения при описании внешности: сопоставление данного предмета с другими предметами, обладающими различными свойствами, с целью выявления этих свойств; применение на практике правила использования сравнения; 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логические –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осуществление 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вукового анализа слов; использо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вание алгоритма порядка действий при списывании.</w:t>
            </w:r>
          </w:p>
          <w:p w:rsidR="00DC7DF7" w:rsidRPr="00491AD8" w:rsidRDefault="00DC7DF7" w:rsidP="0097498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Регулятивные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: осуществлять самоконтроль за правильностью и последовательностью выполнения отдельных учебных операций.</w:t>
            </w:r>
          </w:p>
          <w:p w:rsidR="00DC7DF7" w:rsidRPr="00491AD8" w:rsidRDefault="00DC7DF7" w:rsidP="0097498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Коммуникативные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: строить устное высказывание на заданную тему с использованием простых распространенных предложений.</w:t>
            </w:r>
          </w:p>
          <w:p w:rsidR="00DC7DF7" w:rsidRPr="00491AD8" w:rsidRDefault="00DC7DF7" w:rsidP="00974989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Личностные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умеют слушать собеседника, стремятся его понять; проявляют инициативу в процессе учебной деятельности; обнаруживают настойчивость в преодолении трудностей</w:t>
            </w:r>
          </w:p>
        </w:tc>
        <w:tc>
          <w:tcPr>
            <w:tcW w:w="913" w:type="pct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24785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вить вопросы к словам, обозначающим предмет и признаки предмета; осуществление подбора слов по звуковым моделям; применение алгоритма порядка действий при списывании; отработка осознанного чтения текста.</w:t>
            </w:r>
          </w:p>
          <w:p w:rsidR="00DC7DF7" w:rsidRPr="00491AD8" w:rsidRDefault="00DC7DF7" w:rsidP="0024785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Индивидуальная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– наблюдение за использованием приема сравнения при описании внешности; проведение звукового анализа; применение алгоритма порядка действий при списывании; отработка навыков аккуратного грамотного письма</w:t>
            </w:r>
          </w:p>
        </w:tc>
        <w:tc>
          <w:tcPr>
            <w:tcW w:w="825" w:type="pct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Дидактичес-кие игры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упражнения: «Объяснялки», «Сравни!», «Поставь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 словам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вопросы», «Какие слова пропущены?»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Само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стоятельная работа: с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писывание с печатного текста</w:t>
            </w:r>
          </w:p>
        </w:tc>
        <w:tc>
          <w:tcPr>
            <w:tcW w:w="310" w:type="pct"/>
            <w:gridSpan w:val="8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6.02.14</w:t>
            </w:r>
          </w:p>
        </w:tc>
        <w:tc>
          <w:tcPr>
            <w:tcW w:w="169" w:type="pct"/>
            <w:gridSpan w:val="3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05B2" w:rsidTr="00DC7DF7">
        <w:trPr>
          <w:trHeight w:val="20"/>
          <w:jc w:val="center"/>
        </w:trPr>
        <w:tc>
          <w:tcPr>
            <w:tcW w:w="197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pct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pct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  <w:gridSpan w:val="8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" w:type="pct"/>
            <w:gridSpan w:val="3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05B2" w:rsidTr="00DC7DF7">
        <w:trPr>
          <w:trHeight w:val="60"/>
          <w:jc w:val="center"/>
        </w:trPr>
        <w:tc>
          <w:tcPr>
            <w:tcW w:w="197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  <w:p w:rsidR="00DC7DF7" w:rsidRPr="00491AD8" w:rsidRDefault="00DC7DF7" w:rsidP="00DB79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 w:type="page"/>
            </w:r>
          </w:p>
        </w:tc>
        <w:tc>
          <w:tcPr>
            <w:tcW w:w="521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Описание внешности. Слова, отвечающие на вопросы </w:t>
            </w: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кто? что?</w:t>
            </w:r>
          </w:p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какой?</w:t>
            </w:r>
          </w:p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какая?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какое?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какие?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(решение </w:t>
            </w: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частных задач)</w:t>
            </w:r>
          </w:p>
        </w:tc>
        <w:tc>
          <w:tcPr>
            <w:tcW w:w="15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757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Сравнения при описании внешности. Постановка к словам вопросов 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кто? что? какой?</w:t>
            </w:r>
          </w:p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какая?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Слова,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называющие предметы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и признаки. Звуковой анализ.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Соотнесение слов с заданными звуковыми моделями</w:t>
            </w:r>
          </w:p>
        </w:tc>
        <w:tc>
          <w:tcPr>
            <w:tcW w:w="115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Познавательные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общеучеб-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 xml:space="preserve">ные –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овладение приемом сравнения при описании внешности: сопоставление данного предмета с другими предметами, обладающими различными свойствами, с целью выявления этих свойств;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применение на практике правила использования сравнения; 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логические –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звукового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анализа слов; использование алго-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ритма порядка действий при спи-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сывании.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Регулятивные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осмысливать учебный материал; работать по предложенному плану, используя необходимые средства; организовывать свою учебную деятельность.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Коммуникативные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: осуществлять отбор соответствующих язы-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ковых средств при сравнении отличительных признаков объектов; оформлять свою мысль в устной форме согласно речевым нормам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речи.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Личностные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выражают заинтересованность в получении совета с целью улучшения результатов деятельности; проявляют прилежание в учебе</w:t>
            </w:r>
          </w:p>
        </w:tc>
        <w:tc>
          <w:tcPr>
            <w:tcW w:w="913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Фронтальная –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составле-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ние плана и последовательности действий в ходе решения учебной задачи; актуа-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лизация знаний о понятии 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сравнение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Коллективная (групповая)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отработка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навыка использования при описании кого-то или чего-то приема сравнения; выделение отличи-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тельных и общих свойств предметов, определение основания для сравнения; работа со звуковыми моделями слов; применение алгоритма порядка действий при списывании; отработка осознанного чтения текста.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подбор сравнений для описания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внешности с опорой на сло-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ва-подсказки; проведение звукового анализа; применение алгоритма порядка действий при списывании; отработка осознанного чтения текста; выполнение пальчиковой гимнастики</w:t>
            </w:r>
          </w:p>
        </w:tc>
        <w:tc>
          <w:tcPr>
            <w:tcW w:w="825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Дидактические игры и упражнения: «О ком идет речь?», «Задай вопрос», «Запиши по образцу», «Поставь в словах ударе-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ние»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Само-стоятельная работа: с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писывание с печатного текста</w:t>
            </w:r>
          </w:p>
        </w:tc>
        <w:tc>
          <w:tcPr>
            <w:tcW w:w="310" w:type="pct"/>
            <w:gridSpan w:val="8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7.02.14</w:t>
            </w:r>
          </w:p>
        </w:tc>
        <w:tc>
          <w:tcPr>
            <w:tcW w:w="169" w:type="pct"/>
            <w:gridSpan w:val="3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05B2" w:rsidTr="00DC7DF7">
        <w:trPr>
          <w:trHeight w:val="60"/>
          <w:jc w:val="center"/>
        </w:trPr>
        <w:tc>
          <w:tcPr>
            <w:tcW w:w="197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pct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pct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  <w:gridSpan w:val="8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69" w:type="pct"/>
            <w:gridSpan w:val="3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8E05B2" w:rsidTr="00DC7DF7">
        <w:trPr>
          <w:trHeight w:val="1665"/>
          <w:jc w:val="center"/>
        </w:trPr>
        <w:tc>
          <w:tcPr>
            <w:tcW w:w="197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105</w:t>
            </w:r>
          </w:p>
          <w:p w:rsidR="00DC7DF7" w:rsidRPr="00491AD8" w:rsidRDefault="00DC7DF7" w:rsidP="00DB79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 w:type="page"/>
            </w:r>
          </w:p>
        </w:tc>
        <w:tc>
          <w:tcPr>
            <w:tcW w:w="521" w:type="pct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Речевые ситуа-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ции,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 которых не-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обходи-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мо ука-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зывать свой адрес. Повторение слогоударных схем слов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(постановочный)</w:t>
            </w:r>
          </w:p>
        </w:tc>
        <w:tc>
          <w:tcPr>
            <w:tcW w:w="15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7" w:type="pct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Адрес. Ситуации, в которых необходимо знание точного адреса (город, улица, дом, номер квартиры). Слог как мини-</w:t>
            </w:r>
          </w:p>
          <w:p w:rsidR="00DC7DF7" w:rsidRPr="00491AD8" w:rsidRDefault="00DC7DF7" w:rsidP="004218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мальная произ-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носительная единица. Деление слов на сло-</w:t>
            </w:r>
          </w:p>
          <w:p w:rsidR="00DC7DF7" w:rsidRPr="00491AD8" w:rsidRDefault="00DC7DF7" w:rsidP="004218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ги. Слогоударная схема слов. Заглавная буква в именах собственных. Письмо предложений с соблюдением гигиенических норм</w:t>
            </w:r>
          </w:p>
        </w:tc>
        <w:tc>
          <w:tcPr>
            <w:tcW w:w="115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4218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Познавательные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общеучеб-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 xml:space="preserve">ные –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освоение ситуаций общения, в которых необходимо указывать адрес; применение правила правописания собственных имен (на примере записи адреса); 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логические –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проведение звукового анализа: нахождение в тексте слов по заданным основаниям (слова, соответствующие приведенным слогоударным схемам).</w:t>
            </w:r>
          </w:p>
          <w:p w:rsidR="00DC7DF7" w:rsidRPr="00491AD8" w:rsidRDefault="00DC7DF7" w:rsidP="004218F0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color w:val="000000"/>
                <w:spacing w:val="30"/>
                <w:sz w:val="20"/>
                <w:szCs w:val="20"/>
              </w:rPr>
              <w:t>Регулятивные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 w:rsidRPr="00491AD8">
              <w:rPr>
                <w:rFonts w:ascii="Times New Roman" w:hAnsi="Times New Roman" w:cs="Times New Roman"/>
                <w:color w:val="000000"/>
                <w:spacing w:val="30"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мобилизовать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 конкретной учебной ситуации полученные знания и опыт.</w:t>
            </w:r>
          </w:p>
          <w:p w:rsidR="00DC7DF7" w:rsidRPr="00491AD8" w:rsidRDefault="00DC7DF7" w:rsidP="004218F0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color w:val="000000"/>
                <w:spacing w:val="30"/>
                <w:sz w:val="20"/>
                <w:szCs w:val="20"/>
              </w:rPr>
              <w:t>Коммуникативные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 излагать мысли точно, ясно и просто; осознавать цели и ситуации общения.</w:t>
            </w:r>
          </w:p>
          <w:p w:rsidR="00DC7DF7" w:rsidRPr="00491AD8" w:rsidRDefault="00DC7DF7" w:rsidP="004218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color w:val="000000"/>
                <w:spacing w:val="30"/>
                <w:sz w:val="20"/>
                <w:szCs w:val="20"/>
              </w:rPr>
              <w:t>Личностные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проявляют учебно-познавательный интерес; понимают и осознают необходимость выполнения учебных требований</w:t>
            </w:r>
          </w:p>
        </w:tc>
        <w:tc>
          <w:tcPr>
            <w:tcW w:w="913" w:type="pct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–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составление плана и последовательно-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сти действий в ходе решения учебной задачи; актуа-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лизация знаний о смысло-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различительной функции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ударения.</w:t>
            </w:r>
          </w:p>
          <w:p w:rsidR="00DC7DF7" w:rsidRPr="00491AD8" w:rsidRDefault="00DC7DF7" w:rsidP="004218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Коллективная (групповая)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– обыгрывание речевых ситуаций, в которых необходимоуметь называть точный адрес; работа со звуковыми моделями слов; отработка навыков грамотного письма и осознанного выразительного чтения.</w:t>
            </w:r>
          </w:p>
          <w:p w:rsidR="00DC7DF7" w:rsidRPr="00491AD8" w:rsidRDefault="00DC7DF7" w:rsidP="004218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Индивидуальная –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накопление опыта общения и устной передачи информации; применение алгоритма порядка действий при списывании; соблюдение правил гигиены письма</w:t>
            </w:r>
          </w:p>
        </w:tc>
        <w:tc>
          <w:tcPr>
            <w:tcW w:w="825" w:type="pct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Дидактичес-кие игры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и упраж-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нения: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«Дойдет ли письмо?», «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Пригласи друзей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», «Распре-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дели слова по группам», «Дорисуй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», «Напиши красиво».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Списывание с печатного текста. Чтение предложений и небольших текстов</w:t>
            </w:r>
          </w:p>
        </w:tc>
        <w:tc>
          <w:tcPr>
            <w:tcW w:w="310" w:type="pct"/>
            <w:gridSpan w:val="8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17.02.14</w:t>
            </w:r>
          </w:p>
        </w:tc>
        <w:tc>
          <w:tcPr>
            <w:tcW w:w="169" w:type="pct"/>
            <w:gridSpan w:val="3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05B2" w:rsidTr="00DC7DF7">
        <w:trPr>
          <w:trHeight w:val="47"/>
          <w:jc w:val="center"/>
        </w:trPr>
        <w:tc>
          <w:tcPr>
            <w:tcW w:w="197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0" w:type="pct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  <w:gridSpan w:val="8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69" w:type="pct"/>
            <w:gridSpan w:val="3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8E05B2" w:rsidTr="00DC7DF7">
        <w:trPr>
          <w:trHeight w:val="5707"/>
          <w:jc w:val="center"/>
        </w:trPr>
        <w:tc>
          <w:tcPr>
            <w:tcW w:w="19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106</w:t>
            </w:r>
          </w:p>
          <w:p w:rsidR="00DC7DF7" w:rsidRPr="00491AD8" w:rsidRDefault="00DC7DF7" w:rsidP="00DB79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 w:type="page"/>
            </w:r>
          </w:p>
        </w:tc>
        <w:tc>
          <w:tcPr>
            <w:tcW w:w="521" w:type="pct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Речевые ситуации,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 которых необходимо указы-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вать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свой адрес. Повторение слогоударных схем слов </w:t>
            </w: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(решение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частных задач)</w:t>
            </w:r>
          </w:p>
        </w:tc>
        <w:tc>
          <w:tcPr>
            <w:tcW w:w="15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7" w:type="pct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Адрес. Ситуации, в которых необходимо знание точного адреса (город, улица, дом, номер квартиры). Слог как минимальная произ-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носительная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единица. Деление слов на слоги. Слогоударная схема слов. Заглавная буква в именах собст-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венных. Письмо предложений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с соблюдением гигиенических норм</w:t>
            </w:r>
          </w:p>
        </w:tc>
        <w:tc>
          <w:tcPr>
            <w:tcW w:w="115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Познавательные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общеучеб-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>ные –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усвоение умений указывать точный домашний адрес; применение на практике правила правопи-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сания собственных имен; 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логические –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работа с информацией, представленной в виде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слогоударных схем;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использование алгоритма порядка учебных действий при списывании.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Регулятивные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учитывать выделенные учителем ориентиры действия, планировать свою деятельность; сопоставлять выполненную работу с образцом; вносить коррективы в действия.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Коммуникативные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: обосновывать высказанное суждение; использовать в речи языковые средства, соответствующие целям и условиям делового общения; оформлять свою мысль в устной и письменной форме речи.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Личностные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выражают заинтересованность в получении совета с целью улучшения результатов деятельности; проявляют прилежание в учебе</w:t>
            </w:r>
          </w:p>
        </w:tc>
        <w:tc>
          <w:tcPr>
            <w:tcW w:w="930" w:type="pct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 –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составле-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ние плана и последовательности действий в ходе ре-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шения учебной задачи;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актуализация знаний о слогообразующей функции гласных звуков.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Коллективная (групповая)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отработка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умения называть точный адрес в определенных речевых ситуациях;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работа со звуковыми моделями слов; тренировка навыков грамотного письма и осознанного выразительного чтения.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Индивидуальная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– участие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в обсуждении высказываний, в которых представле-на неполная информация;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использование правила правописания собственных имен при записи адреса;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накопление опыта общения в различных формах и ситуациях; применение алгоритма порядка действий при списывании</w:t>
            </w:r>
          </w:p>
        </w:tc>
        <w:tc>
          <w:tcPr>
            <w:tcW w:w="808" w:type="pct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Дидактичес-кие игры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и упражнения: «Помоги почтальону Печкину», «Какие слова пропущены?», «Запиши слова», «Спиши письмо»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Самостоятельная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работа: с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писывание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с печатного текста</w:t>
            </w:r>
          </w:p>
        </w:tc>
        <w:tc>
          <w:tcPr>
            <w:tcW w:w="310" w:type="pct"/>
            <w:gridSpan w:val="8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18.02.14</w:t>
            </w:r>
          </w:p>
        </w:tc>
        <w:tc>
          <w:tcPr>
            <w:tcW w:w="169" w:type="pct"/>
            <w:gridSpan w:val="3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05B2" w:rsidTr="00DC7DF7">
        <w:trPr>
          <w:trHeight w:val="60"/>
          <w:jc w:val="center"/>
        </w:trPr>
        <w:tc>
          <w:tcPr>
            <w:tcW w:w="197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</w:t>
            </w:r>
          </w:p>
          <w:p w:rsidR="00DC7DF7" w:rsidRPr="00491AD8" w:rsidRDefault="00DC7DF7" w:rsidP="00DB79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 w:type="page"/>
            </w:r>
          </w:p>
        </w:tc>
        <w:tc>
          <w:tcPr>
            <w:tcW w:w="521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Письменная речь: оформление адреса на конверте или открытке. Правила переноса слов </w:t>
            </w: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(постановочный)</w:t>
            </w:r>
          </w:p>
        </w:tc>
        <w:tc>
          <w:tcPr>
            <w:tcW w:w="15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7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Написание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адреса на конверте, открытке. Перенос слов, применение правила переноса слов без стечения согласных. Приемы и последовательность правильного списывания текста</w:t>
            </w:r>
          </w:p>
        </w:tc>
        <w:tc>
          <w:tcPr>
            <w:tcW w:w="115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Познавательные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общеучеб-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 xml:space="preserve">ные –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осознание цели и ситуации письменного общения; освоение приемов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оформления адреса на конверте или открытке;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логические –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осуществление анализа информации, представленной на рисунке;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формулирование правила записи адреса на конверте, открытке и правила переноса слов.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Регулятивные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планировать свое действие в соответствии с поставленной учебной задачей и условиями ее реализации.</w:t>
            </w:r>
          </w:p>
          <w:p w:rsidR="00DC7DF7" w:rsidRPr="00491AD8" w:rsidRDefault="00DC7DF7" w:rsidP="004218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Коммуникативные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: использовать в речи языковые средства,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соответствующие целям и условиям делового общения; оформлять свою мысль в устной и письменной форме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речи.</w:t>
            </w:r>
          </w:p>
          <w:p w:rsidR="00DC7DF7" w:rsidRPr="00491AD8" w:rsidRDefault="00DC7DF7" w:rsidP="004218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Личностные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применяют приобретенные навыки в практической деятельности; осуществляют самоконтроль при выполнении заданий, вносят необходимые коррективы</w:t>
            </w:r>
          </w:p>
        </w:tc>
        <w:tc>
          <w:tcPr>
            <w:tcW w:w="930" w:type="pct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Фронтальная –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при педа-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гогической поддержке постановка учебной задачи; составление плана действий; актуализация знаний о делении слов на слоги.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Коллективная (групповая)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– совместная работа по формулированию правила записи адреса на конверте, открытке; проведение анализа информации, представленной на рисунке, формулирование на основе наблюдения правила переноса слов.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Индивидуальная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– использование правила переноса слов; осуществление пошагового контроля правильности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 полноты выполнения алгоритма переноса слов и порядка действий при списывании; оценивание правильности сделанных заданий; отработка письма, выразительного чтения текста</w:t>
            </w:r>
          </w:p>
        </w:tc>
        <w:tc>
          <w:tcPr>
            <w:tcW w:w="808" w:type="pct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Дидактичес-кие игры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и упражне-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ния: «Письмо для друга», «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Игры Пишичи-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тая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», «Раздели слова на слоги», «Дорисуй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», «Напиши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красиво».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Списывание с печатного текста. Чтение пред ложений и небольших текстов</w:t>
            </w:r>
          </w:p>
        </w:tc>
        <w:tc>
          <w:tcPr>
            <w:tcW w:w="310" w:type="pct"/>
            <w:gridSpan w:val="8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19.02.14</w:t>
            </w:r>
          </w:p>
        </w:tc>
        <w:tc>
          <w:tcPr>
            <w:tcW w:w="169" w:type="pct"/>
            <w:gridSpan w:val="3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05B2" w:rsidTr="00DC7DF7">
        <w:trPr>
          <w:trHeight w:val="60"/>
          <w:jc w:val="center"/>
        </w:trPr>
        <w:tc>
          <w:tcPr>
            <w:tcW w:w="197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pct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  <w:gridSpan w:val="8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69" w:type="pct"/>
            <w:gridSpan w:val="3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8E05B2" w:rsidTr="00DC7DF7">
        <w:trPr>
          <w:trHeight w:val="60"/>
          <w:jc w:val="center"/>
        </w:trPr>
        <w:tc>
          <w:tcPr>
            <w:tcW w:w="197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  <w:p w:rsidR="00DC7DF7" w:rsidRPr="00491AD8" w:rsidRDefault="00DC7DF7" w:rsidP="00DB79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 w:type="page"/>
            </w:r>
          </w:p>
        </w:tc>
        <w:tc>
          <w:tcPr>
            <w:tcW w:w="521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Письменная речь: оформление адреса на конверте или открытке. Правила переноса слов </w:t>
            </w: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(решение</w:t>
            </w:r>
          </w:p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частных задач)</w:t>
            </w:r>
          </w:p>
        </w:tc>
        <w:tc>
          <w:tcPr>
            <w:tcW w:w="15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7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Написание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адреса на конверте, открытке. Перенос слов, применение правила переноса слов без стечения согласных. Приемы и последовательность правильного списывания текста</w:t>
            </w:r>
          </w:p>
        </w:tc>
        <w:tc>
          <w:tcPr>
            <w:tcW w:w="115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Познавательные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общеучеб-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 xml:space="preserve">ные –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усвоение приемов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оформления адреса на конверте или открытке; овладение навыком переноса слов;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логические –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анализа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слогоударных схем;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использование алгоритма порядка действий при списывании.</w:t>
            </w:r>
          </w:p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Регулятивные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учитывать выделенные учителем ориентиры действия, планировать свою деятельность; сопоставлять свою работу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 образцом; вносить коррективы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в действия.</w:t>
            </w:r>
          </w:p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color w:val="000000"/>
                <w:spacing w:val="30"/>
                <w:sz w:val="20"/>
                <w:szCs w:val="20"/>
              </w:rPr>
              <w:t>Коммуникативные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 излагать мысли точно, ясно и просто; осознавать цели и ситуации общения.</w:t>
            </w:r>
          </w:p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color w:val="000000"/>
                <w:spacing w:val="30"/>
                <w:sz w:val="20"/>
                <w:szCs w:val="20"/>
              </w:rPr>
              <w:t>Личностные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проявляют учебно-познавательный интерес; понима-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ют и осознают необходимость выполнения учебных требований</w:t>
            </w:r>
          </w:p>
        </w:tc>
        <w:tc>
          <w:tcPr>
            <w:tcW w:w="930" w:type="pct"/>
            <w:gridSpan w:val="4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 –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составление плана и последовательности действий в ходе решения учебной задачи; планирование хода решения, реализация построенного плана.</w:t>
            </w:r>
          </w:p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Коллективная (групповая)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– тренировка в написании адреса на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конверте; деление слов для переноса; работа со слогоударными схемами; отработка навыков грамотного письма и выразительного чтения.</w:t>
            </w:r>
          </w:p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Индивидуальная –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накопление опыта общения, устной и письменной передачи информации; применение алгоритма порядка действий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при списывании; соблюдение режима письма</w:t>
            </w:r>
          </w:p>
        </w:tc>
        <w:tc>
          <w:tcPr>
            <w:tcW w:w="808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Дидактичес-кие игры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и упражнения: «Вам письмо!», «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Верно – неверно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», «Раздели слова для переноса», «Запиши правильно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», «Выпиши слова».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Списывание с печатного текста. Чтение предложений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и текстов</w:t>
            </w:r>
          </w:p>
        </w:tc>
        <w:tc>
          <w:tcPr>
            <w:tcW w:w="310" w:type="pct"/>
            <w:gridSpan w:val="8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20.02.14</w:t>
            </w:r>
          </w:p>
        </w:tc>
        <w:tc>
          <w:tcPr>
            <w:tcW w:w="169" w:type="pct"/>
            <w:gridSpan w:val="3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05B2" w:rsidTr="00DC7DF7">
        <w:trPr>
          <w:trHeight w:val="60"/>
          <w:jc w:val="center"/>
        </w:trPr>
        <w:tc>
          <w:tcPr>
            <w:tcW w:w="197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0" w:type="pct"/>
            <w:gridSpan w:val="4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  <w:gridSpan w:val="8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69" w:type="pct"/>
            <w:gridSpan w:val="3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8E05B2" w:rsidTr="00DC7DF7">
        <w:trPr>
          <w:trHeight w:val="60"/>
          <w:jc w:val="center"/>
        </w:trPr>
        <w:tc>
          <w:tcPr>
            <w:tcW w:w="197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</w:t>
            </w:r>
          </w:p>
          <w:p w:rsidR="00DC7DF7" w:rsidRPr="00491AD8" w:rsidRDefault="00DC7DF7" w:rsidP="00DB79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 w:type="page"/>
            </w:r>
          </w:p>
        </w:tc>
        <w:tc>
          <w:tcPr>
            <w:tcW w:w="521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Письменная речь: оформление адреса на конверте или открытке. Правила переноса слов </w:t>
            </w: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(решение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частных задач)</w:t>
            </w:r>
          </w:p>
        </w:tc>
        <w:tc>
          <w:tcPr>
            <w:tcW w:w="15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7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Написание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адреса на конверте, открытке. Указание в адресе названия страны. Правила пере-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носа слов (буквы </w:t>
            </w: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й, ь, ъ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). Слова, называющие признаки. Многозначные слова. Звуковые модели слов. Расширение словарного запаса</w:t>
            </w:r>
          </w:p>
        </w:tc>
        <w:tc>
          <w:tcPr>
            <w:tcW w:w="115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Познавательные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общеучеб-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 xml:space="preserve">ные –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освоение ситуаций, в которых необходимо указывать в адресе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название страны;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выделение из текста слов, называющих признаки;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понимание многозначности слов; определение подходящих по смыслу слов с опорой на вопросы;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логические –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сравнение информации, приведенной в рисунках (адреса на конвертах); осуществление звукового анализа слов.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Регулятивные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: оценивать правильность выбора языковых и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неязыковых средств устного общения на уроке; осуществлять самоанализ успешности участия в учебном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диалоге.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Коммуникативные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: строить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понятное для слушателей высказывание, задавать уточняющие вопросы, формулировать простые выводы;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соблюдать грамматические нормы речи.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Личностные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применяют приобретенные навыки в практической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деятельности; осуществляют само-</w:t>
            </w:r>
          </w:p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контроль при выполнении заданий; выражают заинтересованность в получении совета с целью улучшения результатов деятельности; проявляют прилежание в учебе</w:t>
            </w:r>
          </w:p>
        </w:tc>
        <w:tc>
          <w:tcPr>
            <w:tcW w:w="930" w:type="pct"/>
            <w:gridSpan w:val="4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Фронтальная –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постановка учебной задачи; составление плана учебных действий; активизация знаний о правилах переноса слов.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Коллективная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– устанавливание ситуаций, в которых необходимо указывать в адресе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название страны; наблюдение за употреблением слов, имеющих несколько значений; работа над уточнением правила переноса слов с буквами </w:t>
            </w: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й, ь, ъ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своем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составе; подбор подходящих по смыслу слов с опорой на вопросы;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тренировка навыков грамотного письма и осознанного чтения.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Индивидуальная –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использование правила переноса слов; проведение звукового анализа (подбор 1–2 слов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к приведенным звуковым моделям); отработка навыков грамотного письма, чтения текста</w:t>
            </w:r>
          </w:p>
        </w:tc>
        <w:tc>
          <w:tcPr>
            <w:tcW w:w="808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Дидактичес-кие игры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и упражнения: «Сравни адреса», «Помоги Буратино», «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Прочитай правильно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», «Распредели слова по столбикам», «Подбери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по смыслу слова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».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Списывание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с печатного текста.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Чтение предложений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и текстов</w:t>
            </w:r>
          </w:p>
        </w:tc>
        <w:tc>
          <w:tcPr>
            <w:tcW w:w="310" w:type="pct"/>
            <w:gridSpan w:val="8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21.02.14</w:t>
            </w:r>
          </w:p>
        </w:tc>
        <w:tc>
          <w:tcPr>
            <w:tcW w:w="169" w:type="pct"/>
            <w:gridSpan w:val="3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05B2" w:rsidTr="00DC7DF7">
        <w:trPr>
          <w:trHeight w:val="60"/>
          <w:jc w:val="center"/>
        </w:trPr>
        <w:tc>
          <w:tcPr>
            <w:tcW w:w="197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pct"/>
            <w:gridSpan w:val="4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8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  <w:gridSpan w:val="8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69" w:type="pct"/>
            <w:gridSpan w:val="3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8E05B2" w:rsidTr="00DC7DF7">
        <w:trPr>
          <w:trHeight w:val="60"/>
          <w:jc w:val="center"/>
        </w:trPr>
        <w:tc>
          <w:tcPr>
            <w:tcW w:w="197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110</w:t>
            </w:r>
          </w:p>
          <w:p w:rsidR="00DC7DF7" w:rsidRPr="00491AD8" w:rsidRDefault="00DC7DF7" w:rsidP="00DB79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 w:type="page"/>
            </w:r>
          </w:p>
        </w:tc>
        <w:tc>
          <w:tcPr>
            <w:tcW w:w="521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Письменная речь: оформление адреса на конверте или открытке. Правила переноса слов </w:t>
            </w: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(решение</w:t>
            </w:r>
          </w:p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частных задач)</w:t>
            </w:r>
          </w:p>
        </w:tc>
        <w:tc>
          <w:tcPr>
            <w:tcW w:w="15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7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Написание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адреса на конверте, открытке. Указание в адресе названия страны. Правила пере-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носа слов (буквы </w:t>
            </w: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й, ь, ъ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). Слова, называющие признаки. Многозначные слова. Звуковые модели слов. Расширение словарного запаса</w:t>
            </w:r>
          </w:p>
        </w:tc>
        <w:tc>
          <w:tcPr>
            <w:tcW w:w="115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Познавательные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общеучеб-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>ные –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усвоение приемов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оформления адреса на конверте или открытке с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указанием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названия страны; овладение навыком переноса слов с буквами </w:t>
            </w: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й, ь, ъ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своем составе; представление о словах, имеющих несколько значений; 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логические –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осуществление звукового анализа слов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использование алгоритма порядка действий при списывании.</w:t>
            </w:r>
          </w:p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Регулятивные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принимать и сохранять учебную задачу; планировать свое действие в соответствии с поставленной задачей и условиями ее реализации.</w:t>
            </w:r>
          </w:p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Коммуникативные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участвовать в учебном полилоге; формулировать собственное мнение и аргументировать его; излагать свои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мысли точно и ясно;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соблюдать нормы речевого этикета и чистоту произношения.</w:t>
            </w:r>
          </w:p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Личностные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расширяют позна-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вательные интересы, учебные мотивы; осуществляют самоконтроль: соотносят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собственный ответ с предложенным вариантом; обнаруживают умение преодолевать трудности; выражают заинтересованность в получении совета с целью улучшения результатов деятельности; проявляют прилежание в учебе</w:t>
            </w:r>
          </w:p>
        </w:tc>
        <w:tc>
          <w:tcPr>
            <w:tcW w:w="930" w:type="pct"/>
            <w:gridSpan w:val="4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Фронтальная –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составле-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ние плана и последовательности действий в ходе решения учебной задачи; актуализация знаний о написании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названия страны с заглавной буквы.</w:t>
            </w:r>
          </w:p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Коллективная (групповая)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– тренировка в написании адреса на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конверте; отработка употребления в речи слов, имеющих несколько значений; применение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правила переноса слов; работа со звуковыми моделями слов; упражнение в выразительном чтении и разборчивом правильном письме.</w:t>
            </w:r>
          </w:p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Индивидуальная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– использование знания правила правописания собственных имен для решения практической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задачи; выполнение звуко-</w:t>
            </w:r>
          </w:p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вого анализа слов; осуществление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орфографического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проговаривания при самостоятельной словарной работе; проведение проверки заданий с внесением корректив</w:t>
            </w:r>
          </w:p>
        </w:tc>
        <w:tc>
          <w:tcPr>
            <w:tcW w:w="808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Дидактичес-кие игры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и упражнения: «Объясни Незнайке значение слова», «Какие слова пропущены?», «Запиши слова», «Соедини части пословиц»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Самостоятельная работа: с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писывание с печатного текста</w:t>
            </w:r>
          </w:p>
        </w:tc>
        <w:tc>
          <w:tcPr>
            <w:tcW w:w="310" w:type="pct"/>
            <w:gridSpan w:val="8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24.02.14</w:t>
            </w:r>
          </w:p>
        </w:tc>
        <w:tc>
          <w:tcPr>
            <w:tcW w:w="169" w:type="pct"/>
            <w:gridSpan w:val="3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05B2" w:rsidTr="00DC7DF7">
        <w:trPr>
          <w:trHeight w:val="60"/>
          <w:jc w:val="center"/>
        </w:trPr>
        <w:tc>
          <w:tcPr>
            <w:tcW w:w="197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1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pct"/>
            <w:gridSpan w:val="4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8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  <w:gridSpan w:val="8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69" w:type="pct"/>
            <w:gridSpan w:val="3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8E05B2" w:rsidTr="00DC7DF7">
        <w:trPr>
          <w:trHeight w:val="60"/>
          <w:jc w:val="center"/>
        </w:trPr>
        <w:tc>
          <w:tcPr>
            <w:tcW w:w="197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111</w:t>
            </w:r>
          </w:p>
          <w:p w:rsidR="00DC7DF7" w:rsidRPr="00491AD8" w:rsidRDefault="00DC7DF7" w:rsidP="00DB79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 w:type="page"/>
            </w:r>
          </w:p>
        </w:tc>
        <w:tc>
          <w:tcPr>
            <w:tcW w:w="521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Устная речь: рас-сказ о месте, в котором живешь. Знакомство с образованием слов в русском языке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(постановочный)</w:t>
            </w:r>
          </w:p>
        </w:tc>
        <w:tc>
          <w:tcPr>
            <w:tcW w:w="15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7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Постановка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вопросов к словам. Составление небольших рассказов на заданную тему. Словообразовательные связи между словами.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Правила переноса слов без стечения согласных.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Письмо предложений с соблюдением гигиенических норм</w:t>
            </w:r>
          </w:p>
        </w:tc>
        <w:tc>
          <w:tcPr>
            <w:tcW w:w="115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Познавательные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общеучеб-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>ные –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моделирование на основе приведенного текста самостоятельного высказывания об истории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своего города (села, деревни);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уяснение образования слов в рус-ском языке; 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логические –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осуществление анализа пар слов, связанных словообразовательными связями, и формулирование приема, позволяющего установить словообразовательные связи (прием развернутого толкования).</w:t>
            </w:r>
          </w:p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Регулятивные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вносить необходимые коррективы в действие после его завершения на основе его оценки и учета характера сделанных ошибок.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Коммуникативные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: строить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понятное для слушателей высказывание, задавать уточняющие вопросы, формулировать простые выводы;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соблюдать грамматические нормы речи.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Личностные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применяют приобретенные навыки в практической деятельности; осуществляют самоконтроль при выполнении заданий; владеют элементарными приемами самооценки результатов деятельности по предложенным критериям и алгоритму работы; используют творческое воображение; создают новые связи, ассоциации</w:t>
            </w:r>
          </w:p>
        </w:tc>
        <w:tc>
          <w:tcPr>
            <w:tcW w:w="930" w:type="pct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 –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постановка учебной задачи, определение последовательности промежуточных целей, составление плана действий.</w:t>
            </w:r>
          </w:p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Коллективная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– совместное обсуждение приведенного текста; упражнение в составлении несложных высказываний об истории своего города; наблюдение образования слов; работа над разбором словообразовательных связей между словами; тренировка навыков грамотного письма и техники чтения.</w:t>
            </w:r>
          </w:p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Индивидуальная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– участие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в работе по составлению</w:t>
            </w:r>
          </w:p>
        </w:tc>
        <w:tc>
          <w:tcPr>
            <w:tcW w:w="808" w:type="pct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Дидактичес-кие упражнения: «Объясни значение слова», «Запиши слова по образцу», «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Какие слова пропущены?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», «Поставь ударение». Спи-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сывание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с печатного текста.</w:t>
            </w:r>
          </w:p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Чтение предложений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и текстов</w:t>
            </w:r>
          </w:p>
        </w:tc>
        <w:tc>
          <w:tcPr>
            <w:tcW w:w="310" w:type="pct"/>
            <w:gridSpan w:val="8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25.02.14</w:t>
            </w:r>
          </w:p>
        </w:tc>
        <w:tc>
          <w:tcPr>
            <w:tcW w:w="169" w:type="pct"/>
            <w:gridSpan w:val="3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05B2" w:rsidTr="00DC7DF7">
        <w:trPr>
          <w:trHeight w:val="60"/>
          <w:jc w:val="center"/>
        </w:trPr>
        <w:tc>
          <w:tcPr>
            <w:tcW w:w="197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pct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рассказа о своем городе;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наблюдение за использова-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нием приема развернутого толкования слов; нахождение слов по заданному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основанию (слов, которые нельзя перенести); применение алгоритма порядка действий при списывании</w:t>
            </w:r>
          </w:p>
        </w:tc>
        <w:tc>
          <w:tcPr>
            <w:tcW w:w="808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  <w:gridSpan w:val="8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69" w:type="pct"/>
            <w:gridSpan w:val="3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8E05B2" w:rsidTr="00DC7DF7">
        <w:trPr>
          <w:trHeight w:val="60"/>
          <w:jc w:val="center"/>
        </w:trPr>
        <w:tc>
          <w:tcPr>
            <w:tcW w:w="197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  <w:p w:rsidR="00DC7DF7" w:rsidRPr="00491AD8" w:rsidRDefault="00DC7DF7" w:rsidP="00DB79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 w:type="page"/>
            </w:r>
          </w:p>
        </w:tc>
        <w:tc>
          <w:tcPr>
            <w:tcW w:w="521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Устная речь: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рассказ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о месте, в котором живешь.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Знакомство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с образованием слов в русском языке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(решение частных задач)</w:t>
            </w:r>
          </w:p>
        </w:tc>
        <w:tc>
          <w:tcPr>
            <w:tcW w:w="15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757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Постановка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вопросов к словам. Составление небольших рассказов на заданную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тему. Словообразовательные связи между словами.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Правила пере-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носа слов без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стечения согласных.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Письмо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предложений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с соблюдением гигиенических норм</w:t>
            </w:r>
          </w:p>
        </w:tc>
        <w:tc>
          <w:tcPr>
            <w:tcW w:w="115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lastRenderedPageBreak/>
              <w:t>Познавательные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общеучеб-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>ные –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овладение умением составлять небольшой рассказ о своем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городе; понимание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словообразовательных связей между словами; 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логические –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осуществление анализа пар слов, связанных словообразовательными связями; использование алгоритма порядка действий при списывании.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color w:val="000000"/>
                <w:spacing w:val="30"/>
                <w:sz w:val="20"/>
                <w:szCs w:val="20"/>
              </w:rPr>
              <w:t>Регулятивные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 w:rsidRPr="00491AD8">
              <w:rPr>
                <w:rFonts w:ascii="Times New Roman" w:hAnsi="Times New Roman" w:cs="Times New Roman"/>
                <w:color w:val="000000"/>
                <w:spacing w:val="30"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мобилизовать в конкретной учебной ситуации полученные знания и опыт.</w:t>
            </w:r>
          </w:p>
        </w:tc>
        <w:tc>
          <w:tcPr>
            <w:tcW w:w="930" w:type="pct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Фронтальная –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постановка учебной задачи; составление плана учебных действий; активизация знаний о правилах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переноса слов.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Коллективная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– упражне-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ние в составлении несложных высказываний об истории своего города; работа над разбором словообразо-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вательных связей между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словами; тренировка навыка грамотного письма и техни-</w:t>
            </w:r>
          </w:p>
        </w:tc>
        <w:tc>
          <w:tcPr>
            <w:tcW w:w="808" w:type="pct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Дидактичес-кие игры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упражнения: «Найди ответ», «Прочти выразительно», «Кто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быстрее и правильнее?», «Выпиши слова»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Самостоятель-</w:t>
            </w:r>
          </w:p>
        </w:tc>
        <w:tc>
          <w:tcPr>
            <w:tcW w:w="310" w:type="pct"/>
            <w:gridSpan w:val="8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26.02.14</w:t>
            </w:r>
          </w:p>
        </w:tc>
        <w:tc>
          <w:tcPr>
            <w:tcW w:w="169" w:type="pct"/>
            <w:gridSpan w:val="3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05B2" w:rsidTr="00DC7DF7">
        <w:trPr>
          <w:trHeight w:val="60"/>
          <w:jc w:val="center"/>
        </w:trPr>
        <w:tc>
          <w:tcPr>
            <w:tcW w:w="197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color w:val="000000"/>
                <w:spacing w:val="30"/>
                <w:sz w:val="20"/>
                <w:szCs w:val="20"/>
              </w:rPr>
              <w:t>Коммуникативные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 строить устные высказывания на заданную тему с использованием простых распространенных предложений; продумывать ответы перед их озвучиванием вслух.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color w:val="000000"/>
                <w:spacing w:val="30"/>
                <w:sz w:val="20"/>
                <w:szCs w:val="20"/>
              </w:rPr>
              <w:t>Личностные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проявляют учебно-познавательный интерес; понимают и осознают необходимость выполнения учебных требований;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выражают заинтересованность в получении совета с целью улучшения результатов деятельности; проявляют прилежание в учебе</w:t>
            </w:r>
          </w:p>
        </w:tc>
        <w:tc>
          <w:tcPr>
            <w:tcW w:w="930" w:type="pct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ки выразительного чтения.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Индивидуальная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– использование приема развернутого толкования слов; постановка вопросов к словам; деление слов для переноса; выделение в тексте слов, которые пишутся одинаково, а звучат по-разному (омонимов); составление слоговых схем; списывание предложений</w:t>
            </w:r>
          </w:p>
        </w:tc>
        <w:tc>
          <w:tcPr>
            <w:tcW w:w="808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ная работа: с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писывание с печатного текста</w:t>
            </w:r>
          </w:p>
        </w:tc>
        <w:tc>
          <w:tcPr>
            <w:tcW w:w="310" w:type="pct"/>
            <w:gridSpan w:val="8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69" w:type="pct"/>
            <w:gridSpan w:val="3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8E05B2" w:rsidTr="008E05B2">
        <w:trPr>
          <w:trHeight w:val="6310"/>
          <w:jc w:val="center"/>
        </w:trPr>
        <w:tc>
          <w:tcPr>
            <w:tcW w:w="19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113</w:t>
            </w:r>
          </w:p>
          <w:p w:rsidR="00DC7DF7" w:rsidRPr="00491AD8" w:rsidRDefault="00DC7DF7" w:rsidP="00DB79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 w:type="page"/>
            </w:r>
          </w:p>
        </w:tc>
        <w:tc>
          <w:tcPr>
            <w:tcW w:w="521" w:type="pct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Речевая ситуация: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пригла-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шение на экс-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курсию. Подбор вопросов к словам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(решение учебной задачи)</w:t>
            </w:r>
          </w:p>
        </w:tc>
        <w:tc>
          <w:tcPr>
            <w:tcW w:w="15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7" w:type="pct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Приглашение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на экскурсию.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Диалогическая форма речи.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Слова, называющие предметы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и признаки. Отработка умения задавать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вопросы к словам. Ударение, способы его выделения. Правило переноса слов без стече-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 согласных. Приемы и последовательность правильного списывания текста</w:t>
            </w:r>
          </w:p>
        </w:tc>
        <w:tc>
          <w:tcPr>
            <w:tcW w:w="115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Познавательные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общеучеб-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 xml:space="preserve">ные –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освоение умений составлять приглашение на экскурсию; практическое овладение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диалогической формой речи; проведение работы по определению в словах места ударения; усвоение навыка подбора вопросов к словам;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логические –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осуществление сравнительного анализа приведенных примеров приглашений на экскурсию; использование алгоритма порядка действий при списывании.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Регулятивные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адекватно воспринимать оценку учителя, плани-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ровать свое действие в соответствии с поставленной учебной задачей и условиями ее реализации.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color w:val="000000"/>
                <w:spacing w:val="30"/>
                <w:sz w:val="20"/>
                <w:szCs w:val="20"/>
              </w:rPr>
              <w:t>Коммуникативные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 использовать речь для регуляции своего действия; оперировать диалогической формой речи; соблюдать грамматические нормы произношения.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Личностные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: владеют элементарными приемами взаимооценки и самооценки результатов деятельности по предложенным критериям и заданному алгоритму работы</w:t>
            </w:r>
          </w:p>
        </w:tc>
        <w:tc>
          <w:tcPr>
            <w:tcW w:w="930" w:type="pct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 –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составление плана и последовательности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действий; активизация знаний о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словах, называющих предметы и признаки.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Коллективная (групповая)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– работа над составлением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приглашения на экскурсию;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сравнительный анализ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приведенных текстов-при-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глашений; нахождение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исправление ошибок,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нарушающих правильность речи; отработка умения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задавать к словам вопросы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кто? что? какой?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списывание с печатного текста; выразительное чтение.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использование приема развернутого толкования слов; определение места ударения в словах; группировка слов по заданному основанию; деление слов для переноса; орфографическое проговаривание слов; осуществление записи предложения по памяти; отработка навыков грамотного письма, чтения текста</w:t>
            </w:r>
          </w:p>
        </w:tc>
        <w:tc>
          <w:tcPr>
            <w:tcW w:w="808" w:type="pct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Дидактические игры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и упраж-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нения: «Объяснялки», «Помоги Незнайке», «Дорисуй», «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На-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пиши красиво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», «Запиши по памяти». Списывание с печатного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текста. Чтение предложений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и текстов</w:t>
            </w:r>
          </w:p>
        </w:tc>
        <w:tc>
          <w:tcPr>
            <w:tcW w:w="310" w:type="pct"/>
            <w:gridSpan w:val="8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27.02.14</w:t>
            </w:r>
          </w:p>
        </w:tc>
        <w:tc>
          <w:tcPr>
            <w:tcW w:w="169" w:type="pct"/>
            <w:gridSpan w:val="3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05B2" w:rsidTr="00DC7DF7">
        <w:trPr>
          <w:trHeight w:val="6594"/>
          <w:jc w:val="center"/>
        </w:trPr>
        <w:tc>
          <w:tcPr>
            <w:tcW w:w="19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114</w:t>
            </w:r>
          </w:p>
          <w:p w:rsidR="00DC7DF7" w:rsidRPr="00491AD8" w:rsidRDefault="00DC7DF7" w:rsidP="00DB79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 w:type="page"/>
            </w:r>
          </w:p>
        </w:tc>
        <w:tc>
          <w:tcPr>
            <w:tcW w:w="521" w:type="pct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Речевая ситуация: приглашение на экскурсию. Подбор вопросов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к словам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(решение частных задач)</w:t>
            </w:r>
          </w:p>
        </w:tc>
        <w:tc>
          <w:tcPr>
            <w:tcW w:w="15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7" w:type="pct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Приглашение на экскурсию. Диалогическая форма речи.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Слова, называющие предметы и признаки. Отработка умения задавать вопросы к словам. Ударение, способы его выделения. Правило пере-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носа слов без</w:t>
            </w:r>
          </w:p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стечения согласных. Приемы и последовательность правильного списывания текста</w:t>
            </w:r>
          </w:p>
        </w:tc>
        <w:tc>
          <w:tcPr>
            <w:tcW w:w="115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Познавательные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общеучеб-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 xml:space="preserve">ные –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овладение умением составлять приглашение на экскурсию; применение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диалогической формы речи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; выделение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словах места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ударения; усвоение навыка подбора вопросов к словам;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логические –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осуществление анализа моделей представленных слов;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использование алгоритма порядка действий при списывании.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Регулятивные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: оценивать правильность выбора языковых и неязыковых средств устного общения</w:t>
            </w:r>
          </w:p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на уроке; осуществлять самоанализ успешности участия в учебном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диалоге.</w:t>
            </w:r>
          </w:p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Коммуникативные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: строить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понятное для слушателей высказывание, задавать уточняющие вопросы, формулировать простые выводы;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соблюдать грамматические нормы речи.</w:t>
            </w:r>
          </w:p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Личностные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применяют приобретенные навыки в практической деятельности; осуществляют самоконтроль при выполнении заданий; проявляют прилежание в учебе</w:t>
            </w:r>
          </w:p>
        </w:tc>
        <w:tc>
          <w:tcPr>
            <w:tcW w:w="930" w:type="pct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–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постановка учебной задачи; составление плана действий; активизация знаний о правилах переноса слов, об определении ударного слога.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Коллективная (групповая)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– обсуждение примеров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приглашений на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экскурсию; отработка умения задавать вопросы к словам; упражнение в применении правила переноса слов и расстановки ударения; подбор слов,</w:t>
            </w:r>
          </w:p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соответствующих заданным звуковым моделям; выполнение письменных работ с соблюдением гигиенических требований; чтение текстов.</w:t>
            </w:r>
          </w:p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Индивидуальная –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использование приема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орфографического проговаривания для проверки написанного слова; составление схем слов; списывание предложений;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проверки заданий с внесением корректив</w:t>
            </w:r>
          </w:p>
        </w:tc>
        <w:tc>
          <w:tcPr>
            <w:tcW w:w="808" w:type="pct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Дидактичес-кие игры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и упражнения: «Раздели слова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для переноса», «Про-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чти выразительно», «Кто быстрее и правильнее?», «Допиши»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Самостоя-</w:t>
            </w:r>
          </w:p>
          <w:p w:rsidR="00DC7DF7" w:rsidRPr="00491AD8" w:rsidRDefault="00DC7DF7" w:rsidP="00DB79F0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тельная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работа: с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писывание с печатного текста</w:t>
            </w:r>
          </w:p>
        </w:tc>
        <w:tc>
          <w:tcPr>
            <w:tcW w:w="310" w:type="pct"/>
            <w:gridSpan w:val="8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28.02.14</w:t>
            </w:r>
          </w:p>
        </w:tc>
        <w:tc>
          <w:tcPr>
            <w:tcW w:w="169" w:type="pct"/>
            <w:gridSpan w:val="3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05B2" w:rsidTr="00DC7DF7">
        <w:trPr>
          <w:trHeight w:val="60"/>
          <w:jc w:val="center"/>
        </w:trPr>
        <w:tc>
          <w:tcPr>
            <w:tcW w:w="197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</w:t>
            </w:r>
          </w:p>
          <w:p w:rsidR="00DC7DF7" w:rsidRPr="00491AD8" w:rsidRDefault="00DC7DF7" w:rsidP="00DB79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 w:type="page"/>
            </w:r>
          </w:p>
        </w:tc>
        <w:tc>
          <w:tcPr>
            <w:tcW w:w="521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Речевая ситуация: обсуждение профессий родителей. Слова, отвечающие на вопро-</w:t>
            </w:r>
          </w:p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сы </w:t>
            </w: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что делать? что сделать?</w:t>
            </w:r>
          </w:p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(постановочный)</w:t>
            </w:r>
          </w:p>
        </w:tc>
        <w:tc>
          <w:tcPr>
            <w:tcW w:w="15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7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Профессии родителей. Диалогическая форма речи. Слова, называющие действия. Приемы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и последовательность правиль-ного списывания текста.</w:t>
            </w:r>
          </w:p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Письмо предложений с соблюдением гигиенических норм.</w:t>
            </w:r>
          </w:p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Расширение активного и пассивного словаря</w:t>
            </w:r>
          </w:p>
        </w:tc>
        <w:tc>
          <w:tcPr>
            <w:tcW w:w="115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Познавательные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общеучеб-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>ные –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уяснение представления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профессиях родителей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; освоение навыка находить слова,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называющие действия;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моделирование на основе приведенного текста небольшого монологического высказывания о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профессиях родителей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логические –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анализа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слогоударных схем;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использование алгоритма порядка учебных действий при списывании.</w:t>
            </w:r>
          </w:p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Регулятивные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: вносить необходимые коррективы в действие</w:t>
            </w:r>
          </w:p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после его завершения на основе его оценки и учета характера сделанных ошибок.</w:t>
            </w:r>
          </w:p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Коммуникативные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использовать речь для регуляции своего действия; оперировать диалогической формой речи; соблюдать грамматические нормы произношения.</w:t>
            </w:r>
          </w:p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Личностные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расширяют позна-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вательные интересы, учебные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мотивы</w:t>
            </w:r>
          </w:p>
        </w:tc>
        <w:tc>
          <w:tcPr>
            <w:tcW w:w="930" w:type="pct"/>
            <w:gridSpan w:val="4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Фронтальная –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постановка учебной задачи, определение последовательности промежуточных целей, составление плана действий.</w:t>
            </w:r>
          </w:p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Коллективная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– совместное обсуждение приведенного текста; упражнение в составлении несложных высказы-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ваний о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профессиях родителей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; наблюдение за словами,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отвечающими на вопросы </w:t>
            </w: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что </w:t>
            </w: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делать? что сделать?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; тренировка навыков</w:t>
            </w:r>
          </w:p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грамотного письма и техники выразительного чтения.</w:t>
            </w:r>
          </w:p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Индивидуальная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– участие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работе по составлению рассказа о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профессиях родителей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; определение места ударения в словах; применение алгоритма порядка действий при списывании; соблюдение режима письма</w:t>
            </w:r>
          </w:p>
        </w:tc>
        <w:tc>
          <w:tcPr>
            <w:tcW w:w="808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Дидактичес-кие игры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и упражнения: «О каких профес-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сиях зна-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ешь?», «Запиши слова», «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Какой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вопрос задашь?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</w:p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«Поставь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ударение». Списывание</w:t>
            </w:r>
          </w:p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с печатного текста. Чтение предложений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и текстов</w:t>
            </w:r>
          </w:p>
        </w:tc>
        <w:tc>
          <w:tcPr>
            <w:tcW w:w="310" w:type="pct"/>
            <w:gridSpan w:val="8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3.03.14</w:t>
            </w:r>
          </w:p>
        </w:tc>
        <w:tc>
          <w:tcPr>
            <w:tcW w:w="169" w:type="pct"/>
            <w:gridSpan w:val="3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05B2" w:rsidTr="00DC7DF7">
        <w:trPr>
          <w:trHeight w:val="60"/>
          <w:jc w:val="center"/>
        </w:trPr>
        <w:tc>
          <w:tcPr>
            <w:tcW w:w="197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pct"/>
            <w:gridSpan w:val="4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  <w:gridSpan w:val="8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69" w:type="pct"/>
            <w:gridSpan w:val="3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8E05B2" w:rsidTr="00DC7DF7">
        <w:trPr>
          <w:trHeight w:val="60"/>
          <w:jc w:val="center"/>
        </w:trPr>
        <w:tc>
          <w:tcPr>
            <w:tcW w:w="197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116</w:t>
            </w:r>
          </w:p>
          <w:p w:rsidR="00DC7DF7" w:rsidRPr="00491AD8" w:rsidRDefault="00DC7DF7" w:rsidP="00DB79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 w:type="page"/>
            </w:r>
          </w:p>
        </w:tc>
        <w:tc>
          <w:tcPr>
            <w:tcW w:w="521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Речевая ситуация: обсуждение профессий родителей. Слова, отвечающие на вопросы </w:t>
            </w: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что делать? что сделать? </w:t>
            </w: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(решение учебной задачи)</w:t>
            </w:r>
          </w:p>
        </w:tc>
        <w:tc>
          <w:tcPr>
            <w:tcW w:w="15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7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Профессии родителей. Диалогическая форма речи. Слова, называющие действия. Приемы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и последова-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тельность правильного списывания текста.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Письмо предложений с соблюдением гигиенических норм.</w:t>
            </w:r>
          </w:p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Расширение активного и пассивного словаря</w:t>
            </w:r>
          </w:p>
        </w:tc>
        <w:tc>
          <w:tcPr>
            <w:tcW w:w="115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Познавательные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общеучеб-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 xml:space="preserve">ные –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овладение умением составлять небольшое монологическое высказывание о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профессиях родителей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; применение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диалогической формы речи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усвоение навыка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постановки вопросов к словам, называющим действия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логические –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осуществление анализа приведенных вопросов в соответствии с ситуацией общения (вопрос о профессии); определение, какие вопросы точно соответствуют ситуации (точность речи).</w:t>
            </w:r>
          </w:p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Регулятивные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: принимать и сохранять учебную задачу; планировать свое действие в соответствии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с поставленной задачей и условиями ее реализации.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Коммуникативные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: строить понятное для слушателей высказывание; выбирать правильную интонацию, логическое ударение; задавать уточняющие вопросы; формулировать простые выводы;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соблюдать грамматические нормы речи.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Личностные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: владеют элементарными приемами взаимооценки и самооценки результатов деятельности по предложенным критериям и заданному алгоритму работы; расширяют учебно-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познавательные интересы; стремятся к улучшению результатов учебных действий; понимают и осознают необходимость выполнения школьных требований</w:t>
            </w:r>
          </w:p>
        </w:tc>
        <w:tc>
          <w:tcPr>
            <w:tcW w:w="930" w:type="pct"/>
            <w:gridSpan w:val="4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Фронтальная –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постановка учебной задачи; составление плана действий; активизация знаний о правилах переноса слов, об определении ударного слога.</w:t>
            </w:r>
          </w:p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Коллективная (групповая)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– наблюдение за словами,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отвечающими на вопросы </w:t>
            </w: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что делать? что сделать?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работа над составлением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высказывания о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профессиях родителей;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нахождение и исправление ошибок, нарушающих правильность речи; отработка умения задавать вопросы </w:t>
            </w: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что делать? что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сделать?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 приведенным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словам;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списывание с печатного текста; выразительное чтение.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Индивидуальная –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исполь-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зование приема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орфографического проговаривания для проверки написанного слова; составление схем слов; списывание предло-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жений;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проведение проверки заданий с внесением корректив;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накопление опыта общения в различных формах и ситуациях</w:t>
            </w:r>
          </w:p>
        </w:tc>
        <w:tc>
          <w:tcPr>
            <w:tcW w:w="808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Дидактичес-кие игры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упражнения: «Задай вопрос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к слову»,</w:t>
            </w:r>
          </w:p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«Поменяй слоги в словах», «Добавь нужное слово», «Выпиши названия профессий»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Самостоятельная работа: с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писывание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с печатного текста</w:t>
            </w:r>
          </w:p>
        </w:tc>
        <w:tc>
          <w:tcPr>
            <w:tcW w:w="310" w:type="pct"/>
            <w:gridSpan w:val="8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4.03.14</w:t>
            </w:r>
          </w:p>
        </w:tc>
        <w:tc>
          <w:tcPr>
            <w:tcW w:w="169" w:type="pct"/>
            <w:gridSpan w:val="3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05B2" w:rsidTr="00DC7DF7">
        <w:trPr>
          <w:trHeight w:val="60"/>
          <w:jc w:val="center"/>
        </w:trPr>
        <w:tc>
          <w:tcPr>
            <w:tcW w:w="197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pct"/>
            <w:gridSpan w:val="4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  <w:gridSpan w:val="8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69" w:type="pct"/>
            <w:gridSpan w:val="3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8E05B2" w:rsidTr="00DC7DF7">
        <w:trPr>
          <w:trHeight w:val="8870"/>
          <w:jc w:val="center"/>
        </w:trPr>
        <w:tc>
          <w:tcPr>
            <w:tcW w:w="19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117</w:t>
            </w:r>
          </w:p>
          <w:p w:rsidR="00DC7DF7" w:rsidRPr="00491AD8" w:rsidRDefault="00DC7DF7" w:rsidP="00DB79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 w:type="page"/>
            </w:r>
          </w:p>
        </w:tc>
        <w:tc>
          <w:tcPr>
            <w:tcW w:w="521" w:type="pct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Речевая ситуация: обсуждение выбора будущей профессии. Слова, отвечающие</w:t>
            </w:r>
          </w:p>
          <w:p w:rsidR="00DC7DF7" w:rsidRPr="00491AD8" w:rsidRDefault="00DC7DF7" w:rsidP="00DB79F0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вопро-</w:t>
            </w:r>
          </w:p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сы </w:t>
            </w: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что делать? что сделать? </w:t>
            </w: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(решение учебной задачи)</w:t>
            </w:r>
          </w:p>
        </w:tc>
        <w:tc>
          <w:tcPr>
            <w:tcW w:w="15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7" w:type="pct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Объяснение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профессий. Диалогическая форма речи. Слова, называющие предметы, действия и признаки.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Словообразовательные связи между словами.</w:t>
            </w:r>
          </w:p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Приемы и последовательность правильного списывания текста.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Расширение активного и пассивного словаря</w:t>
            </w:r>
          </w:p>
        </w:tc>
        <w:tc>
          <w:tcPr>
            <w:tcW w:w="115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Познавательные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общеучеб-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>ные –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овладение умением составлять небольшое монологическое высказывание о выборе будущей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профессии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; понимание словообра-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зовательных связей между словами;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усвоение навыка постановки вопросов к словам, называющим предметы, действия и признаки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логические –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осуществление анали-</w:t>
            </w:r>
          </w:p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за пар слов, связанных словообразовательными связями; использование алгоритма порядка действий при списывании.</w:t>
            </w:r>
          </w:p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Регулятивные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вносить необходимые коррективы в действие после его завершения на основе его оценки и учета характера сделанных ошибок.</w:t>
            </w:r>
          </w:p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Коммуникативные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строить устные высказывания на заданную тему с использованием простых распространенных предложений; соблюдать интонационную выра-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зительность речи; продумывать ответы перед их озвучиванием вслух; комментировать ответы других учащихся.</w:t>
            </w:r>
          </w:p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color w:val="000000"/>
                <w:spacing w:val="30"/>
                <w:sz w:val="20"/>
                <w:szCs w:val="20"/>
              </w:rPr>
              <w:t>Личностные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проявляют учебно-познавательный интерес; понимают и осознают необходимость выполнения школьных требований; осуществляют активное учебное взаимодействие; вырабатывают адекватную позитивную самооценку рабочей деятельности; стремятся к достижению положительных результатов в учебе</w:t>
            </w:r>
          </w:p>
        </w:tc>
        <w:tc>
          <w:tcPr>
            <w:tcW w:w="930" w:type="pct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 –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постановка учебной задачи; составление плана учебных действий; активизация знаний о правилах переноса слов.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Коллективная (групповая)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– обсуждение текста, состав-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ление на основе обсуждения небольшого монологического высказывания о выборе</w:t>
            </w:r>
          </w:p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будущей профессии; прове-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дение анализа значения слов с использованием приема развернутого толкования; тренировка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навыка постановки вопросов к словам, называющим предметы, действия и признаки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; списывание с печатного текста; отработка техники выразительного чтения.</w:t>
            </w:r>
          </w:p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Индивидуальная –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нахождение в тексте слов по задан-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ному основанию (отвечают на вопрос 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что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делать?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); участие в работе по состав-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лению монологического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высказывания; применение алгоритма порядка действий при списывании печатного текста</w:t>
            </w:r>
          </w:p>
        </w:tc>
        <w:tc>
          <w:tcPr>
            <w:tcW w:w="808" w:type="pct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Дидактичес-кие игры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и упражнения: «Уга-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дай профессию», «Ре-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ши крос-сворд», «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Какой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вопрос</w:t>
            </w:r>
          </w:p>
          <w:p w:rsidR="00DC7DF7" w:rsidRPr="00491AD8" w:rsidRDefault="00DC7DF7" w:rsidP="00DB79F0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задашь?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»,  «Прочти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запиши». Списывание с печатного текста. Чтение предложений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и текстов</w:t>
            </w:r>
          </w:p>
        </w:tc>
        <w:tc>
          <w:tcPr>
            <w:tcW w:w="310" w:type="pct"/>
            <w:gridSpan w:val="8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5.03.14</w:t>
            </w:r>
          </w:p>
        </w:tc>
        <w:tc>
          <w:tcPr>
            <w:tcW w:w="169" w:type="pct"/>
            <w:gridSpan w:val="3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05B2" w:rsidTr="00DC7DF7">
        <w:trPr>
          <w:trHeight w:val="60"/>
          <w:jc w:val="center"/>
        </w:trPr>
        <w:tc>
          <w:tcPr>
            <w:tcW w:w="197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 w:type="page"/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</w:t>
            </w:r>
          </w:p>
          <w:p w:rsidR="00DC7DF7" w:rsidRPr="00491AD8" w:rsidRDefault="00DC7DF7" w:rsidP="00DB79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 w:type="page"/>
            </w:r>
          </w:p>
        </w:tc>
        <w:tc>
          <w:tcPr>
            <w:tcW w:w="521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Речевая ситуация: обсуждение выбора будущей профессии.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Слова, отвечающие на вопро-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сы </w:t>
            </w: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что делать? что сделать? </w:t>
            </w: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(решение учебной задачи)</w:t>
            </w:r>
          </w:p>
        </w:tc>
        <w:tc>
          <w:tcPr>
            <w:tcW w:w="15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757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Объяснение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профессий. Диалогическая форма речи. Слова, называющие предметы,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действия и признаки.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Словообразовательные связи между словами. Слова, схожие по звучанию, но различные по значению. Расширение активного и пассивного словаря</w:t>
            </w:r>
          </w:p>
        </w:tc>
        <w:tc>
          <w:tcPr>
            <w:tcW w:w="115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lastRenderedPageBreak/>
              <w:t>Познавательные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общеучеб-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 xml:space="preserve">ные –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овладение умением составлять небольшое монологическое высказывание о выборе будущей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профессии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; применение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диалоги-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ческой формы речи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усвоение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навыка постановки вопросов к словам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; понимание словообразовательных связей между словами; 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логические –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осуществление анализа значения слов с использованием приема развернутого толкования; выявление, с какой целью употребляются в текстах слова, сходные по звучанию (юмористическое стихотворение, языковая игра).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Регулятивные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оценивать правильность выбора языковых и неязыковых средств устного общения на уроке; осуществлять самоанализ успешности участия в учебном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диалоге.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Коммуникативные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использо-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вать речь для регуляции своего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действия; оперировать диалогической формой речи; соблюдать грам-матические нормы произношения и интонационную выразительность речи.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Личностные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применяют при-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обретенные навыки в практической деятельности; осуществляют самоконтроль при выполнении заданий; имеют адекватную позитивную самооценку; расширяют учебно-познавательные интересы;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стремятся к улучшению результатов учебных действий; понимают и осознают необходимость выпол-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нения школьных требований</w:t>
            </w:r>
          </w:p>
        </w:tc>
        <w:tc>
          <w:tcPr>
            <w:tcW w:w="930" w:type="pct"/>
            <w:gridSpan w:val="4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Фронтальная –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составление плана и последовательности действий в ходе решения учебной задачи; актуализация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знаний о понятии 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профессия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Коллективная (групповая)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– наблюдение за словами,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сходными по звучанию,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но различными по значению (омонимы); работа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над составлением монологического высказывания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нахождение и исправление ошибок, нарушающих правильность речи; отработка умения задавать вопросы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что делать? что сделать?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 приведенным словам;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разбор значения слов с использованием приема разверну-того толкования; списывание с печатного текста; выразительное чтение.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Индивидуальная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– использование приема развернутого толкования слов; постановка вопросов к словам; деление слов для переноса;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выделение в тексте слов,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которые пишутся одинаково, а звучат по-разному (омонимов); составление слоговых схем; списывание предложений с соблюдением режима письма</w:t>
            </w:r>
          </w:p>
        </w:tc>
        <w:tc>
          <w:tcPr>
            <w:tcW w:w="808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Дидактичес-кие игры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упражнения: «Задай вопрос к слову», «Отгадай!», «Добавь нужное слово»,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«Выпиши слова»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Самостоятельная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работа: с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писывание с печатного текста</w:t>
            </w:r>
          </w:p>
        </w:tc>
        <w:tc>
          <w:tcPr>
            <w:tcW w:w="310" w:type="pct"/>
            <w:gridSpan w:val="8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6.03.14</w:t>
            </w:r>
          </w:p>
        </w:tc>
        <w:tc>
          <w:tcPr>
            <w:tcW w:w="169" w:type="pct"/>
            <w:gridSpan w:val="3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05B2" w:rsidTr="00DC7DF7">
        <w:trPr>
          <w:trHeight w:val="60"/>
          <w:jc w:val="center"/>
        </w:trPr>
        <w:tc>
          <w:tcPr>
            <w:tcW w:w="197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pct"/>
            <w:gridSpan w:val="4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  <w:gridSpan w:val="8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69" w:type="pct"/>
            <w:gridSpan w:val="3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8E05B2" w:rsidTr="00DC7DF7">
        <w:trPr>
          <w:trHeight w:val="60"/>
          <w:jc w:val="center"/>
        </w:trPr>
        <w:tc>
          <w:tcPr>
            <w:tcW w:w="197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119</w:t>
            </w:r>
          </w:p>
          <w:p w:rsidR="00DC7DF7" w:rsidRPr="00491AD8" w:rsidRDefault="00DC7DF7" w:rsidP="00DB79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 w:type="page"/>
            </w:r>
          </w:p>
        </w:tc>
        <w:tc>
          <w:tcPr>
            <w:tcW w:w="521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Речевая ситуация: обсуждение поступков. Правописание сочетаний </w:t>
            </w: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жи – ши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словах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(постановочный)</w:t>
            </w:r>
          </w:p>
        </w:tc>
        <w:tc>
          <w:tcPr>
            <w:tcW w:w="15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7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Словесное описание характера человека, его поступков.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Речевые формулы извинения, соотнесение их с ситуациями общения. Правило правописания гласных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после шипящих 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жи – ши)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Письмо предложений с соблюдением гигиенических норм</w:t>
            </w:r>
          </w:p>
        </w:tc>
        <w:tc>
          <w:tcPr>
            <w:tcW w:w="115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Познавательные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общеучеб-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>ные –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моделирование на основе приведенного текста монологического высказывания о собственных поступках; овладение нормами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речевого этикета в ситуациях учебного и бытового общения; применение правила правописания сочетаний </w:t>
            </w: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жи – ши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логические –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формулирование простых выводов о характере героя, его поступках (с опорой на текст); осуществление анализа речевых формул извинения в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соотношении с приведенными ситуациями общения.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Регулятивные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: принимать и сохранять учебную задачу; планировать свое действие в соответствии</w:t>
            </w:r>
          </w:p>
        </w:tc>
        <w:tc>
          <w:tcPr>
            <w:tcW w:w="930" w:type="pct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24785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использование правила правописания сочетаний </w:t>
            </w: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жи – ши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, осуществление самоконтроля применения правила; списывание предложений;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проведение проверки заданий с внесением корректив;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накопление опыта общения в различных формах и ситуациях; отработка навыков грамотного письма, чтения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текста; выполнение пальчиковой гимнастики</w:t>
            </w:r>
          </w:p>
        </w:tc>
        <w:tc>
          <w:tcPr>
            <w:tcW w:w="808" w:type="pct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Дидактичес-кие игры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и упражнения: «Объяснялки»,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«Запиши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слова», «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Какой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вопрос задашь?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», «Кто быстрее и правильнее?». Списыва-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ние с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ечатного текста. Чтение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предло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жений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и текстов</w:t>
            </w:r>
          </w:p>
        </w:tc>
        <w:tc>
          <w:tcPr>
            <w:tcW w:w="310" w:type="pct"/>
            <w:gridSpan w:val="8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7.03.14</w:t>
            </w:r>
          </w:p>
        </w:tc>
        <w:tc>
          <w:tcPr>
            <w:tcW w:w="169" w:type="pct"/>
            <w:gridSpan w:val="3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05B2" w:rsidTr="00DC7DF7">
        <w:trPr>
          <w:trHeight w:val="60"/>
          <w:jc w:val="center"/>
        </w:trPr>
        <w:tc>
          <w:tcPr>
            <w:tcW w:w="197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с поставленной задачей и условиями ее реализации; адекватно воспринимать оценку учителя.</w:t>
            </w:r>
          </w:p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Коммуникативные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использовать речь для регуляции своего действия; оперировать диалогической формой речи; соблюдать грамматические нормы произношения.</w:t>
            </w:r>
          </w:p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Личностные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: адекватно судят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о причинах своего успеха/неуспеха в учении, связывая успехи с приложенными усилиями, трудолюбием; осознают необходимость самосовершенствования; выражают желание осваивать новые действия, достигать положительных результатов труда</w:t>
            </w:r>
          </w:p>
        </w:tc>
        <w:tc>
          <w:tcPr>
            <w:tcW w:w="930" w:type="pct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  <w:gridSpan w:val="8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69" w:type="pct"/>
            <w:gridSpan w:val="3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8E05B2" w:rsidTr="00DC7DF7">
        <w:trPr>
          <w:trHeight w:val="60"/>
          <w:jc w:val="center"/>
        </w:trPr>
        <w:tc>
          <w:tcPr>
            <w:tcW w:w="197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  <w:p w:rsidR="00DC7DF7" w:rsidRPr="00491AD8" w:rsidRDefault="00DC7DF7" w:rsidP="00DB79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 w:type="page"/>
            </w:r>
          </w:p>
        </w:tc>
        <w:tc>
          <w:tcPr>
            <w:tcW w:w="521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Речевая ситуация: обсуждение поступков. Правописание сочетаний </w:t>
            </w: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жи – ши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словах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(решение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учебной задачи)</w:t>
            </w:r>
          </w:p>
        </w:tc>
        <w:tc>
          <w:tcPr>
            <w:tcW w:w="15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7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Словесное описание характера человека, его поступков. Речевые формулы извинения,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соотнесение их с ситуациями общения. Правило правописания гласных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после шипящих 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жи – ши)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Письмо предложений с соблюдением гигиенических норм</w:t>
            </w:r>
          </w:p>
        </w:tc>
        <w:tc>
          <w:tcPr>
            <w:tcW w:w="115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Познавательные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общеучеб-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 xml:space="preserve">ные –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овладение умением составлять небольшое монологическое высказывание-описание характера человека; применение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диалогической формы речи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усвоение навыка постановки вопросов к словам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применение правила правописания сочетаний </w:t>
            </w: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жи – ши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логичес-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 xml:space="preserve">кие –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осуществление анализа приведенных вопросов в соответствии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с ситуацией общения; определение, какие вопросы точно соответствуют ситуации (точность речи).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Регулятивные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: оценивать правильность выбора языковых и неязыковых средств устного общения на уроке.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Коммуникативные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строить устные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высказывания на заданную тему с использованием простых распространенных предложений; продумывать ответы перед их озвучиванием вслух.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Личностные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расширяют познавательные интересы, учебные мотивы; применяют приобретенные навыки в практической деятельности; соотносят собственный ответ с предложенным вариантом; контролируют выполненные действия</w:t>
            </w:r>
          </w:p>
        </w:tc>
        <w:tc>
          <w:tcPr>
            <w:tcW w:w="930" w:type="pct"/>
            <w:gridSpan w:val="4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Фронтальная –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постановка учебной задачи, определение последовательности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промежуточных целей, составление плана действий.</w:t>
            </w:r>
          </w:p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Коллективная (групповая)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составление небольшого монологического высказывания-описания характера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человека; постановка вопросов к словам-действиям;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списывание с печатного текста; отработка техники выразительного чтения.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Индивидуальная –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накопление опыта общения, устной и письменной передачи информации; применение алгоритма порядка дейст-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вий при списывании; отработка навыков грамотного письма, техники чтения текста; соблюдение гигиенических требований к режиму письма; выполнение гимнастики для рук</w:t>
            </w:r>
          </w:p>
        </w:tc>
        <w:tc>
          <w:tcPr>
            <w:tcW w:w="808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Дидактичес-кие игры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и упражнения: «Какой по харак-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теру?», «Вставь пропущенные слова»,</w:t>
            </w:r>
          </w:p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«Дорисуй», «Собери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из слогов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слова».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Самостоятельная работа: с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писывание с печатного текста</w:t>
            </w:r>
          </w:p>
        </w:tc>
        <w:tc>
          <w:tcPr>
            <w:tcW w:w="310" w:type="pct"/>
            <w:gridSpan w:val="8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10.03.14</w:t>
            </w:r>
          </w:p>
        </w:tc>
        <w:tc>
          <w:tcPr>
            <w:tcW w:w="169" w:type="pct"/>
            <w:gridSpan w:val="3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05B2" w:rsidTr="00DC7DF7">
        <w:trPr>
          <w:trHeight w:val="60"/>
          <w:jc w:val="center"/>
        </w:trPr>
        <w:tc>
          <w:tcPr>
            <w:tcW w:w="197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pct"/>
            <w:gridSpan w:val="4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  <w:gridSpan w:val="8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69" w:type="pct"/>
            <w:gridSpan w:val="3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8E05B2" w:rsidTr="00DC7DF7">
        <w:trPr>
          <w:trHeight w:val="60"/>
          <w:jc w:val="center"/>
        </w:trPr>
        <w:tc>
          <w:tcPr>
            <w:tcW w:w="197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121</w:t>
            </w:r>
          </w:p>
          <w:p w:rsidR="00DC7DF7" w:rsidRPr="00491AD8" w:rsidRDefault="00DC7DF7" w:rsidP="00DB79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 w:type="page"/>
            </w:r>
          </w:p>
        </w:tc>
        <w:tc>
          <w:tcPr>
            <w:tcW w:w="521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Речевая ситуация: использование речи для убеждения. Правописание со-</w:t>
            </w:r>
          </w:p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четаний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ча – ща, чу – щу</w:t>
            </w:r>
            <w:r w:rsidRPr="00491AD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br/>
            </w: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(постановочный)</w:t>
            </w:r>
          </w:p>
        </w:tc>
        <w:tc>
          <w:tcPr>
            <w:tcW w:w="15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7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Роль слова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изменении характера. Правило правописания гласных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после шипящих 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ча – ща, чу – щу)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Звуковой анализ слов.</w:t>
            </w:r>
          </w:p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Приемы и последовательность правильного списывания текста.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Расширение активного и пассивного словаря</w:t>
            </w:r>
          </w:p>
        </w:tc>
        <w:tc>
          <w:tcPr>
            <w:tcW w:w="115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Познавательные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общеучеб-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>ные –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уяснение роли слова в ситуации убеждения; использование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языковых средств в соответствии с целями и условиями общения; применение правила правописания сочетаний </w:t>
            </w: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ча – ща, чу – щу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логические –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осуществление звукового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анализа слов; использование</w:t>
            </w:r>
          </w:p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алгоритма порядка действий при списывании.</w:t>
            </w:r>
          </w:p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Регулятивные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: адекватно воспринимать оценку учителя; планировать свою деятельность в соответствии с поставленной учебной задачей и условиями ее реализации; осмысливать текстовой материал с целью проведения аналитических действий.</w:t>
            </w:r>
          </w:p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Коммуникативные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: участвовать в учебном полилоге; строить понятное для слушателей высказывание, удерживая логику изложения; задавать уточняющие вопросы; формулировать простые выводы;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соблюдать грамматические и орфоэпические нормы речи.</w:t>
            </w:r>
          </w:p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Личностные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применяют при-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обретенные навыки в практической деятельности; осуществляют самоконтроль при выполнении заданий; проявляют прилежание в учебе; выражают готовность к преодолению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трудностей в постижении новой информации и освоении практических навыков в письме и чтении, работе с книгой</w:t>
            </w:r>
          </w:p>
        </w:tc>
        <w:tc>
          <w:tcPr>
            <w:tcW w:w="930" w:type="pct"/>
            <w:gridSpan w:val="4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Фронтальная –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составление плана и последовательности действий в ходе решения учебной задачи; актуализация знаний о понятии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характер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Коллективная (групповая)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– совместный анализ текстов, обсуждение проблемных</w:t>
            </w:r>
          </w:p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ситуаций (правила речевого поведения); формулирование вывода об использовании речи для убеждения; подбор слов, соответствующих заданной звуковой модели; тренировка навыков грамотного письма и техники выразительного чтения.</w:t>
            </w:r>
          </w:p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Индивидуальная –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накопление опыта общения в различных формах и ситуациях; применение правила правописания гласных после шипящих; осуществление самоконтроля за правильностью и аккуратностью производимых записей; соблюдение режима письма</w:t>
            </w:r>
          </w:p>
        </w:tc>
        <w:tc>
          <w:tcPr>
            <w:tcW w:w="808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Дидактичес-кие игры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упражнения: «Назови качества характера», «Составь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слова», «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Придумай</w:t>
            </w:r>
          </w:p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слова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с </w:t>
            </w: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ча – ща,</w:t>
            </w: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чу – щу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», «Прочти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запиши». Списывание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 печатного текста. Чтение предложений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и текстов</w:t>
            </w:r>
          </w:p>
        </w:tc>
        <w:tc>
          <w:tcPr>
            <w:tcW w:w="310" w:type="pct"/>
            <w:gridSpan w:val="8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11.03.14</w:t>
            </w:r>
          </w:p>
        </w:tc>
        <w:tc>
          <w:tcPr>
            <w:tcW w:w="169" w:type="pct"/>
            <w:gridSpan w:val="3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05B2" w:rsidTr="00DC7DF7">
        <w:trPr>
          <w:trHeight w:val="60"/>
          <w:jc w:val="center"/>
        </w:trPr>
        <w:tc>
          <w:tcPr>
            <w:tcW w:w="197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pct"/>
            <w:gridSpan w:val="4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  <w:gridSpan w:val="8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69" w:type="pct"/>
            <w:gridSpan w:val="3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8E05B2" w:rsidTr="00DC7DF7">
        <w:trPr>
          <w:trHeight w:val="60"/>
          <w:jc w:val="center"/>
        </w:trPr>
        <w:tc>
          <w:tcPr>
            <w:tcW w:w="197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br w:type="page"/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  <w:p w:rsidR="00DC7DF7" w:rsidRPr="00491AD8" w:rsidRDefault="00DC7DF7" w:rsidP="00DB79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 w:type="page"/>
            </w:r>
          </w:p>
        </w:tc>
        <w:tc>
          <w:tcPr>
            <w:tcW w:w="521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Речевая ситуация: использование речи для убеждения. Правописание сочетаний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ча – ща, чу – щу</w:t>
            </w: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(решение учебной задачи)</w:t>
            </w:r>
          </w:p>
        </w:tc>
        <w:tc>
          <w:tcPr>
            <w:tcW w:w="15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7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Роль слова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изменении характера. Правило правописания гласных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после шипящих 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ча – ща, чу – щу)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Звуковой анализ слов. Приемы и последовательность правильного списывания текста.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Расширение активного и пассивного словаря</w:t>
            </w:r>
          </w:p>
        </w:tc>
        <w:tc>
          <w:tcPr>
            <w:tcW w:w="115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Познавательные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общеучеб-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>ные –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овладение умением использовать речь для убеждения; применение правила правописания сочетаний </w:t>
            </w: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ча – ща, чу – щу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логические –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осуществление звукового анализа слов; использование алгоритма порядка учебных действий при списывании.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Регулятивные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оценивать правильность выбора языковых и неязыковых средств устного общения на уроке; осуществлять самоанализ успешности участия в учебном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диалоге.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Коммуникативные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использовать речь для регуляции своего действия; оперировать диалогической формой речи; соблюдать грам-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матические нормы произношения и интонационную выразительность.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Личностные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применяют при-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обретенные навыки в практической деятельности; осуществляют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самоконтроль при выполнении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заданий; проявляют прилежание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в учебе; имеют адекватную пози-тивную самооценку; выражают желание осваивать новые учебные</w:t>
            </w:r>
          </w:p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действия, достигать положительных результатов труда</w:t>
            </w:r>
          </w:p>
        </w:tc>
        <w:tc>
          <w:tcPr>
            <w:tcW w:w="930" w:type="pct"/>
            <w:gridSpan w:val="4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 –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составле-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ние плана и последовательности действий в ходе решения учебной задачи; актуализация знаний о звуковых моделях слов.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Коллективная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– проведение звукового анализа слов;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работа по выбору языковых средств в соответствии с целями и условиями общения для успешного решения коммуникативной задачи; списывание с печатного текста; отработка техники выразительного чтения.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Индивидуальная –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использование приема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орфографического проговаривания для проверки написанного слова; составление звуковых моделей слов; отработка навыков грамотного письма, чтения текста; применение алгоритма порядка действий при списывании; соблюдение правил гигиены письма</w:t>
            </w:r>
          </w:p>
        </w:tc>
        <w:tc>
          <w:tcPr>
            <w:tcW w:w="808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Дидактические игры и упраж-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нения: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«Найди ответ»,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«Прочти выразительно», «Кто быстрее и правильнее?», «Выпиши слова»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Самостоятельная работа: с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писывание с печатного текста</w:t>
            </w:r>
          </w:p>
        </w:tc>
        <w:tc>
          <w:tcPr>
            <w:tcW w:w="310" w:type="pct"/>
            <w:gridSpan w:val="8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12.03.14</w:t>
            </w:r>
          </w:p>
        </w:tc>
        <w:tc>
          <w:tcPr>
            <w:tcW w:w="169" w:type="pct"/>
            <w:gridSpan w:val="3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05B2" w:rsidTr="00DC7DF7">
        <w:trPr>
          <w:trHeight w:val="60"/>
          <w:jc w:val="center"/>
        </w:trPr>
        <w:tc>
          <w:tcPr>
            <w:tcW w:w="197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pct"/>
            <w:gridSpan w:val="4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8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  <w:gridSpan w:val="8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69" w:type="pct"/>
            <w:gridSpan w:val="3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8E05B2" w:rsidTr="00DC7DF7">
        <w:trPr>
          <w:trHeight w:val="1052"/>
          <w:jc w:val="center"/>
        </w:trPr>
        <w:tc>
          <w:tcPr>
            <w:tcW w:w="19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</w:t>
            </w:r>
          </w:p>
          <w:p w:rsidR="00DC7DF7" w:rsidRPr="00491AD8" w:rsidRDefault="00DC7DF7" w:rsidP="00DB79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 w:type="page"/>
            </w:r>
          </w:p>
        </w:tc>
        <w:tc>
          <w:tcPr>
            <w:tcW w:w="521" w:type="pct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Речевая ситуация: описание</w:t>
            </w:r>
          </w:p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своего характера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и поступков.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(постановочный)</w:t>
            </w:r>
          </w:p>
        </w:tc>
        <w:tc>
          <w:tcPr>
            <w:tcW w:w="15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7" w:type="pct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Сочинение небольших рассказов.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Слова, на-</w:t>
            </w:r>
          </w:p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зывающие предметы, действия и признаки.</w:t>
            </w:r>
          </w:p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Приемы и последовательность правильного списывания текста.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Письмо предложений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 соблюдением гигиенических норм</w:t>
            </w:r>
          </w:p>
        </w:tc>
        <w:tc>
          <w:tcPr>
            <w:tcW w:w="115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lastRenderedPageBreak/>
              <w:t>Познавательные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общеучеб-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 xml:space="preserve">ные –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моделирование с опорой на приведенные примеры небольшого монологического высказывания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(описание собственного характера); уяснение информации, представленной в неявном виде (пословицы), и соотнесение ее с результатами обсуждения текстов; 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логические –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формулирование простых выводов о характере человека, его поступках (с опорой на текст); использование алгоритма порядка действий при списывании.</w:t>
            </w:r>
          </w:p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Регулятивные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: принимать и сохранять учебную задачу</w:t>
            </w: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;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планировать свое действие в соответствии с поставленной задачей и условиями ее реализации.</w:t>
            </w:r>
          </w:p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Коммуникативные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: строить собственное высказывание на основе авторских; отвечать и задавать вопросы; комментировать ответы других учащихся; формулировать простые выводы; выбирать пра-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вильную интонацию, логическое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ударение;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соблюдать грамматические нормы речи.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Личностные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: владеют элементарными приемами взаимооценки и самооценки результатов деятельности по предложенным критериям и заданному алгоритму работы; проявляют интерес к новому учебному материалу; приобретают опыт простого наблюдения с целью его применения при оперативных действиях; выполняют основные правила гигиены чтения и письма</w:t>
            </w:r>
          </w:p>
        </w:tc>
        <w:tc>
          <w:tcPr>
            <w:tcW w:w="930" w:type="pct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Фронтальная –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составление плана и последовательности действий в ходе решения учебной задачи; актуализация знаний о понятии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характер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Коллективная (групповая)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– обсуждение текста, формулирование на основе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текста выводов (с учетом в собственном поведении и поступ-</w:t>
            </w:r>
          </w:p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ках позиции собеседника); совместный анализ качеств характера человека; постановка вопросов к словам; деление слов для переноса; разбор значения слов; рабо-</w:t>
            </w:r>
          </w:p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та со смысловым наполнением представленных пословиц;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 письменных работ с соблюдением гигиенических требований; чтение текстов.</w:t>
            </w:r>
          </w:p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составле-ние рассказа-описания о се-бе (письменно); осуществле-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ние самоконтроля при вы-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полнении заданий, связанных с постановкой вопро-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сов к словам, использовании правила переноса слов и при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списывании;</w:t>
            </w:r>
            <w:r w:rsidRPr="00491AD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отработка навыков грамотного разборчивого письма и техники выразительного осознанного чтения</w:t>
            </w:r>
          </w:p>
        </w:tc>
        <w:tc>
          <w:tcPr>
            <w:tcW w:w="808" w:type="pct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Дидактичес-кие игры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упражнения: «Порассуждай», «Объясни значение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слова»,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«Допиши», «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Раздели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слова для переноса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Списывание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 печатного текста. Чтение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предложений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и текстов</w:t>
            </w:r>
          </w:p>
        </w:tc>
        <w:tc>
          <w:tcPr>
            <w:tcW w:w="310" w:type="pct"/>
            <w:gridSpan w:val="8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13.02.14</w:t>
            </w:r>
          </w:p>
        </w:tc>
        <w:tc>
          <w:tcPr>
            <w:tcW w:w="169" w:type="pct"/>
            <w:gridSpan w:val="3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05B2" w:rsidTr="00DC7DF7">
        <w:trPr>
          <w:trHeight w:val="7019"/>
          <w:jc w:val="center"/>
        </w:trPr>
        <w:tc>
          <w:tcPr>
            <w:tcW w:w="19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124</w:t>
            </w:r>
          </w:p>
          <w:p w:rsidR="00DC7DF7" w:rsidRPr="00491AD8" w:rsidRDefault="00DC7DF7" w:rsidP="00DB79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 w:type="page"/>
            </w:r>
          </w:p>
        </w:tc>
        <w:tc>
          <w:tcPr>
            <w:tcW w:w="521" w:type="pct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Речевая ситуация: описа-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ние своего харак-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тера и поступков.</w:t>
            </w:r>
          </w:p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(решение учебной задачи)</w:t>
            </w:r>
          </w:p>
        </w:tc>
        <w:tc>
          <w:tcPr>
            <w:tcW w:w="15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7" w:type="pct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Сочинение небольших рассказов.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Слова, называющие предметы, действия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признаки.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Приемы и последовательность правильного списывания текста.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Письмо предложений с соблюдением гигиенических норм</w:t>
            </w:r>
          </w:p>
        </w:tc>
        <w:tc>
          <w:tcPr>
            <w:tcW w:w="115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Познавательные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общеучеб-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 xml:space="preserve">ные –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овладение умением составлять рассказ-описание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своего характера; усвоение навыка постановки вопросов к словам, называющим предметы, действия и признаки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логические –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осуществление анализа приведенных вопросов в соответствии с ситуацией общения; определение, какие вопросы точно соответствуют ситуации.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Регулятивные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адекватно воспринимать оценку учителя, планировать свое действие в соответствии с поставленной учебной задачей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и условиями ее реализации.</w:t>
            </w:r>
          </w:p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Коммуникативные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оперировать диалогической формой речи; соблюдать грамматические нормы произношения.</w:t>
            </w:r>
          </w:p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Личностные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вырабатывают адекватную позитивную самооценку; расширяют познавательные интересы; умеют слушать собеседника, стремятся его понять; проявляют инициативу в процессе учебной деятельности; обнаруживают устойчивое внимание, подчиненное той деятельности, которую выполняют</w:t>
            </w:r>
          </w:p>
        </w:tc>
        <w:tc>
          <w:tcPr>
            <w:tcW w:w="930" w:type="pct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 –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постановка учебной задачи, определение последовательности промежуточных целей, составление плана действий.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Коллективная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– отработка умения описывать положительные и отрицательные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качества характера человека; работа по выбору языковых средств в соответствии с целями и условиями общения; тренировка навыков грамотного письма и техники выразительного чтения.</w:t>
            </w:r>
          </w:p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Индивидуальная –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использование приема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орфографического проговаривания для проверки написанного слова; осуществление записи предложения по памяти; применение алгоритма порядка действий при списывании; соблюдение гигиены труда</w:t>
            </w:r>
          </w:p>
        </w:tc>
        <w:tc>
          <w:tcPr>
            <w:tcW w:w="808" w:type="pct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Дидактичес-кие игры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и упражнения: «Найди ответ», «Прочти выразительно», «Кто быстрее и правильнее?», «Выпиши слова»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Самостоятельная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работа: с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писывание</w:t>
            </w:r>
          </w:p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с печатного текста</w:t>
            </w:r>
          </w:p>
        </w:tc>
        <w:tc>
          <w:tcPr>
            <w:tcW w:w="310" w:type="pct"/>
            <w:gridSpan w:val="8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14.03.14</w:t>
            </w:r>
          </w:p>
        </w:tc>
        <w:tc>
          <w:tcPr>
            <w:tcW w:w="169" w:type="pct"/>
            <w:gridSpan w:val="3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05B2" w:rsidTr="00DC7DF7">
        <w:trPr>
          <w:trHeight w:val="60"/>
          <w:jc w:val="center"/>
        </w:trPr>
        <w:tc>
          <w:tcPr>
            <w:tcW w:w="197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</w:t>
            </w:r>
          </w:p>
          <w:p w:rsidR="00DC7DF7" w:rsidRPr="00491AD8" w:rsidRDefault="00DC7DF7" w:rsidP="00DB79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 w:type="page"/>
            </w:r>
          </w:p>
        </w:tc>
        <w:tc>
          <w:tcPr>
            <w:tcW w:w="521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Речевая ситуация: обсуждение интересов. Слова, отвечающие на вопросы </w:t>
            </w: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кто? что?</w:t>
            </w: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(постановочный)</w:t>
            </w:r>
          </w:p>
        </w:tc>
        <w:tc>
          <w:tcPr>
            <w:tcW w:w="15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7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Составление рассказов о том, что любишь.</w:t>
            </w:r>
          </w:p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Поиск слов,</w:t>
            </w:r>
          </w:p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отвечающих на заданный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вопрос. Вежливое обращение. Перенос слов. Расширение активного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и пассивного словаря</w:t>
            </w:r>
          </w:p>
        </w:tc>
        <w:tc>
          <w:tcPr>
            <w:tcW w:w="115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Познавательные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общеучеб-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 xml:space="preserve">ные –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освоение умения правильно задавать вопрос собеседнику;</w:t>
            </w:r>
          </w:p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составление рассказа о своих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интересах; применение правила переноса слов; выделение из текста слов, называющих предметы; 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логические –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анализа приведенных ситуаций общения; формулирование правил речевого поведения (необходимость учитывать интересы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собеседника).</w:t>
            </w:r>
          </w:p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Регулятивные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принимать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и сохранять учебную задачу, планировать свое действие в соответст-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вии с поставленной задачей и условиями ее реализации.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Коммуникативные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участвовать в учебном полилоге; форму-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лировать собственное мнение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аргументировать его;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соблюдать нормы речевого этикета и чистоту произношения.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Личностные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расширяют познавательные интересы, учебные мотивы; осуществляют самоконтроль: соотносят собственный ответ с предложенным вариантом; обнаруживают умение преодолевать трудности</w:t>
            </w:r>
          </w:p>
        </w:tc>
        <w:tc>
          <w:tcPr>
            <w:tcW w:w="930" w:type="pct"/>
            <w:gridSpan w:val="4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Фронтальная –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составление плана и последовательности действий в ходе решения учебной задачи; актуализация знаний о словах, которые нельзя переносить.</w:t>
            </w:r>
          </w:p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Коллективная (групповая)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– обсуждение текста, форму-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лирование правил речевого поведения; наблюдение</w:t>
            </w:r>
          </w:p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высказываний, в которых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представлена неполная информация; исправление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допущенных при речевом общении ошибок; постанов-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ка вопросов к словам; деление слов для переноса;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 письменных работ с соблюдением гигиенических требований; смысловое чтение текстов.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Индивидуальная –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осуществление самоконтроля при выполнении заданий, связанных с постановкой вопросов к словам, использовании правила переноса слов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  <w:r w:rsidRPr="00491AD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отработка навыков грамотного письма и техники выразительного чтения</w:t>
            </w:r>
          </w:p>
        </w:tc>
        <w:tc>
          <w:tcPr>
            <w:tcW w:w="808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Дидактические игры и упражнения: «Что ты любишь?», «Какое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слово зага-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дано?»,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«Дорисуй», «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Вставь пропущенные буквы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Списывание с печатного текста.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Чтение предложений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и текстов</w:t>
            </w:r>
          </w:p>
        </w:tc>
        <w:tc>
          <w:tcPr>
            <w:tcW w:w="310" w:type="pct"/>
            <w:gridSpan w:val="8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17.03.14</w:t>
            </w:r>
          </w:p>
        </w:tc>
        <w:tc>
          <w:tcPr>
            <w:tcW w:w="169" w:type="pct"/>
            <w:gridSpan w:val="3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05B2" w:rsidTr="00DC7DF7">
        <w:trPr>
          <w:trHeight w:val="60"/>
          <w:jc w:val="center"/>
        </w:trPr>
        <w:tc>
          <w:tcPr>
            <w:tcW w:w="197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pct"/>
            <w:gridSpan w:val="4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  <w:gridSpan w:val="8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69" w:type="pct"/>
            <w:gridSpan w:val="3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8E05B2" w:rsidTr="00DC7DF7">
        <w:trPr>
          <w:trHeight w:val="60"/>
          <w:jc w:val="center"/>
        </w:trPr>
        <w:tc>
          <w:tcPr>
            <w:tcW w:w="197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126</w:t>
            </w:r>
          </w:p>
          <w:p w:rsidR="00DC7DF7" w:rsidRPr="00491AD8" w:rsidRDefault="00DC7DF7" w:rsidP="00DB79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 w:type="page"/>
            </w:r>
          </w:p>
        </w:tc>
        <w:tc>
          <w:tcPr>
            <w:tcW w:w="521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Речевая ситуация: обсуждение интересов. Слова, отвечающие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на вопросы </w:t>
            </w: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кто? что?</w:t>
            </w: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(решение учебной задачи)</w:t>
            </w:r>
          </w:p>
        </w:tc>
        <w:tc>
          <w:tcPr>
            <w:tcW w:w="15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7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Составление рассказов о том, что любишь.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Поиск слов,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отвечающих на за-данный вопрос. Вежливое обращение.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Перенос слов. Расширение активного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и пассивного словаря</w:t>
            </w:r>
          </w:p>
        </w:tc>
        <w:tc>
          <w:tcPr>
            <w:tcW w:w="115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Познавательные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общеучеб-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 xml:space="preserve">ные –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овладение умением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составлять рассказ о том, что любишь;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усвоение навыка задавать точный вопрос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; осуществление поиска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слов, отвечающих на заданный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вопрос; уяснение постановки запятой при перечислении; понимание словообразовательных связей между словами; 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логические –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анализа значения слов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с использованием приема развернутого толкования; выявление, с какой целью употребляются в тексте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слова, сходные по звучанию (юмористическое стихотворение).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Регулятивные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: принимать и сохранять учебную задачу; планировать свое действие в соответствии с поставленной задачей и условиями ее реализации.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Коммуникативные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: строить собственное высказывание на основе авторских; отвечать и задавать вопросы; комментировать ответы других учащихся; формулировать простые выводы; выбирать правильную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интонацию, логическое ударение;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соблюдать грамматические нормы речи.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Личностные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: владеют элементарными приемами взаимооценки и самооценки результатов деятельности по предложенным критериям и заданному алгоритму работы</w:t>
            </w:r>
          </w:p>
        </w:tc>
        <w:tc>
          <w:tcPr>
            <w:tcW w:w="930" w:type="pct"/>
            <w:gridSpan w:val="4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Фронтальная –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составление плана и последовательности действий в ходе решения учебной задачи; актуализация знаний об употреблении заглавной и маленькой буквы в словах.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Коллективная (групповая)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– наблюдение за словами,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сходными по звучанию, но различными по значению (омонимы), их использованием в юмористическом стихотворении; работа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над составлением рассказа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о своих интересах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нахождение и исправление ошибок, нарушающих правильность речи; отработка умения задавать вопросы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разбор значения слов с использованием приема развернутого толкования; списывание с печатного текста; выразительное осознанное чтение.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Индивидуальная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– использование приема развернутого толкования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слов; постановка вопросов к словам; деление слов для переноса; нахождение в тексте слов,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которые пишутся одинаково, а звучат по-разному; применение правила правописания собственных имен;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списывание предложений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с соблюдением гигиенического режима письма</w:t>
            </w:r>
          </w:p>
        </w:tc>
        <w:tc>
          <w:tcPr>
            <w:tcW w:w="808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Дидактичес-кие игры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упражнения: «Что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тебе инте-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ресно?», «Прочти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вырази-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тельно», «Сгруппи-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руй слова», «Впиши слова в предложения»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Самостоятельная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работа: с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писывание с печатного текста</w:t>
            </w:r>
          </w:p>
        </w:tc>
        <w:tc>
          <w:tcPr>
            <w:tcW w:w="310" w:type="pct"/>
            <w:gridSpan w:val="8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18.03.14</w:t>
            </w:r>
          </w:p>
        </w:tc>
        <w:tc>
          <w:tcPr>
            <w:tcW w:w="169" w:type="pct"/>
            <w:gridSpan w:val="3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05B2" w:rsidTr="00DC7DF7">
        <w:trPr>
          <w:trHeight w:val="60"/>
          <w:jc w:val="center"/>
        </w:trPr>
        <w:tc>
          <w:tcPr>
            <w:tcW w:w="197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pct"/>
            <w:gridSpan w:val="4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  <w:gridSpan w:val="8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69" w:type="pct"/>
            <w:gridSpan w:val="3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8E05B2" w:rsidTr="00DC7DF7">
        <w:trPr>
          <w:trHeight w:val="60"/>
          <w:jc w:val="center"/>
        </w:trPr>
        <w:tc>
          <w:tcPr>
            <w:tcW w:w="197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127</w:t>
            </w:r>
          </w:p>
          <w:p w:rsidR="00DC7DF7" w:rsidRPr="00491AD8" w:rsidRDefault="00DC7DF7" w:rsidP="00DB79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 w:type="page"/>
            </w:r>
          </w:p>
        </w:tc>
        <w:tc>
          <w:tcPr>
            <w:tcW w:w="521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Речевая ситуация: несовпадение интере-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 и преодоление конфликта. Знакомст-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 с родст-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венными словами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(постановочный)</w:t>
            </w:r>
          </w:p>
        </w:tc>
        <w:tc>
          <w:tcPr>
            <w:tcW w:w="15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7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Правило речевого взаимодействия. Языковые средства, позво-ляющие догово-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риться с собе-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седником. Общее значение однокоренных слов. Слова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 определенными звуковыми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характеристиками.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Приемы и последовательность правильного списывания текста</w:t>
            </w:r>
          </w:p>
        </w:tc>
        <w:tc>
          <w:tcPr>
            <w:tcW w:w="115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Познавательные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общеучеб-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>ные –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освоение умений начать, поддержать, закончить разговор, привлечь внимание; приобретение навыка выбора адекватных языковых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средств для преодоления конфликта при общении; уяснение значения общей части родственных слов; 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логические –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осуществление анализа речевой ситуации, в которой наблюдается несовпадение интересов; формулирование пра-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вила речевого взаимодействия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(учитывать существование различных точек зрения и стремиться к координации различных позиций в сотрудничестве).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Регулятивные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адекватно воспринимать оценку учителя, планировать свое действие в соответствии с поставленной учебной задачей и условиями ее реализации.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Коммуникативные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оперировать диалогической формой речи; соблюдать грамматические нормы произношения.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Личностные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вырабатывают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адекватную позитивную самооценку; расширяют познавательные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интересы</w:t>
            </w:r>
          </w:p>
        </w:tc>
        <w:tc>
          <w:tcPr>
            <w:tcW w:w="930" w:type="pct"/>
            <w:gridSpan w:val="4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 –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составле-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ние плана и последовательности действий в ходе решения учебной задачи; активизация знаний о постановке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на письме запятой при перечислении.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Коллективная (групповая)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– обсуждение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речевой ситуации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, в которой наблюдается несовпадение интересов; формулирование правил успешного речевого взаимодействия; определение адекватных языковых средств для преодоления конфликта; наблюдение за родственными словами, выявление общей части слов;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 письменных работ; чтение текстов.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Индивидуальная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– нахождение в тексте слов по заданным основаниям (характеристики звукового и слогового состава слова); осуществление самоконтроля при выполнении заданий; отработка навыков грамотного письма и техники осмысленного выразительного чтения</w:t>
            </w:r>
          </w:p>
        </w:tc>
        <w:tc>
          <w:tcPr>
            <w:tcW w:w="808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Дидактичес-кие игры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и упражнения: «Про-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должи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разговор», «Найди общую часть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в словах», «Объясни значение слов», «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Вставь пропущенные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буквы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Списывание с печатного текста. Чтение предложений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и текстов</w:t>
            </w:r>
          </w:p>
        </w:tc>
        <w:tc>
          <w:tcPr>
            <w:tcW w:w="310" w:type="pct"/>
            <w:gridSpan w:val="8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19.03.14</w:t>
            </w:r>
          </w:p>
        </w:tc>
        <w:tc>
          <w:tcPr>
            <w:tcW w:w="169" w:type="pct"/>
            <w:gridSpan w:val="3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05B2" w:rsidTr="00DC7DF7">
        <w:trPr>
          <w:trHeight w:val="60"/>
          <w:jc w:val="center"/>
        </w:trPr>
        <w:tc>
          <w:tcPr>
            <w:tcW w:w="197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5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pct"/>
            <w:gridSpan w:val="4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  <w:gridSpan w:val="8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69" w:type="pct"/>
            <w:gridSpan w:val="3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8E05B2" w:rsidTr="00DC7DF7">
        <w:trPr>
          <w:trHeight w:val="60"/>
          <w:jc w:val="center"/>
        </w:trPr>
        <w:tc>
          <w:tcPr>
            <w:tcW w:w="197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</w:t>
            </w:r>
          </w:p>
          <w:p w:rsidR="00DC7DF7" w:rsidRPr="00491AD8" w:rsidRDefault="00DC7DF7" w:rsidP="00DB79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 w:type="page"/>
            </w:r>
          </w:p>
        </w:tc>
        <w:tc>
          <w:tcPr>
            <w:tcW w:w="521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Речевая ситуация: несовпа-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дение интересов и преодоление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конфликта. Знакомст-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во с родственными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словами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(решение учебной задачи)</w:t>
            </w:r>
          </w:p>
        </w:tc>
        <w:tc>
          <w:tcPr>
            <w:tcW w:w="15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757" w:type="pct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Правило речевого взаимодействия. Языковые</w:t>
            </w:r>
          </w:p>
        </w:tc>
        <w:tc>
          <w:tcPr>
            <w:tcW w:w="115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Познавательные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общеучеб-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>ные –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овладение умением успешного речевого взаимодействия с уче-</w:t>
            </w:r>
          </w:p>
        </w:tc>
        <w:tc>
          <w:tcPr>
            <w:tcW w:w="930" w:type="pct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 –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постановка задачи, определение после-довательности промежуточ-</w:t>
            </w:r>
          </w:p>
        </w:tc>
        <w:tc>
          <w:tcPr>
            <w:tcW w:w="808" w:type="pct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Дидактичес-кие игры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и упражне-</w:t>
            </w:r>
          </w:p>
        </w:tc>
        <w:tc>
          <w:tcPr>
            <w:tcW w:w="310" w:type="pct"/>
            <w:gridSpan w:val="8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20.03.14</w:t>
            </w:r>
          </w:p>
        </w:tc>
        <w:tc>
          <w:tcPr>
            <w:tcW w:w="169" w:type="pct"/>
            <w:gridSpan w:val="3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05B2" w:rsidTr="00DC7DF7">
        <w:trPr>
          <w:trHeight w:val="60"/>
          <w:jc w:val="center"/>
        </w:trPr>
        <w:tc>
          <w:tcPr>
            <w:tcW w:w="197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3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средства, позволяющие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договориться с собеседником. Общее значение однокоренных слов. Слова с опреде-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ленными звуковыми характеристиками.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Приемы и последовательность правильного списывания текста</w:t>
            </w:r>
          </w:p>
        </w:tc>
        <w:tc>
          <w:tcPr>
            <w:tcW w:w="115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том существования различных точек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зрения; осуществление выбора адекватных языковых средств для преодоления конфликта при общении; различение родственных слов; 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логические –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проведение анализа слов с определенными звуковыми характеристиками; использование алгоритма порядка действий при списывании.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Регулятивные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оценивать правильность выбора языковых и неязыковых средств устного общения на уроке; осуществлять самоанализ успешности участия в учебном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диалоге.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Коммуникативные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формулировать собственное мнение и аргументировать его;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соблюдать нормы речевого этикета и чистоту произношения.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Личностные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расширяют познавательные интересы; соотносят собственный ответ с предложенным вариантом; обнаруживают умение преодолевать трудности</w:t>
            </w:r>
          </w:p>
        </w:tc>
        <w:tc>
          <w:tcPr>
            <w:tcW w:w="930" w:type="pct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ных целей, составление плана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действий; активизация знаний об общей части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родственных слов.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Коллективная (групповая)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– обыгрывание речевых ситуаций, в которых необходимо преодолевать конфликт; упражнение в выявлении общей части родственных слов, объяснение ее значения; работа со звуковыми характеристиками слов; отработка навыков грамотного письма и осознанного выразительного чтения.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Индивидуальная –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накопление опыта общения и устной передачи информации; применение алгоритма порядка действий при списывании;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проверки заданий с внесением корректив;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соблюдение правил гигиены письма; выполнение пальчиковой гимнастики</w:t>
            </w:r>
          </w:p>
        </w:tc>
        <w:tc>
          <w:tcPr>
            <w:tcW w:w="808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ния: «Сумей договориться»,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«Про-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чти выразительно»,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«Какое слово заду-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мано?»,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«Выпиши слова»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Самостоятельная работа: с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писывание с печатного текста</w:t>
            </w:r>
          </w:p>
        </w:tc>
        <w:tc>
          <w:tcPr>
            <w:tcW w:w="310" w:type="pct"/>
            <w:gridSpan w:val="8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" w:type="pct"/>
            <w:gridSpan w:val="3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05B2" w:rsidTr="00DC7DF7">
        <w:trPr>
          <w:trHeight w:val="60"/>
          <w:jc w:val="center"/>
        </w:trPr>
        <w:tc>
          <w:tcPr>
            <w:tcW w:w="197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129</w:t>
            </w:r>
          </w:p>
          <w:p w:rsidR="00DC7DF7" w:rsidRPr="00491AD8" w:rsidRDefault="00DC7DF7" w:rsidP="00DB79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 w:type="page"/>
            </w:r>
          </w:p>
        </w:tc>
        <w:tc>
          <w:tcPr>
            <w:tcW w:w="521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Речевая ситуация: обсужде-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ние интересов. Слова, отве-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чающие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на вопросы </w:t>
            </w: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кто? что? что делать? что сделать?</w:t>
            </w:r>
            <w:r w:rsidRPr="00491AD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br/>
            </w: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(решение учебной задачи)</w:t>
            </w:r>
          </w:p>
        </w:tc>
        <w:tc>
          <w:tcPr>
            <w:tcW w:w="15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7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Составление устного монологического вы-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сказывания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о собственных интересах.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Постановка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вопросов к словам. Слова,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называющие предметы и действия. Слова, сходные по значению. Обозначение на письме мягкости согласных звуков. Перенос слов. Цель высказывания. Письмо предложений с соблюдением гигиенических норм</w:t>
            </w:r>
          </w:p>
        </w:tc>
        <w:tc>
          <w:tcPr>
            <w:tcW w:w="115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Познавательные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общеучеб-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>ные –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моделирование на основе приведенного текста монологичес-</w:t>
            </w:r>
          </w:p>
        </w:tc>
        <w:tc>
          <w:tcPr>
            <w:tcW w:w="930" w:type="pct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 –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составление плана действий в ходе решения учебной задачи; актуа-</w:t>
            </w:r>
          </w:p>
        </w:tc>
        <w:tc>
          <w:tcPr>
            <w:tcW w:w="808" w:type="pct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Дидактичес-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кие игры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и упраж-</w:t>
            </w:r>
          </w:p>
        </w:tc>
        <w:tc>
          <w:tcPr>
            <w:tcW w:w="310" w:type="pct"/>
            <w:gridSpan w:val="8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21.03.14</w:t>
            </w:r>
          </w:p>
        </w:tc>
        <w:tc>
          <w:tcPr>
            <w:tcW w:w="169" w:type="pct"/>
            <w:gridSpan w:val="3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05B2" w:rsidTr="00DC7DF7">
        <w:trPr>
          <w:trHeight w:val="60"/>
          <w:jc w:val="center"/>
        </w:trPr>
        <w:tc>
          <w:tcPr>
            <w:tcW w:w="197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pct"/>
            <w:tcBorders>
              <w:left w:val="single" w:sz="6" w:space="0" w:color="000000"/>
              <w:right w:val="single" w:sz="6" w:space="0" w:color="000000"/>
            </w:tcBorders>
          </w:tcPr>
          <w:p w:rsidR="00DC7DF7" w:rsidRPr="00974989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4989">
              <w:rPr>
                <w:rFonts w:ascii="Times New Roman" w:hAnsi="Times New Roman" w:cs="Times New Roman"/>
                <w:sz w:val="18"/>
                <w:szCs w:val="18"/>
              </w:rPr>
              <w:t xml:space="preserve">кого высказывания о собственных интересах; </w:t>
            </w:r>
            <w:r w:rsidRPr="009749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усвоение навыка задавать точный вопрос</w:t>
            </w:r>
            <w:r w:rsidRPr="00974989">
              <w:rPr>
                <w:rFonts w:ascii="Times New Roman" w:hAnsi="Times New Roman" w:cs="Times New Roman"/>
                <w:sz w:val="18"/>
                <w:szCs w:val="18"/>
              </w:rPr>
              <w:t xml:space="preserve">; выделение из текста слов, сходных по значению; соотнесение знаков препинания в конце предложения с целевой установкой предложения; </w:t>
            </w:r>
            <w:r w:rsidRPr="0097498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логические – </w:t>
            </w:r>
            <w:r w:rsidRPr="00974989">
              <w:rPr>
                <w:rFonts w:ascii="Times New Roman" w:hAnsi="Times New Roman" w:cs="Times New Roman"/>
                <w:sz w:val="18"/>
                <w:szCs w:val="18"/>
              </w:rPr>
              <w:t>проведение анализа текста; формулирование ответов с опорой на представленный текст.</w:t>
            </w:r>
          </w:p>
          <w:p w:rsidR="00DC7DF7" w:rsidRPr="00974989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4989">
              <w:rPr>
                <w:rFonts w:ascii="Times New Roman" w:hAnsi="Times New Roman" w:cs="Times New Roman"/>
                <w:spacing w:val="30"/>
                <w:sz w:val="18"/>
                <w:szCs w:val="18"/>
              </w:rPr>
              <w:t>Регулятивные</w:t>
            </w:r>
            <w:r w:rsidRPr="00974989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974989">
              <w:rPr>
                <w:rFonts w:ascii="Times New Roman" w:hAnsi="Times New Roman" w:cs="Times New Roman"/>
                <w:spacing w:val="30"/>
                <w:sz w:val="18"/>
                <w:szCs w:val="18"/>
              </w:rPr>
              <w:t xml:space="preserve"> </w:t>
            </w:r>
            <w:r w:rsidRPr="00974989">
              <w:rPr>
                <w:rFonts w:ascii="Times New Roman" w:hAnsi="Times New Roman" w:cs="Times New Roman"/>
                <w:sz w:val="18"/>
                <w:szCs w:val="18"/>
              </w:rPr>
              <w:t>вносить необходимые коррективы в действие после его завершения на основе его оценки и учета характера сделанных ошибок.</w:t>
            </w:r>
          </w:p>
          <w:p w:rsidR="00DC7DF7" w:rsidRPr="00974989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4989">
              <w:rPr>
                <w:rFonts w:ascii="Times New Roman" w:hAnsi="Times New Roman" w:cs="Times New Roman"/>
                <w:spacing w:val="30"/>
                <w:sz w:val="18"/>
                <w:szCs w:val="18"/>
              </w:rPr>
              <w:t>Коммуникативные</w:t>
            </w:r>
            <w:r w:rsidRPr="00974989">
              <w:rPr>
                <w:rFonts w:ascii="Times New Roman" w:hAnsi="Times New Roman" w:cs="Times New Roman"/>
                <w:sz w:val="18"/>
                <w:szCs w:val="18"/>
              </w:rPr>
              <w:t xml:space="preserve">: строить </w:t>
            </w:r>
            <w:r w:rsidRPr="0097498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понятное для слушателей высказывание, задавать уточняющие вопросы, формулировать простые выводы; </w:t>
            </w:r>
            <w:r w:rsidRPr="009749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соблюдать грамматические нормы речи.</w:t>
            </w:r>
          </w:p>
          <w:p w:rsidR="00DC7DF7" w:rsidRPr="00974989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4989">
              <w:rPr>
                <w:rFonts w:ascii="Times New Roman" w:hAnsi="Times New Roman" w:cs="Times New Roman"/>
                <w:spacing w:val="30"/>
                <w:sz w:val="18"/>
                <w:szCs w:val="18"/>
              </w:rPr>
              <w:t>Личностные</w:t>
            </w:r>
            <w:r w:rsidRPr="00974989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974989">
              <w:rPr>
                <w:rFonts w:ascii="Times New Roman" w:hAnsi="Times New Roman" w:cs="Times New Roman"/>
                <w:spacing w:val="30"/>
                <w:sz w:val="18"/>
                <w:szCs w:val="18"/>
              </w:rPr>
              <w:t xml:space="preserve"> </w:t>
            </w:r>
            <w:r w:rsidRPr="00974989">
              <w:rPr>
                <w:rFonts w:ascii="Times New Roman" w:hAnsi="Times New Roman" w:cs="Times New Roman"/>
                <w:sz w:val="18"/>
                <w:szCs w:val="18"/>
              </w:rPr>
              <w:t xml:space="preserve">применяют приобретенные навыки в практической </w:t>
            </w:r>
            <w:r w:rsidRPr="0097498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деятельности; осуществляют самоконтроль </w:t>
            </w:r>
            <w:r w:rsidRPr="0097498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 выполнении зада-</w:t>
            </w:r>
            <w:r w:rsidRPr="00974989">
              <w:rPr>
                <w:rFonts w:ascii="Times New Roman" w:hAnsi="Times New Roman" w:cs="Times New Roman"/>
                <w:sz w:val="18"/>
                <w:szCs w:val="18"/>
              </w:rPr>
              <w:br/>
              <w:t>ний; умеют слушать собеседника, стремятся его понять; проявляют инициативу в процессе учебной работы; обнаруживают устойчивое</w:t>
            </w:r>
          </w:p>
        </w:tc>
        <w:tc>
          <w:tcPr>
            <w:tcW w:w="930" w:type="pct"/>
            <w:gridSpan w:val="4"/>
            <w:tcBorders>
              <w:left w:val="single" w:sz="6" w:space="0" w:color="000000"/>
              <w:right w:val="single" w:sz="6" w:space="0" w:color="000000"/>
            </w:tcBorders>
          </w:tcPr>
          <w:p w:rsidR="00DC7DF7" w:rsidRPr="00974989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498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лизация знаний о речевых явлениях, когда буквы</w:t>
            </w:r>
            <w:r w:rsidRPr="00974989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97498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ё, я</w:t>
            </w:r>
            <w:r w:rsidRPr="00974989">
              <w:rPr>
                <w:rFonts w:ascii="Times New Roman" w:hAnsi="Times New Roman" w:cs="Times New Roman"/>
                <w:sz w:val="18"/>
                <w:szCs w:val="18"/>
              </w:rPr>
              <w:t xml:space="preserve"> обозначают два звука.</w:t>
            </w:r>
          </w:p>
          <w:p w:rsidR="00DC7DF7" w:rsidRPr="00974989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498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Коллективная (групповая)</w:t>
            </w:r>
            <w:r w:rsidRPr="00974989">
              <w:rPr>
                <w:rFonts w:ascii="Times New Roman" w:hAnsi="Times New Roman" w:cs="Times New Roman"/>
                <w:sz w:val="18"/>
                <w:szCs w:val="18"/>
              </w:rPr>
              <w:t xml:space="preserve"> – участие в проведении анализа текста; совместная работа над составлением высказывания о собственных интересах; наблюдение за словами, сходными по значению; определение возможности замены в тексте слов, близких по значению; упражнение в выделении общей части родственных слов.</w:t>
            </w:r>
          </w:p>
          <w:p w:rsidR="00DC7DF7" w:rsidRPr="00974989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498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Индивидуальная – </w:t>
            </w:r>
            <w:r w:rsidRPr="00974989">
              <w:rPr>
                <w:rFonts w:ascii="Times New Roman" w:hAnsi="Times New Roman" w:cs="Times New Roman"/>
                <w:sz w:val="18"/>
                <w:szCs w:val="18"/>
              </w:rPr>
              <w:t xml:space="preserve">применение умения задавать вопросы к словам при решении практических задач; нахождение слов, в которых буквы </w:t>
            </w:r>
            <w:r w:rsidRPr="0097498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ё</w:t>
            </w:r>
            <w:r w:rsidRPr="0097498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97498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я </w:t>
            </w:r>
            <w:r w:rsidRPr="00974989">
              <w:rPr>
                <w:rFonts w:ascii="Times New Roman" w:hAnsi="Times New Roman" w:cs="Times New Roman"/>
                <w:sz w:val="18"/>
                <w:szCs w:val="18"/>
              </w:rPr>
              <w:t xml:space="preserve">обозначают мягкость предшествующего согласного; отработка навыков грамотного </w:t>
            </w:r>
            <w:r w:rsidRPr="0097498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письма</w:t>
            </w:r>
          </w:p>
        </w:tc>
        <w:tc>
          <w:tcPr>
            <w:tcW w:w="808" w:type="pct"/>
            <w:gridSpan w:val="2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нения: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«Ответь на вопросы», «Замени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слова», «Объясни значение слов», «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Вставь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пропущенные буквы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», «Запиши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слова». Списывание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 печатного текста. Чтение предложений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и текстов</w:t>
            </w:r>
          </w:p>
        </w:tc>
        <w:tc>
          <w:tcPr>
            <w:tcW w:w="310" w:type="pct"/>
            <w:gridSpan w:val="8"/>
            <w:vMerge w:val="restart"/>
            <w:tcBorders>
              <w:left w:val="single" w:sz="6" w:space="0" w:color="000000"/>
              <w:right w:val="single" w:sz="4" w:space="0" w:color="auto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" w:type="pct"/>
            <w:gridSpan w:val="3"/>
            <w:vMerge w:val="restart"/>
            <w:tcBorders>
              <w:left w:val="single" w:sz="4" w:space="0" w:color="auto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05B2" w:rsidTr="00DC7DF7">
        <w:trPr>
          <w:trHeight w:val="60"/>
          <w:jc w:val="center"/>
        </w:trPr>
        <w:tc>
          <w:tcPr>
            <w:tcW w:w="19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br w:type="page"/>
            </w:r>
          </w:p>
        </w:tc>
        <w:tc>
          <w:tcPr>
            <w:tcW w:w="521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3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внимание, подчиненное той деятельности, которую выполняют</w:t>
            </w:r>
          </w:p>
        </w:tc>
        <w:tc>
          <w:tcPr>
            <w:tcW w:w="930" w:type="pct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8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  <w:gridSpan w:val="8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69" w:type="pct"/>
            <w:gridSpan w:val="3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DC7DF7" w:rsidTr="00DC7DF7">
        <w:trPr>
          <w:trHeight w:val="60"/>
          <w:jc w:val="center"/>
        </w:trPr>
        <w:tc>
          <w:tcPr>
            <w:tcW w:w="5000" w:type="pct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  <w:p w:rsidR="00DC7DF7" w:rsidRPr="00491AD8" w:rsidRDefault="00DC7DF7" w:rsidP="0097498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  <w:p w:rsidR="00DC7DF7" w:rsidRDefault="00DC7DF7" w:rsidP="004218F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  <w:p w:rsidR="00DC7DF7" w:rsidRDefault="00DC7DF7" w:rsidP="004218F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  <w:p w:rsidR="00DC7DF7" w:rsidRDefault="00DC7DF7" w:rsidP="004218F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  <w:p w:rsidR="00DC7DF7" w:rsidRDefault="00DC7DF7" w:rsidP="004218F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  <w:p w:rsidR="00DC7DF7" w:rsidRDefault="00DC7DF7" w:rsidP="004218F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  <w:p w:rsidR="00DC7DF7" w:rsidRDefault="00DC7DF7" w:rsidP="004218F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  <w:p w:rsidR="00DC7DF7" w:rsidRDefault="00DC7DF7" w:rsidP="004218F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  <w:p w:rsidR="00DC7DF7" w:rsidRDefault="00DC7DF7" w:rsidP="004218F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  <w:p w:rsidR="00DC7DF7" w:rsidRDefault="00DC7DF7" w:rsidP="004218F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  <w:p w:rsidR="00DC7DF7" w:rsidRDefault="00DC7DF7" w:rsidP="004218F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  <w:p w:rsidR="00DC7DF7" w:rsidRDefault="00DC7DF7" w:rsidP="004218F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  <w:p w:rsidR="00DC7DF7" w:rsidRDefault="00DC7DF7" w:rsidP="004218F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  <w:p w:rsidR="00DC7DF7" w:rsidRDefault="00DC7DF7" w:rsidP="004218F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  <w:p w:rsidR="00DC7DF7" w:rsidRDefault="00DC7DF7" w:rsidP="004218F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  <w:p w:rsidR="00DC7DF7" w:rsidRDefault="00DC7DF7" w:rsidP="004218F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  <w:p w:rsidR="00DC7DF7" w:rsidRDefault="00DC7DF7" w:rsidP="004218F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  <w:p w:rsidR="00DC7DF7" w:rsidRDefault="00DC7DF7" w:rsidP="004218F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  <w:p w:rsidR="00DC7DF7" w:rsidRDefault="00DC7DF7" w:rsidP="004218F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  <w:p w:rsidR="00DC7DF7" w:rsidRDefault="00DC7DF7" w:rsidP="004218F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  <w:p w:rsidR="00DC7DF7" w:rsidRDefault="00DC7DF7" w:rsidP="004218F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  <w:p w:rsidR="00DC7DF7" w:rsidRDefault="00DC7DF7" w:rsidP="004218F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  <w:p w:rsidR="00DC7DF7" w:rsidRDefault="00DC7DF7" w:rsidP="004218F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  <w:p w:rsidR="00DC7DF7" w:rsidRDefault="00DC7DF7" w:rsidP="004218F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  <w:p w:rsidR="00DC7DF7" w:rsidRDefault="00DC7DF7" w:rsidP="004218F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  <w:p w:rsidR="00DC7DF7" w:rsidRDefault="00DC7DF7" w:rsidP="004218F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  <w:p w:rsidR="00DC7DF7" w:rsidRDefault="00DC7DF7" w:rsidP="004218F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  <w:p w:rsidR="00DC7DF7" w:rsidRDefault="00DC7DF7" w:rsidP="004218F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  <w:p w:rsidR="00DC7DF7" w:rsidRDefault="00DC7DF7" w:rsidP="004218F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  <w:p w:rsidR="00DC7DF7" w:rsidRDefault="00DC7DF7" w:rsidP="004218F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  <w:p w:rsidR="008E05B2" w:rsidRDefault="008E05B2" w:rsidP="004218F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  <w:p w:rsidR="008E05B2" w:rsidRDefault="008E05B2" w:rsidP="004218F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  <w:p w:rsidR="00DC7DF7" w:rsidRDefault="00DC7DF7" w:rsidP="004218F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  <w:p w:rsidR="00DC7DF7" w:rsidRDefault="00DC7DF7" w:rsidP="004218F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  <w:p w:rsidR="00DC7DF7" w:rsidRPr="00491AD8" w:rsidRDefault="00DC7DF7" w:rsidP="000A0B3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>IV</w:t>
            </w:r>
            <w:r w:rsidRPr="00491AD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четверть – 36 часов</w:t>
            </w:r>
          </w:p>
        </w:tc>
      </w:tr>
      <w:tr w:rsidR="008E05B2" w:rsidTr="00DC7DF7">
        <w:trPr>
          <w:trHeight w:val="60"/>
          <w:jc w:val="center"/>
        </w:trPr>
        <w:tc>
          <w:tcPr>
            <w:tcW w:w="197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130</w:t>
            </w:r>
          </w:p>
          <w:p w:rsidR="00DC7DF7" w:rsidRPr="00491AD8" w:rsidRDefault="00DC7DF7" w:rsidP="00DB79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 w:type="page"/>
            </w:r>
          </w:p>
        </w:tc>
        <w:tc>
          <w:tcPr>
            <w:tcW w:w="521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Речевая ситуация: обсуждение интересов. Слова, отвечающие на вопросы </w:t>
            </w: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кто? что? что делать? что сделать?</w:t>
            </w: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(решение учебной задачи)</w:t>
            </w:r>
          </w:p>
        </w:tc>
        <w:tc>
          <w:tcPr>
            <w:tcW w:w="15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7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Составление</w:t>
            </w:r>
          </w:p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устного моно-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логического высказывания о собственных интересах. Постановка вопросов к словам. Слова, называющие предметы и действия. Слова, сходные по значению. Обозначение на письме мягкости согласных звуков. Перенос слов. Цель высказывания. Письмо предложений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с соблюдением гигиенических норм</w:t>
            </w:r>
          </w:p>
        </w:tc>
        <w:tc>
          <w:tcPr>
            <w:tcW w:w="115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Познавательные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общеучеб-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>ные –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овладение умением составлять устное монологическое высказывание о собственных интересах; освоение навыка постановки вопросов к словам; различение родственных слов; 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логические –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осуществление анализа слов с определенными звуковыми характеристиками; использование алгоритма порядка действий при списывании.</w:t>
            </w:r>
          </w:p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Регулятивные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планировать свое действие в соответствии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 поставленной учебной задачей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и условиями ее реализации; оценивать собственную речь и речь собеседника согласно грамматическим нормам.</w:t>
            </w:r>
          </w:p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Коммуникативные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: правильно использовать речевые средства (логическое ударение, паузы, тембр голоса, мимику, жесты, движения) при устном общении.</w:t>
            </w:r>
          </w:p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Личностные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расширяют позна-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вательные интересы, учебные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мотивы; работают по заданию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самостоятельно; осуществляют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самоконтроль работы; проявляют прилежание в учебе</w:t>
            </w:r>
          </w:p>
        </w:tc>
        <w:tc>
          <w:tcPr>
            <w:tcW w:w="930" w:type="pct"/>
            <w:gridSpan w:val="4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 –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составление плана действий в ходе решения учебной задачи; актуализация знаний о знаках препинания в конце предложения.</w:t>
            </w:r>
          </w:p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Коллективная (групповая)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– отработка умений задавать вопросы к словам при решении практических задач,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отвечать на поставленные вопросы; упражнение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выделении общей части родственных слов;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 письменных работ; осознанное чтение текстов.</w:t>
            </w:r>
          </w:p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Индивидуальная –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постановка вопросов к словам; деление слов для переноса;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нахождение в тексте слов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 заданным основаниям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(характеристики звукового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и слогового состава слова); применение алгоритма порядка действий при списывании; соблюдение гигиены труда</w:t>
            </w:r>
          </w:p>
        </w:tc>
        <w:tc>
          <w:tcPr>
            <w:tcW w:w="808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Дидактичес-кие игры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и упражнения: «Кто это?»,</w:t>
            </w:r>
          </w:p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«Найди родственные слова», «Задай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вопросы», «Выпиши слова»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Самостоятельная работа: с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писывание с печатного текста</w:t>
            </w:r>
          </w:p>
        </w:tc>
        <w:tc>
          <w:tcPr>
            <w:tcW w:w="310" w:type="pct"/>
            <w:gridSpan w:val="8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1.04.14</w:t>
            </w:r>
          </w:p>
        </w:tc>
        <w:tc>
          <w:tcPr>
            <w:tcW w:w="169" w:type="pct"/>
            <w:gridSpan w:val="3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05B2" w:rsidTr="00DC7DF7">
        <w:trPr>
          <w:trHeight w:val="60"/>
          <w:jc w:val="center"/>
        </w:trPr>
        <w:tc>
          <w:tcPr>
            <w:tcW w:w="197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pct"/>
            <w:gridSpan w:val="4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8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  <w:gridSpan w:val="8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69" w:type="pct"/>
            <w:gridSpan w:val="3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8E05B2" w:rsidTr="00DC7DF7">
        <w:trPr>
          <w:trHeight w:val="7379"/>
          <w:jc w:val="center"/>
        </w:trPr>
        <w:tc>
          <w:tcPr>
            <w:tcW w:w="19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131</w:t>
            </w:r>
          </w:p>
          <w:p w:rsidR="00DC7DF7" w:rsidRPr="00491AD8" w:rsidRDefault="00DC7DF7" w:rsidP="00DB79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 w:type="page"/>
            </w:r>
          </w:p>
        </w:tc>
        <w:tc>
          <w:tcPr>
            <w:tcW w:w="521" w:type="pct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Письменная речь: объявление. Повторение постановки знаков препинания в конце предложения и правила правописания сочетаний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жи – ши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(постановочный)</w:t>
            </w:r>
          </w:p>
        </w:tc>
        <w:tc>
          <w:tcPr>
            <w:tcW w:w="15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7" w:type="pct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Объявление как жанр. Структура объявления.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Знаки препинания в конце предложения. Различение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твердых и мягких согласных. Правила правописания гласных после шипящих </w:t>
            </w: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(жи – ши, ча – ща, чу –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щу)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правила переноса слов без стечения согласных. Приемы и последовательность правильного списывания текста</w:t>
            </w:r>
          </w:p>
        </w:tc>
        <w:tc>
          <w:tcPr>
            <w:tcW w:w="115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Познавательные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общеучеб-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 xml:space="preserve">ные –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усвоение понятия </w:t>
            </w: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объявле-</w:t>
            </w: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ние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осмысление структуры объяв-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ления; приобретение умения составлять тексты объявлений; применение практических навыков постановки знаков препинания в конце предложения и правила правописания гласных после шипящих; 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логические –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сопоставительного анализа текстов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объявлений; выявление неточностей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в содержании приведенных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объявлений.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Регулятивные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учитывать выделенные учителем ориентиры действия, планировать свою деятельность; сопоставлять выполненную работу с образцом; вносить коррективы в действия; оценивать собственную речь и речь собеседника согласно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грамматическим нормам.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Коммуникативные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участвовать в учебном диалоге;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задавать вопросы; комментировать ответы других учащихся; формулировать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простые выводы; выбирать правиль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ную интонационную выразительность речи.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Личностные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: владеют элементарными приемами взаимооценки и самооценки результатов деятельности по предложенным критериям и заданному алгоритму работы; проявляют интерес к учебному материалу; выражают готовность к преодолению трудностей в освоении новых действий</w:t>
            </w:r>
          </w:p>
        </w:tc>
        <w:tc>
          <w:tcPr>
            <w:tcW w:w="930" w:type="pct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 –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составле-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ние плана действий в ходе решения учебной задачи; актуализация знаний о знаках препинания в конце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предложения.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Коллективная (групповая)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– работа по сопоставлению текстов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объявлений с целью анализа, на какое объявление откликнется больше читателей; выявление неточностей в приведенных объявлениях, исправление ошибок; осмысление информации, представленной в неявном виде (пословицы), определение ситуаций общения, в которых могут быть употреблены данные пословицы.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Индивидуальная –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применение правила правописания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гласных после шипящих; выделение общего признака группы слов (согласного звука, который повторяется),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нахождение слова без наличия выделенного признака</w:t>
            </w:r>
          </w:p>
        </w:tc>
        <w:tc>
          <w:tcPr>
            <w:tcW w:w="808" w:type="pct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Дидактичес-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кие игры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упражнения: «Что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добавишь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в объявление?»,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«Спиши предложение», «Какое слово получится?», «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Заполни пропуски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 предло-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жениях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Списывание с печатного текста. Чтение предложений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и текстов</w:t>
            </w:r>
          </w:p>
        </w:tc>
        <w:tc>
          <w:tcPr>
            <w:tcW w:w="310" w:type="pct"/>
            <w:gridSpan w:val="8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2.04.14</w:t>
            </w:r>
          </w:p>
        </w:tc>
        <w:tc>
          <w:tcPr>
            <w:tcW w:w="169" w:type="pct"/>
            <w:gridSpan w:val="3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05B2" w:rsidTr="00DC7DF7">
        <w:trPr>
          <w:trHeight w:val="60"/>
          <w:jc w:val="center"/>
        </w:trPr>
        <w:tc>
          <w:tcPr>
            <w:tcW w:w="197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</w:t>
            </w:r>
          </w:p>
          <w:p w:rsidR="00DC7DF7" w:rsidRPr="00491AD8" w:rsidRDefault="00DC7DF7" w:rsidP="00DB79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 w:type="page"/>
            </w:r>
          </w:p>
        </w:tc>
        <w:tc>
          <w:tcPr>
            <w:tcW w:w="521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Письменная речь: объявление. Повторение постановки знаков препинания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 конце предло-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жения и правила правописания сочетаний </w:t>
            </w: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жи – ши</w:t>
            </w:r>
          </w:p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(решение учебной задачи)</w:t>
            </w:r>
          </w:p>
        </w:tc>
        <w:tc>
          <w:tcPr>
            <w:tcW w:w="15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757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Объявление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как жанр. Структура объявления. Знаки препинания в конце предложения. Различение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твердых и мягких согласных. Правила правописания гласных после шипящих </w:t>
            </w: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(жи – ши, ча –ща, чу – щу)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и правила переноса слов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без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стечения соглас-</w:t>
            </w:r>
          </w:p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ных. Приемы и последова-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тельность правильного списывания текста</w:t>
            </w:r>
          </w:p>
        </w:tc>
        <w:tc>
          <w:tcPr>
            <w:tcW w:w="115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lastRenderedPageBreak/>
              <w:t>Познавательные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общеучеб-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 xml:space="preserve">ные –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овладение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умением составлять тексты объявлений; применение практических навыков постановки знаков препинания в конце предложения и правила правописания гласных после шипящих; 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логические –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осуществление анализа слов с определенными звуковыми характеристиками; использование алгоритма порядка действий при списывании.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color w:val="000000"/>
                <w:spacing w:val="30"/>
                <w:sz w:val="20"/>
                <w:szCs w:val="20"/>
              </w:rPr>
              <w:lastRenderedPageBreak/>
              <w:t>Регулятивные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 w:rsidRPr="00491AD8">
              <w:rPr>
                <w:rFonts w:ascii="Times New Roman" w:hAnsi="Times New Roman" w:cs="Times New Roman"/>
                <w:color w:val="000000"/>
                <w:spacing w:val="30"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удерживать цель деятельности до получения ее результата; осмысливать учебный материал; анализировать собственную работу, вносить необходимые</w:t>
            </w:r>
          </w:p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изменения с учетом возникших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трудностей; оценивать уровень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владения тем или иным учебным действием.</w:t>
            </w:r>
          </w:p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color w:val="000000"/>
                <w:spacing w:val="30"/>
                <w:sz w:val="20"/>
                <w:szCs w:val="20"/>
              </w:rPr>
              <w:t>Коммуникативные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участвовать в учебном диалоге; учитывать разные мнения и стремиться к координации позиций в деловом сотрудничестве; осуществлять отбор соответствующих языковых средств для создания заданного текста; оформлять свою речь в письменной форме; соблюдать грамматические и орфоэпические нормы, интонационную выразительность речи.</w:t>
            </w:r>
          </w:p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color w:val="000000"/>
                <w:spacing w:val="30"/>
                <w:sz w:val="20"/>
                <w:szCs w:val="20"/>
              </w:rPr>
              <w:t>Личностные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выражают положительное отношение к учебному процессу; проявляют внимание и интерес к освоению новых знаний и умений;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контролируют собственные действия; владеют общими логическими приемами мышления</w:t>
            </w:r>
          </w:p>
        </w:tc>
        <w:tc>
          <w:tcPr>
            <w:tcW w:w="930" w:type="pct"/>
            <w:gridSpan w:val="4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Фронтальная –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постановка учебной задачи, определение последовательности промежуточных целей, составление плана действий; активизация знаний о правилах переноса слов.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Коллективная (групповая)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– совместная работа над составлением текста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объявления;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наблюдение за интонационным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оформлением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предложений, постановкой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знаков препинания в конце предложений; упражнение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 различении твердых и мягких согласных; отработка</w:t>
            </w:r>
          </w:p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навыков применения правил правописания гласных после шипящих.</w:t>
            </w:r>
          </w:p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участие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составлении объявления; применение правил переноса; использование приема развернутого толкования слов; осуществление самоконтроля при выполнении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заданий; отработка навыков грамотного письма и техни-</w:t>
            </w:r>
          </w:p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ки осмысленного выразительного чтения; выполнение пальчиковой гимнастики</w:t>
            </w:r>
          </w:p>
        </w:tc>
        <w:tc>
          <w:tcPr>
            <w:tcW w:w="808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Дидактичес-кие игры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и упражнения: «Какое слово нужно вставить?»,</w:t>
            </w:r>
            <w:r w:rsidRPr="00491AD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«Найди родственные слова», «Задай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вопросы», «Подчеркни слова»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Самостоятельная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работа: с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писывание</w:t>
            </w:r>
          </w:p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с печатного текста</w:t>
            </w:r>
          </w:p>
        </w:tc>
        <w:tc>
          <w:tcPr>
            <w:tcW w:w="310" w:type="pct"/>
            <w:gridSpan w:val="8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3.04.14</w:t>
            </w:r>
          </w:p>
        </w:tc>
        <w:tc>
          <w:tcPr>
            <w:tcW w:w="169" w:type="pct"/>
            <w:gridSpan w:val="3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05B2" w:rsidTr="00DC7DF7">
        <w:trPr>
          <w:trHeight w:val="60"/>
          <w:jc w:val="center"/>
        </w:trPr>
        <w:tc>
          <w:tcPr>
            <w:tcW w:w="197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5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pct"/>
            <w:gridSpan w:val="4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  <w:gridSpan w:val="8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69" w:type="pct"/>
            <w:gridSpan w:val="3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8E05B2" w:rsidTr="00DC7DF7">
        <w:trPr>
          <w:trHeight w:val="60"/>
          <w:jc w:val="center"/>
        </w:trPr>
        <w:tc>
          <w:tcPr>
            <w:tcW w:w="197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133</w:t>
            </w:r>
          </w:p>
          <w:p w:rsidR="00DC7DF7" w:rsidRPr="00491AD8" w:rsidRDefault="00DC7DF7" w:rsidP="00DB79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 w:type="page"/>
            </w:r>
          </w:p>
        </w:tc>
        <w:tc>
          <w:tcPr>
            <w:tcW w:w="521" w:type="pct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Устная речь: вымышленные истории. Знакомство с устойчивыми сочетаниями слов</w:t>
            </w:r>
            <w:r w:rsidRPr="00491AD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br/>
            </w: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(постановочный)</w:t>
            </w:r>
          </w:p>
        </w:tc>
        <w:tc>
          <w:tcPr>
            <w:tcW w:w="15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7" w:type="pct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Вымысел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фантазия.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Устойчивые сочетания слов, их употребление в устной и письменной речи. Составление небольших рассказов. Уточнение значения слова с помощью толкового словаря. Гласные после шипящих.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Расширение активного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и пассивного словаря</w:t>
            </w:r>
          </w:p>
        </w:tc>
        <w:tc>
          <w:tcPr>
            <w:tcW w:w="115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C31F1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Познавательные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общеучеб-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 xml:space="preserve">ные –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усвоение понятий 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вымысел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фантазия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осмысление значения и употребления в речи устойчивых сочетаний слов;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овладение уме-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нием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составлять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вымышленныеистории; освоение навыка работы с толковым словарем (определение значения слова); 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логические –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проведение анализа текстов, в которых представлены вымысел и фантазия; формулирование на основе наблюдения вывода о целях создания подобных текстов.</w:t>
            </w:r>
          </w:p>
          <w:p w:rsidR="00DC7DF7" w:rsidRPr="00491AD8" w:rsidRDefault="00DC7DF7" w:rsidP="00C31F1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color w:val="000000"/>
                <w:spacing w:val="30"/>
                <w:sz w:val="20"/>
                <w:szCs w:val="20"/>
              </w:rPr>
              <w:t>Регулятивные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 w:rsidRPr="00491AD8">
              <w:rPr>
                <w:rFonts w:ascii="Times New Roman" w:hAnsi="Times New Roman" w:cs="Times New Roman"/>
                <w:color w:val="000000"/>
                <w:spacing w:val="30"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корректировать собственную деятельность, вносить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изменения в процесс работы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 учетом возникших трудностей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и ошибок.</w:t>
            </w:r>
          </w:p>
          <w:p w:rsidR="00DC7DF7" w:rsidRPr="00491AD8" w:rsidRDefault="00DC7DF7" w:rsidP="00C31F1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Коммуникативные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: описывать объект, характеризуя его признаки; строить устные свободные выска-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зывания, удерживая логику изло-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жения.</w:t>
            </w:r>
          </w:p>
          <w:p w:rsidR="00DC7DF7" w:rsidRPr="00491AD8" w:rsidRDefault="00DC7DF7" w:rsidP="00C31F17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Личностные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выражают положительное отношение к процессу познания; проявляют прилежание в учебе; осуществляют самоконтроль: соотносят собственный ответ с предложенным вариантом; обнаруживают умение преодолевать трудности; выполняют основные правила гигиены чтения и письма</w:t>
            </w:r>
          </w:p>
        </w:tc>
        <w:tc>
          <w:tcPr>
            <w:tcW w:w="930" w:type="pct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24785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Коллективная (групповая)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– совместная аналитическая работа с текстами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вымышленных историй; составление рассказов; наблюдение за устойчивыми сочетаниями слов; сопоставление слов, сходных по звучанию, определение причины речевых ошибок;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отработка навыков грамотного письма.</w:t>
            </w:r>
          </w:p>
          <w:p w:rsidR="00DC7DF7" w:rsidRPr="00491AD8" w:rsidRDefault="00DC7DF7" w:rsidP="00247855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Индивидуальная –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упражнение в записи слов с сочета-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ниями </w:t>
            </w: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жи – ши, ча – ща, </w:t>
            </w: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чу – щу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дополнение таблицы информацией из текста; работа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 определению значения слова с помощью тол-</w:t>
            </w:r>
          </w:p>
          <w:p w:rsidR="00DC7DF7" w:rsidRPr="00491AD8" w:rsidRDefault="00DC7DF7" w:rsidP="00247855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кового словаря;</w:t>
            </w: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нахождение устойчивых сочетаний слов</w:t>
            </w:r>
          </w:p>
          <w:p w:rsidR="00DC7DF7" w:rsidRPr="00491AD8" w:rsidRDefault="00DC7DF7" w:rsidP="0024785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тексте;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соблюдение гигие-</w:t>
            </w:r>
          </w:p>
          <w:p w:rsidR="00DC7DF7" w:rsidRPr="00491AD8" w:rsidRDefault="00DC7DF7" w:rsidP="0024785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ны труда</w:t>
            </w:r>
          </w:p>
        </w:tc>
        <w:tc>
          <w:tcPr>
            <w:tcW w:w="808" w:type="pct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24785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«Остров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Фантазия», «Впиши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пропущен-</w:t>
            </w:r>
          </w:p>
          <w:p w:rsidR="00DC7DF7" w:rsidRPr="00491AD8" w:rsidRDefault="00DC7DF7" w:rsidP="0024785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ные слова», «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Заполни пропуски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 предло-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жениях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DC7DF7" w:rsidRPr="00491AD8" w:rsidRDefault="00DC7DF7" w:rsidP="0024785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Списывание с печатного текста. Чтение предложений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и текстов</w:t>
            </w:r>
          </w:p>
        </w:tc>
        <w:tc>
          <w:tcPr>
            <w:tcW w:w="310" w:type="pct"/>
            <w:gridSpan w:val="8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4.04.14</w:t>
            </w:r>
          </w:p>
        </w:tc>
        <w:tc>
          <w:tcPr>
            <w:tcW w:w="169" w:type="pct"/>
            <w:gridSpan w:val="3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05B2" w:rsidTr="00DC7DF7">
        <w:trPr>
          <w:trHeight w:val="60"/>
          <w:jc w:val="center"/>
        </w:trPr>
        <w:tc>
          <w:tcPr>
            <w:tcW w:w="197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3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pct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  <w:gridSpan w:val="8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69" w:type="pct"/>
            <w:gridSpan w:val="3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8E05B2" w:rsidTr="00DC7DF7">
        <w:trPr>
          <w:trHeight w:val="60"/>
          <w:jc w:val="center"/>
        </w:trPr>
        <w:tc>
          <w:tcPr>
            <w:tcW w:w="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 w:type="page"/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52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Устная речь: вымышленные истории. Знакомство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с устойчивыми сочетаниями слов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(решение учебной задачи)</w:t>
            </w:r>
          </w:p>
        </w:tc>
        <w:tc>
          <w:tcPr>
            <w:tcW w:w="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Вымысел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фантазия.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Устойчивые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сочетания слов, их употребление в устной и письменной речи. Составление небольших рассказов. Уточнение значения слова с помощью толкового словаря. Гласные после шипящих.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Расширение активного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и пассивного словаря</w:t>
            </w:r>
          </w:p>
        </w:tc>
        <w:tc>
          <w:tcPr>
            <w:tcW w:w="1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Познавательные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общеучеб-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 xml:space="preserve">ные –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осмысление значения и употребления в речи устойчивых сочетаний слов;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овладение умением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составлять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вымышленные истории; освоение навыка работы с толковым словарем (определение значения слова); 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логические –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осуществление анализа слов с определенными звуковыми характеристиками; использование алгоритма порядка действий при списывании.</w:t>
            </w:r>
          </w:p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Регулятивные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принимать и сохранять учебную задачу, искать пути ее решения; вносить изменения в процесс деятельности с учетом своих ошибок.</w:t>
            </w:r>
          </w:p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Коммуникативные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описывать объект, используя выразительные средства языка; характеризовать существенный признак разбиения объектов на группы.</w:t>
            </w:r>
          </w:p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Личностные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мотивируют свои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действия; адекватно воспринима-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ют оценку учителя и одноклассни-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ков; выражают интерес к позна-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нию нового</w:t>
            </w:r>
          </w:p>
        </w:tc>
        <w:tc>
          <w:tcPr>
            <w:tcW w:w="93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Фронтальная –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составление плана и последовательности действий в ходе решения учебной задачи; активизация знаний о понятиях 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вымысел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фантазия,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об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устойчивых сочетаниях слов.</w:t>
            </w:r>
          </w:p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Коллективная (групповая)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наблюдение за употреблением устойчивых сочетаний слов в устной и письменной речи; упражнение в различении твердых и мягких со-гласных; определение слов, в которых буквы </w:t>
            </w: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е,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ё, ю, я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обозначают два звука.</w:t>
            </w:r>
          </w:p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Индивидуальная –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работа над смысловыми ошибками в употреблении сходных по звучанию слов;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группировка слов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по заданным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основаниям; моделирование слов; применение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алгоритма порядка действий при спи-</w:t>
            </w:r>
          </w:p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сывании; отработка навыков письма и техники чтения</w:t>
            </w:r>
          </w:p>
        </w:tc>
        <w:tc>
          <w:tcPr>
            <w:tcW w:w="80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Дидактичес-кие игры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упражнения: «Могло это происходить?», «В стране выдумщиков», «Распредели слова по столбикам», «Образуй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новые слова», «Добавь слово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в каждую строку»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Самостоятельная работа: с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писывание с печатного текста</w:t>
            </w:r>
          </w:p>
        </w:tc>
        <w:tc>
          <w:tcPr>
            <w:tcW w:w="31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7.04.14</w:t>
            </w:r>
          </w:p>
        </w:tc>
        <w:tc>
          <w:tcPr>
            <w:tcW w:w="169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05B2" w:rsidTr="00A03BA6">
        <w:trPr>
          <w:trHeight w:val="60"/>
          <w:jc w:val="center"/>
        </w:trPr>
        <w:tc>
          <w:tcPr>
            <w:tcW w:w="197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E05B2" w:rsidRPr="00491AD8" w:rsidRDefault="008E05B2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br w:type="page"/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</w:t>
            </w:r>
          </w:p>
          <w:p w:rsidR="008E05B2" w:rsidRPr="00491AD8" w:rsidRDefault="008E05B2" w:rsidP="00DB79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 w:type="page"/>
            </w:r>
          </w:p>
        </w:tc>
        <w:tc>
          <w:tcPr>
            <w:tcW w:w="521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E05B2" w:rsidRPr="00491AD8" w:rsidRDefault="008E05B2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Речевой этикет: выражение просьбы и вежливого отказа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в различных ситуациях общения. Повторение правил переноса слов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(постановочный)</w:t>
            </w:r>
          </w:p>
        </w:tc>
        <w:tc>
          <w:tcPr>
            <w:tcW w:w="15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E05B2" w:rsidRPr="00491AD8" w:rsidRDefault="008E05B2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7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E05B2" w:rsidRPr="00491AD8" w:rsidRDefault="008E05B2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Языковые средства, позволяющие выразить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просьбу, отказ и совет. Правила правописания гласных после шипящих </w:t>
            </w: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(жи – ши, ча – ща, чу – щу)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правила переноса слов без стечения согласных. Приемы и последовательность правильного списывания текста</w:t>
            </w:r>
          </w:p>
        </w:tc>
        <w:tc>
          <w:tcPr>
            <w:tcW w:w="115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E05B2" w:rsidRPr="00491AD8" w:rsidRDefault="008E05B2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Познавательные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общеучеб-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 xml:space="preserve">ные –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моделирование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речевых ситуаций, в которых выражаются просьба, вежливый отказ (при использовании опорных слов); осуществление выбора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языковых средств, соответствующих ситуации общения;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применение правил правописания гласных после шипящих и правил переноса слов; 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логические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– аналитический разбор представленных речевых ситуаций; использование алгоритма порядка действий при списывании.</w:t>
            </w:r>
          </w:p>
          <w:p w:rsidR="008E05B2" w:rsidRPr="00491AD8" w:rsidRDefault="008E05B2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Регулятивные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оценивать правильность выбора языковых и неязыковых средств устного общения на уроке; осуществлять самоанализ успешности участия в учебном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диалоге.</w:t>
            </w:r>
          </w:p>
          <w:p w:rsidR="008E05B2" w:rsidRPr="00491AD8" w:rsidRDefault="008E05B2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Коммуникативные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: строить понятное для слушателей высказывание, задавать уточняющие вопросы, формулировать простые выводы;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соблюдать нормы речевого этикета.</w:t>
            </w:r>
          </w:p>
          <w:p w:rsidR="008E05B2" w:rsidRPr="00491AD8" w:rsidRDefault="008E05B2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Личностные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применяют при-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обретенные навыки в практической деятельности; соотносят свой ответ с предложенным вариан-</w:t>
            </w:r>
          </w:p>
          <w:p w:rsidR="008E05B2" w:rsidRPr="00491AD8" w:rsidRDefault="008E05B2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том; контролируют собственные действия</w:t>
            </w:r>
          </w:p>
        </w:tc>
        <w:tc>
          <w:tcPr>
            <w:tcW w:w="930" w:type="pct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E05B2" w:rsidRPr="00491AD8" w:rsidRDefault="008E05B2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 –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постановка учебной задачи, определение последовательности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промежуточных целей;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актуализация знаний об интонационном оформлении предложений.</w:t>
            </w:r>
          </w:p>
          <w:p w:rsidR="008E05B2" w:rsidRPr="00491AD8" w:rsidRDefault="008E05B2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Коллективная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– установление ситуаций общения, в которых могут быть употреблены предложенные этикетные слова; упражнение в выборе языковых средств, соответствующих цели и условиям общения, на основе анализа текстового материала; отработка техники письма и выразительного чтения.</w:t>
            </w:r>
          </w:p>
          <w:p w:rsidR="008E05B2" w:rsidRPr="00491AD8" w:rsidRDefault="008E05B2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Индивидуальная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– тренировка в соблюдении соответствия словаря речевого этикета ситуации и собеседнику; постановка вопросов к словам;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упражнение в записи слов с сочетаниями </w:t>
            </w: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жи – </w:t>
            </w: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ши, ча – ща, чу – щу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груп-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пировка слов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по заданным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основаниям; разделение слов для переноса; списы-</w:t>
            </w:r>
          </w:p>
        </w:tc>
        <w:tc>
          <w:tcPr>
            <w:tcW w:w="808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E05B2" w:rsidRPr="00491AD8" w:rsidRDefault="008E05B2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Дидактичес-кие игры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упражнения: «В гостях у гнома Библиария», «Отгадай!», «Допиши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слова», «Распредели слова по столбикам», «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Заполни пропуски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 предло-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жениях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8E05B2" w:rsidRPr="00491AD8" w:rsidRDefault="008E05B2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Списывание с печатного текста. Чтение предложений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и текстов</w:t>
            </w:r>
          </w:p>
        </w:tc>
        <w:tc>
          <w:tcPr>
            <w:tcW w:w="310" w:type="pct"/>
            <w:gridSpan w:val="8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8E05B2" w:rsidRPr="00491AD8" w:rsidRDefault="008E05B2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8.04.14</w:t>
            </w:r>
          </w:p>
        </w:tc>
        <w:tc>
          <w:tcPr>
            <w:tcW w:w="169" w:type="pct"/>
            <w:gridSpan w:val="3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8E05B2" w:rsidRPr="00491AD8" w:rsidRDefault="008E05B2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05B2" w:rsidTr="00DC7DF7">
        <w:trPr>
          <w:trHeight w:val="60"/>
          <w:jc w:val="center"/>
        </w:trPr>
        <w:tc>
          <w:tcPr>
            <w:tcW w:w="197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05B2" w:rsidRPr="00491AD8" w:rsidRDefault="008E05B2" w:rsidP="00DB79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05B2" w:rsidRPr="00491AD8" w:rsidRDefault="008E05B2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05B2" w:rsidRPr="00491AD8" w:rsidRDefault="008E05B2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05B2" w:rsidRPr="00491AD8" w:rsidRDefault="008E05B2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05B2" w:rsidRPr="00491AD8" w:rsidRDefault="008E05B2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pct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05B2" w:rsidRPr="00491AD8" w:rsidRDefault="008E05B2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вание с печатного текста, соблюдение гигиенического режима при чтении и письме</w:t>
            </w:r>
          </w:p>
        </w:tc>
        <w:tc>
          <w:tcPr>
            <w:tcW w:w="808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05B2" w:rsidRPr="00491AD8" w:rsidRDefault="008E05B2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  <w:gridSpan w:val="8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E05B2" w:rsidRPr="00491AD8" w:rsidRDefault="008E05B2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69" w:type="pct"/>
            <w:gridSpan w:val="3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E05B2" w:rsidRPr="00491AD8" w:rsidRDefault="008E05B2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8E05B2" w:rsidTr="00DC7DF7">
        <w:trPr>
          <w:trHeight w:val="60"/>
          <w:jc w:val="center"/>
        </w:trPr>
        <w:tc>
          <w:tcPr>
            <w:tcW w:w="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521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Письменная речь: объявление. Повторение слов, отвечающих на вопросы </w:t>
            </w: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какая?</w:t>
            </w: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какие?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и правила правописания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имен собственных</w:t>
            </w:r>
          </w:p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(решение учебной задачи)</w:t>
            </w:r>
          </w:p>
        </w:tc>
        <w:tc>
          <w:tcPr>
            <w:tcW w:w="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757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Объявление как жанр. Структура объявления.</w:t>
            </w:r>
          </w:p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Слова, называющие признаки. Правило правописания прописной (заглавной) буквы в именах собственных.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Письмо предложений с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соблюдением гигиенических норм</w:t>
            </w:r>
          </w:p>
        </w:tc>
        <w:tc>
          <w:tcPr>
            <w:tcW w:w="115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lastRenderedPageBreak/>
              <w:t>Познавательные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общеучеб-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 xml:space="preserve">ные –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усвоение понятия </w:t>
            </w: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объявле-</w:t>
            </w: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ние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осмысление структуры объяв-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ления; приобретение умения составлять тексты объявлений; применение практических навыков написания прописной буквы в именах собственных; 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логические –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осу-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ществление сопоставительного анализа текстов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объявлений; выявление неточностей в приведенных объявлениях.</w:t>
            </w:r>
          </w:p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Регулятивные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учитывать выделенные учителем ориентиры действия, планировать свою деятельность; сопоставлять выполненную работу с образцом; вносить коррективы в действия.</w:t>
            </w:r>
          </w:p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Коммуникативные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участвовать в обсуждении проблемных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вопросов, формулировать собственное мнение и аргументировать его;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соблюдать орфоэпические нормы речи и законченную интонацию предложения.</w:t>
            </w:r>
          </w:p>
        </w:tc>
        <w:tc>
          <w:tcPr>
            <w:tcW w:w="930" w:type="pct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Фронтальная –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составле-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ние плана действий в ходе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решения учебной задачи; актуализация знаний о знаках препинания в конце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предложения.</w:t>
            </w:r>
          </w:p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Коллективная (групповая)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</w:p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аналитическая работа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 сопоставлению текстов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объявлений с целью выяв-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ления неточностей в приведенной информации, причин неуспешного общения; восстановление деформированного текста повествовательного характера; отработка умения задавать вопросы к словам; выполнение письменных работ; осознанное чтение текстов.</w:t>
            </w:r>
          </w:p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Индивидуальная –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прове-</w:t>
            </w:r>
          </w:p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дение анализа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информа-</w:t>
            </w:r>
          </w:p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ции, полученной из текста</w:t>
            </w:r>
          </w:p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из рисунка;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применение правила правописания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за-</w:t>
            </w:r>
          </w:p>
        </w:tc>
        <w:tc>
          <w:tcPr>
            <w:tcW w:w="808" w:type="pct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Дидактичес-кие игры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упражнения: «Что нужно сообщить?», «Вставь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сочетания букв», «Раз-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гадай крос-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сворд»,</w:t>
            </w:r>
          </w:p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«Какое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слово про-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пущено?», «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Поставь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знаки в конце предло-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жений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Списывание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 печатного текста. Чтение предложений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и текстов</w:t>
            </w:r>
          </w:p>
        </w:tc>
        <w:tc>
          <w:tcPr>
            <w:tcW w:w="31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9.04.14</w:t>
            </w:r>
          </w:p>
        </w:tc>
        <w:tc>
          <w:tcPr>
            <w:tcW w:w="169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05B2" w:rsidTr="00DC7DF7">
        <w:trPr>
          <w:trHeight w:val="60"/>
          <w:jc w:val="center"/>
        </w:trPr>
        <w:tc>
          <w:tcPr>
            <w:tcW w:w="19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br w:type="page"/>
            </w:r>
          </w:p>
        </w:tc>
        <w:tc>
          <w:tcPr>
            <w:tcW w:w="521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3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Личностные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: владеют элемен-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тарными приемами самооценки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результатов деятельности по пред-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ложенным критериям и алгоритму работы</w:t>
            </w:r>
          </w:p>
        </w:tc>
        <w:tc>
          <w:tcPr>
            <w:tcW w:w="930" w:type="pct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главной буквы в именах собственных; поиск слов, отвечающих на поставленный вопрос;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отработка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техники письма и выразительного чтения</w:t>
            </w:r>
          </w:p>
        </w:tc>
        <w:tc>
          <w:tcPr>
            <w:tcW w:w="808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  <w:gridSpan w:val="8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69" w:type="pct"/>
            <w:gridSpan w:val="3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8E05B2" w:rsidTr="00DC7DF7">
        <w:trPr>
          <w:trHeight w:val="60"/>
          <w:jc w:val="center"/>
        </w:trPr>
        <w:tc>
          <w:tcPr>
            <w:tcW w:w="197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</w:t>
            </w:r>
          </w:p>
          <w:p w:rsidR="00DC7DF7" w:rsidRPr="00491AD8" w:rsidRDefault="00DC7DF7" w:rsidP="00DB79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 w:type="page"/>
            </w:r>
          </w:p>
        </w:tc>
        <w:tc>
          <w:tcPr>
            <w:tcW w:w="521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Описание внешности животного. Повторение правила правописания сочетаний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жи – ши</w:t>
            </w:r>
            <w:r w:rsidRPr="00491AD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br/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 работы со звуковыми моделями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(постановочный)</w:t>
            </w:r>
          </w:p>
        </w:tc>
        <w:tc>
          <w:tcPr>
            <w:tcW w:w="15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7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Сочинение небольших рас-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сказов. Речевые, языковые средства, необходимые для описания домашне-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 питомца.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Звуковой анализ слов. Соче-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тания </w:t>
            </w: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жи – ши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Правило правописания прописной (заглавной) буквы в именах собственных. Приемы и последовательность правильного списывания текста</w:t>
            </w:r>
          </w:p>
        </w:tc>
        <w:tc>
          <w:tcPr>
            <w:tcW w:w="115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Познавательные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общеучеб-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 xml:space="preserve">ные –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овладение умением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составлять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описание внешности и повадок животного; осуществление выбора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соответствующих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языковых средств;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применение практических навыков написания сочетаний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жи – ши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 прописной буквы в именах собственных; 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логические – 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аналитического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разбора представленных текстов-описаний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проведение звукового анализа слов.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Регулятивные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применять освоенные способы действия; осмысливать текстовой материал; выделять предмет речи и его свойства.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Коммуникативные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: представлять существенные признаки изу-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чаемого объекта в словесно-описательной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форме (с опорой на рисунок); строить устные свободные высказывания, удерживая логику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изложения.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Личностные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: владеют общими логическими приемами мышления; используют воображение; создают новые связи, ассоциации; выражают заинтересованность в получении совета с целью улучшения результатов деятельности; проявляют прилежание в учебе</w:t>
            </w:r>
          </w:p>
        </w:tc>
        <w:tc>
          <w:tcPr>
            <w:tcW w:w="930" w:type="pct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Фронтальная –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составле-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ние плана и последовательности действий в ходе решения учебной задачи; актуализация знаний об употреблении заглавной буквы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в словах.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Коллективная (групповая)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– совместная аналитическая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работа с текстами, в кото-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рых представлено описа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ние внешности животного; выявление связей, не высказанных в тексте напрямую (определение характера, повадок животного по описанию его внешности и кличке); составление рассказа-описания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с опорой на рисунок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Индивидуальная –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анализа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информации,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полученной из текста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и из рисунка;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применение</w:t>
            </w:r>
          </w:p>
        </w:tc>
        <w:tc>
          <w:tcPr>
            <w:tcW w:w="808" w:type="pct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Дидактичес-кие игры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и упраж-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нения: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«Отгадай!», «Опиши внешность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и повадки», «Допиши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кличку», «Найди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слова», «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Составь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звуковую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модель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». Списывание с печатного текста. Чтение предложений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и текстов</w:t>
            </w:r>
          </w:p>
        </w:tc>
        <w:tc>
          <w:tcPr>
            <w:tcW w:w="310" w:type="pct"/>
            <w:gridSpan w:val="8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10.04.14</w:t>
            </w:r>
          </w:p>
        </w:tc>
        <w:tc>
          <w:tcPr>
            <w:tcW w:w="169" w:type="pct"/>
            <w:gridSpan w:val="3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05B2" w:rsidTr="00DC7DF7">
        <w:trPr>
          <w:trHeight w:val="60"/>
          <w:jc w:val="center"/>
        </w:trPr>
        <w:tc>
          <w:tcPr>
            <w:tcW w:w="197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pct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правила правописания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сочетаний </w:t>
            </w: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жи – ши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 подбор слов к заданным звуковым моделям; осуществление контроля при выполнении заданий</w:t>
            </w:r>
          </w:p>
        </w:tc>
        <w:tc>
          <w:tcPr>
            <w:tcW w:w="808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  <w:gridSpan w:val="8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69" w:type="pct"/>
            <w:gridSpan w:val="3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8E05B2" w:rsidTr="00A03BA6">
        <w:trPr>
          <w:trHeight w:val="60"/>
          <w:jc w:val="center"/>
        </w:trPr>
        <w:tc>
          <w:tcPr>
            <w:tcW w:w="197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E05B2" w:rsidRPr="00491AD8" w:rsidRDefault="008E05B2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  <w:p w:rsidR="008E05B2" w:rsidRPr="00491AD8" w:rsidRDefault="008E05B2" w:rsidP="00DB79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 w:type="page"/>
            </w:r>
          </w:p>
        </w:tc>
        <w:tc>
          <w:tcPr>
            <w:tcW w:w="521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E05B2" w:rsidRPr="00491AD8" w:rsidRDefault="008E05B2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Речевой этикет:</w:t>
            </w:r>
          </w:p>
          <w:p w:rsidR="008E05B2" w:rsidRPr="00491AD8" w:rsidRDefault="008E05B2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выражение просьбы в различных ситуациях общения. Отработка порядка действий при списывании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и звуковом анализе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(постановочный)</w:t>
            </w:r>
          </w:p>
        </w:tc>
        <w:tc>
          <w:tcPr>
            <w:tcW w:w="15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E05B2" w:rsidRPr="00491AD8" w:rsidRDefault="008E05B2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7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E05B2" w:rsidRPr="00491AD8" w:rsidRDefault="008E05B2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Языковые средства, позволяющие выразить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просьбу. Ударение.</w:t>
            </w:r>
          </w:p>
          <w:p w:rsidR="008E05B2" w:rsidRPr="00491AD8" w:rsidRDefault="008E05B2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Различение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звука и буквы. Интонация предложения. Расширение активного и пассивного словарного запаса. Приемы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и последова-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тельность правильного списывания текста</w:t>
            </w:r>
          </w:p>
        </w:tc>
        <w:tc>
          <w:tcPr>
            <w:tcW w:w="115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E05B2" w:rsidRPr="00491AD8" w:rsidRDefault="008E05B2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Познавательные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общеучеб-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 xml:space="preserve">ные –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моделирование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речевых ситуаций, в которых выражаются просьба, приказ (при использовании опорных слов); осуществление выбора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языковых средств, соответствующих ситуации общения;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применение правил переноса слов и постановки знаков препинания в кон-</w:t>
            </w:r>
          </w:p>
          <w:p w:rsidR="008E05B2" w:rsidRPr="00491AD8" w:rsidRDefault="008E05B2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 предложения; 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логические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– аналитический разбор представленных речевых ситуаций; использование алгоритма порядка действий при списывании.</w:t>
            </w:r>
          </w:p>
          <w:p w:rsidR="008E05B2" w:rsidRPr="00491AD8" w:rsidRDefault="008E05B2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Регулятивные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оценивать правильность выбора языковых и неязыковых средств устного общения на уроке; осуществлять самоанализ успешности участия в учебном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диалоге.</w:t>
            </w:r>
          </w:p>
        </w:tc>
        <w:tc>
          <w:tcPr>
            <w:tcW w:w="930" w:type="pct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E05B2" w:rsidRPr="00491AD8" w:rsidRDefault="008E05B2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–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составле-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ние плана и последовательности действий в ходе решения учебной задачи; актуализация знаний о смыслораз-</w:t>
            </w:r>
          </w:p>
          <w:p w:rsidR="008E05B2" w:rsidRPr="00491AD8" w:rsidRDefault="008E05B2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личительной функции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ударения.</w:t>
            </w:r>
          </w:p>
          <w:p w:rsidR="008E05B2" w:rsidRPr="00491AD8" w:rsidRDefault="008E05B2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Коллективная (групповая)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– обсуждение ситуаций общения, в которых могут быть употреблены предложенные этикетные слова; упражнение в выборе языковых средств, соответствующих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цели и условиям общения, на основе анализа текстового материала; отработка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интонации предложения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в зависимости от цели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высказывания.</w:t>
            </w:r>
          </w:p>
        </w:tc>
        <w:tc>
          <w:tcPr>
            <w:tcW w:w="808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E05B2" w:rsidRPr="00491AD8" w:rsidRDefault="008E05B2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Дидактичес-кие игры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и упражнения: «Про-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должи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письмо», «Обратись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 просьбой», «Выпиши слова»,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«Произнеси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 разной интонацией». Списывание с печатного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текста. Чтение предложений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и текстов</w:t>
            </w:r>
          </w:p>
        </w:tc>
        <w:tc>
          <w:tcPr>
            <w:tcW w:w="310" w:type="pct"/>
            <w:gridSpan w:val="8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8E05B2" w:rsidRPr="00491AD8" w:rsidRDefault="008E05B2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11.04.14</w:t>
            </w:r>
          </w:p>
        </w:tc>
        <w:tc>
          <w:tcPr>
            <w:tcW w:w="169" w:type="pct"/>
            <w:gridSpan w:val="3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8E05B2" w:rsidRPr="00491AD8" w:rsidRDefault="008E05B2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05B2" w:rsidTr="00DC7DF7">
        <w:trPr>
          <w:trHeight w:val="60"/>
          <w:jc w:val="center"/>
        </w:trPr>
        <w:tc>
          <w:tcPr>
            <w:tcW w:w="197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05B2" w:rsidRPr="00491AD8" w:rsidRDefault="008E05B2" w:rsidP="00DB79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05B2" w:rsidRPr="00491AD8" w:rsidRDefault="008E05B2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05B2" w:rsidRPr="00491AD8" w:rsidRDefault="008E05B2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05B2" w:rsidRPr="00491AD8" w:rsidRDefault="008E05B2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05B2" w:rsidRPr="00491AD8" w:rsidRDefault="008E05B2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Коммуникативные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: строить понятное для слушателей высказывание, задавать уточняющие вопросы, формулировать простые выводы;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соблюдать нормы речевого этикета.</w:t>
            </w:r>
          </w:p>
          <w:p w:rsidR="008E05B2" w:rsidRPr="00491AD8" w:rsidRDefault="008E05B2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Личностные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применяют приобретенные навыки в практической деятельности; соотносят собственный ответ с предложенным вариантом; контролируют выполненную работу; расширяют учебно-познавательные интересы; стремятся к улучшению результатов учебных действий;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понимают и осознают необходимость выполнения школьных требований</w:t>
            </w:r>
          </w:p>
        </w:tc>
        <w:tc>
          <w:tcPr>
            <w:tcW w:w="930" w:type="pct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05B2" w:rsidRPr="00491AD8" w:rsidRDefault="008E05B2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Индивидуальная –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нахождение в тексте слов по задан-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ному основанию (ударение на первом слоге); определение, какой звук чаще других повторяется в слове, выяв-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ление, в каком слове он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обозначен другой буквой;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разделение слов для переноса; списывание с печатного текста, соблюдение гигиенического режима при чтении и письме</w:t>
            </w:r>
          </w:p>
        </w:tc>
        <w:tc>
          <w:tcPr>
            <w:tcW w:w="808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05B2" w:rsidRPr="00491AD8" w:rsidRDefault="008E05B2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  <w:gridSpan w:val="8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E05B2" w:rsidRPr="00491AD8" w:rsidRDefault="008E05B2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69" w:type="pct"/>
            <w:gridSpan w:val="3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E05B2" w:rsidRPr="00491AD8" w:rsidRDefault="008E05B2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8E05B2" w:rsidRPr="00491AD8" w:rsidTr="00DC7DF7">
        <w:trPr>
          <w:trHeight w:val="60"/>
          <w:jc w:val="center"/>
        </w:trPr>
        <w:tc>
          <w:tcPr>
            <w:tcW w:w="197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139</w:t>
            </w:r>
          </w:p>
          <w:p w:rsidR="00DC7DF7" w:rsidRPr="00491AD8" w:rsidRDefault="00DC7DF7" w:rsidP="00DB79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 w:type="page"/>
            </w:r>
          </w:p>
        </w:tc>
        <w:tc>
          <w:tcPr>
            <w:tcW w:w="521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Описание внешности и повадок животного. Отработка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умения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задавать вопросы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к словам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(решение учебной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задачи)</w:t>
            </w:r>
          </w:p>
        </w:tc>
        <w:tc>
          <w:tcPr>
            <w:tcW w:w="15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7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Составление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небольших рас-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сказов. Рече-вые, языковые средства, необ-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ходимые для описания домашнего питомца. Омонимы.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Определение слова, от кото-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рого образовано заданное слово.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Звуковой и бук-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венный состав слов. Слова, называющие предметы и признаки.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Письмо предложений с соблюдением гигиенических норм</w:t>
            </w:r>
          </w:p>
        </w:tc>
        <w:tc>
          <w:tcPr>
            <w:tcW w:w="115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Познавательные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общеучеб-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 xml:space="preserve">ные –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моделирование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речевой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ситуации описания внешности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и характера домашнего животного; осуществление выбора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языковых средств, которые позволяют определить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внешность и характер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; выделение из текста слов, сходных по звучанию и написанию; установление звукового и буквенного состава в словах;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применение правил переноса слов; 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логические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– проведение анализа устойчивых сочетаний</w:t>
            </w:r>
          </w:p>
        </w:tc>
        <w:tc>
          <w:tcPr>
            <w:tcW w:w="930" w:type="pct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 –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составле-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ние плана действий в ходе решения учебной задачи; актуализация знаний о речевых явлениях, когда буквы</w:t>
            </w: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е, 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ё, ю, я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обозначают два звука.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Коллективная (групповая)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– участие в наблюдении за текстом-описанием; выделение на основе наблюдения языковых средств, которые позволяют определить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внешность и характер животного;</w:t>
            </w:r>
          </w:p>
        </w:tc>
        <w:tc>
          <w:tcPr>
            <w:tcW w:w="808" w:type="pct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C31F17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Дидактичес-кие игры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упражнения: «Выпиши слова», «Объясни значение», «Раздели для переноса», «Выдели в словах общую часть». Списывание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с печатного</w:t>
            </w:r>
          </w:p>
          <w:p w:rsidR="00DC7DF7" w:rsidRPr="00491AD8" w:rsidRDefault="00DC7DF7" w:rsidP="00C31F17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текста. Чтение предложений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и текстов</w:t>
            </w:r>
          </w:p>
        </w:tc>
        <w:tc>
          <w:tcPr>
            <w:tcW w:w="310" w:type="pct"/>
            <w:gridSpan w:val="8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14.04.14</w:t>
            </w:r>
          </w:p>
        </w:tc>
        <w:tc>
          <w:tcPr>
            <w:tcW w:w="169" w:type="pct"/>
            <w:gridSpan w:val="3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05B2" w:rsidRPr="00491AD8" w:rsidTr="00DC7DF7">
        <w:trPr>
          <w:trHeight w:val="60"/>
          <w:jc w:val="center"/>
        </w:trPr>
        <w:tc>
          <w:tcPr>
            <w:tcW w:w="197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слов с опорой на прием развер-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нутого толкования; использование алгоритма порядка действий при списывании.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Регулятивные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вносить необходимые коррективы в действие после его завершения на основе его оценки и учета характера сделанных ошибок.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Коммуникативные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: строить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понятное для слушателей высказывание, задавать уточняющие вопросы, формулировать простые выводы;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соблюдать грамматические нормы речи.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Личностные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применяют при-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обретенные навыки в практической деятельности; осуществляют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самоконтроль при выполнении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заданий</w:t>
            </w:r>
          </w:p>
        </w:tc>
        <w:tc>
          <w:tcPr>
            <w:tcW w:w="930" w:type="pct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составление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небольших рас-сказов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; определение слов, сходных по звучанию и написанию; работа по выявлению значений устойчивых сочетаний слов; упражнение в выделении общей части родственных слов.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Индивидуальная –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применение умения задавать вопросы к словам при решении практических задач; нахождение слов, в которых коли-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чество звуков и букв не сов-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падает; разделение слов для переноса; отработка навыков грамотного письма</w:t>
            </w:r>
          </w:p>
        </w:tc>
        <w:tc>
          <w:tcPr>
            <w:tcW w:w="808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  <w:gridSpan w:val="8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69" w:type="pct"/>
            <w:gridSpan w:val="3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8E05B2" w:rsidRPr="00491AD8" w:rsidTr="00DC7DF7">
        <w:trPr>
          <w:trHeight w:val="60"/>
          <w:jc w:val="center"/>
        </w:trPr>
        <w:tc>
          <w:tcPr>
            <w:tcW w:w="197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</w:t>
            </w:r>
          </w:p>
          <w:p w:rsidR="00DC7DF7" w:rsidRPr="00491AD8" w:rsidRDefault="00DC7DF7" w:rsidP="00DB79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 w:type="page"/>
            </w:r>
          </w:p>
        </w:tc>
        <w:tc>
          <w:tcPr>
            <w:tcW w:w="521" w:type="pct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Описание внешности и повадок животного. Отработка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умения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задавать</w:t>
            </w:r>
          </w:p>
        </w:tc>
        <w:tc>
          <w:tcPr>
            <w:tcW w:w="15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7" w:type="pct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Отличие языка человека от языка животных. Постановка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вопросов к словам, называющим предметы и признаки.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Слова с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сочета-</w:t>
            </w:r>
          </w:p>
        </w:tc>
        <w:tc>
          <w:tcPr>
            <w:tcW w:w="115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Познавательные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общеучеб-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 xml:space="preserve">ные –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понимание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различий между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средствами общения человека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животных; освоение умений постановки вопросов к словам;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применение практических навыков написания гласных после шипящих</w:t>
            </w: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прописной буквы в именах собственных;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логические –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осуществле-</w:t>
            </w:r>
          </w:p>
        </w:tc>
        <w:tc>
          <w:tcPr>
            <w:tcW w:w="930" w:type="pct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–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составле-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ние плана и последовательности действий в ходе решения учебной задачи; активизация знаний о написании кличек животных с большой буквы.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Коллективная (групповая)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– совместная работа по про-</w:t>
            </w:r>
          </w:p>
        </w:tc>
        <w:tc>
          <w:tcPr>
            <w:tcW w:w="808" w:type="pct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Дидактичес-кие игры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упражнения: «Как общаются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живот-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ные?», «Задай вопрос», «Выпиши</w:t>
            </w:r>
          </w:p>
        </w:tc>
        <w:tc>
          <w:tcPr>
            <w:tcW w:w="310" w:type="pct"/>
            <w:gridSpan w:val="8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15.04.14</w:t>
            </w:r>
          </w:p>
        </w:tc>
        <w:tc>
          <w:tcPr>
            <w:tcW w:w="169" w:type="pct"/>
            <w:gridSpan w:val="3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05B2" w:rsidRPr="00491AD8" w:rsidTr="00DC7DF7">
        <w:trPr>
          <w:trHeight w:val="60"/>
          <w:jc w:val="center"/>
        </w:trPr>
        <w:tc>
          <w:tcPr>
            <w:tcW w:w="197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вопросы к словам, порядка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действий при списывании; повторение правил правописа-ния сочетаний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жи – ши, ча – ща,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чу – щу </w:t>
            </w: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(решение учебной задачи)</w:t>
            </w:r>
          </w:p>
        </w:tc>
        <w:tc>
          <w:tcPr>
            <w:tcW w:w="153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ниями </w:t>
            </w: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жи – ши, </w:t>
            </w: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ча – ща,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чу – </w:t>
            </w: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</w: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щу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Звуковой анализ.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Расши-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рение активного и пассивного словаря</w:t>
            </w:r>
          </w:p>
        </w:tc>
        <w:tc>
          <w:tcPr>
            <w:tcW w:w="115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ние анализа текста с целью сопоставления сигналов, с помощью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которых общаются животные, и языка людей; формулирование простых выводов о поведении героя, его поступке (с опорой на текст).</w:t>
            </w:r>
          </w:p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Регулятивные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применять освоенные способы действия; осмысливать текстовой материал; выделять предмет речи и его свойства.</w:t>
            </w:r>
          </w:p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Коммуникативные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: представлять существенные признаки изу-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чаемого объекта в словесно-описательной форме; строить устные свободные высказывания, удерживая логику изложения; правильно использовать речевые средства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(логическое ударение, паузы, тембр голоса, мимику, жесты, движения) при устном общении.</w:t>
            </w:r>
          </w:p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Личностные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: владеют общими логическими приемами мышления; используют воображение; создают новые связи, ассоциации; проявляют интерес к учебному материалу; выражают готовность к преодолению трудностей в освоении новых действий</w:t>
            </w:r>
          </w:p>
        </w:tc>
        <w:tc>
          <w:tcPr>
            <w:tcW w:w="930" w:type="pct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ведению анализа текстовой информации: сопоставление</w:t>
            </w:r>
          </w:p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способов общения животных и человека; обсуждение поведения героя стихотворения, соотнесение содержания текста и его заглавия;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отработка умения задавать вопросы к словам; подбор слов к звуковым моделям.</w:t>
            </w:r>
          </w:p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Индивидуальная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– участие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беседе на основе наблюдений об общении животных друг с другом и с человеком;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упражнение в записи слов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с сочетаниями </w:t>
            </w: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жи – ши, </w:t>
            </w: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ча – ща, чу – щу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употребление в речи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устойчивых сочетаний слов, уяснение их значения; применение приемов и последовательности правильного списывания текста</w:t>
            </w:r>
          </w:p>
        </w:tc>
        <w:tc>
          <w:tcPr>
            <w:tcW w:w="808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клички», «Вставь буквы», «Продолжи предложения»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Самостоятельная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работа: с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писывание с печатного текста</w:t>
            </w:r>
          </w:p>
        </w:tc>
        <w:tc>
          <w:tcPr>
            <w:tcW w:w="310" w:type="pct"/>
            <w:gridSpan w:val="8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69" w:type="pct"/>
            <w:gridSpan w:val="3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8E05B2" w:rsidRPr="00491AD8" w:rsidTr="00DC7DF7">
        <w:trPr>
          <w:trHeight w:val="60"/>
          <w:jc w:val="center"/>
        </w:trPr>
        <w:tc>
          <w:tcPr>
            <w:tcW w:w="197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br w:type="page"/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</w:t>
            </w:r>
          </w:p>
          <w:p w:rsidR="00DC7DF7" w:rsidRPr="00491AD8" w:rsidRDefault="00DC7DF7" w:rsidP="00DB79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 w:type="page"/>
            </w:r>
          </w:p>
        </w:tc>
        <w:tc>
          <w:tcPr>
            <w:tcW w:w="521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Речевой этикет: слова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привет-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ствия. Отработка порядка действий при списы-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вании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(решение учебной задачи)</w:t>
            </w:r>
          </w:p>
        </w:tc>
        <w:tc>
          <w:tcPr>
            <w:tcW w:w="15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7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Речевые формулы приветствия как показатель отношения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к собеседнику. Слова, которые можно записать цифрами. Нормы речевого этикета.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Расширение активного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и пассивного словаря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Приемы и последовательность правильного списывания текста</w:t>
            </w:r>
          </w:p>
        </w:tc>
        <w:tc>
          <w:tcPr>
            <w:tcW w:w="115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Познавательные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общеучеб-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 xml:space="preserve">ные –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освоение умения использовать речевые формулы приветствия; осуществление выбора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языковых средств, соответствующих ситуации общения;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наблюдение за словами, которые можно записать цифрами; 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логические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– аналитический разбор речевых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формул приветствия, выступающих как показатель отношения к собеседнику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; использование алгоритма порядка действий при списывании.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color w:val="000000"/>
                <w:spacing w:val="30"/>
                <w:sz w:val="20"/>
                <w:szCs w:val="20"/>
              </w:rPr>
              <w:t>Регулятивные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 w:rsidRPr="00491AD8">
              <w:rPr>
                <w:rFonts w:ascii="Times New Roman" w:hAnsi="Times New Roman" w:cs="Times New Roman"/>
                <w:color w:val="000000"/>
                <w:spacing w:val="30"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удерживать цель деятельности до получения ее результата; анализировать собственную работу, вносить изменения в действия с учетом возникших трудностей.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color w:val="000000"/>
                <w:spacing w:val="30"/>
                <w:sz w:val="20"/>
                <w:szCs w:val="20"/>
              </w:rPr>
              <w:lastRenderedPageBreak/>
              <w:t>Коммуникативные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участвовать в учебном диалоге; учиты-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вать разные мнения и стремиться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к координации позиций в деловом сотрудничестве; соблюдать грамматические и орфоэпические нормы устной речи.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color w:val="000000"/>
                <w:spacing w:val="30"/>
                <w:sz w:val="20"/>
                <w:szCs w:val="20"/>
              </w:rPr>
              <w:t>Личностные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выражают поло-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жительное отношение к учебному процессу; проявляют внимание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 интерес к освоению новых знаний и умений;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контролируют собственные действия; расширяют познавательные интересы, учебные мотивы; обнаруживают готовность к преодолению трудностей в постижении новой информации и освоении практических навыков в письме и чтении</w:t>
            </w:r>
          </w:p>
        </w:tc>
        <w:tc>
          <w:tcPr>
            <w:tcW w:w="930" w:type="pct"/>
            <w:gridSpan w:val="4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Фронтальная –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постановка учебной задачи, определение последовательности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промежуточных целей;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актуализация знаний об интонационном оформлении предложений.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Коллективная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– обсуждение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ситуаций общения, в которых могут быть употребле-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ны предложенные этикетные слова; выявление в тексте выражений, характеризующих настоящую дружбу, для использования их в рассказах о друзьях; отработка техники письма и выразительного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осмысленного чтения.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Индивидуальная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трени-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ровка в соблюдении соответствия словаря речевого этикета ситуации и собеседнику; постановка вопросов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к словам; упражнение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 употреблении слов, которые можно записать цифрами; группировка слов</w:t>
            </w: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 заданным</w:t>
            </w: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основаниям; разде-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ление слов для переноса;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списывание с печатного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текста, соблюдение гигиенического режима труда</w:t>
            </w:r>
          </w:p>
        </w:tc>
        <w:tc>
          <w:tcPr>
            <w:tcW w:w="808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Дидактичес-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кие игры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и упраж-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нения: «Рас-скажи о своих друзьях», «Замени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слова циф-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рами», «Объясни пословицу», «Впиши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слова».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Списывание с печатного текста. Чтение предложений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и текстов</w:t>
            </w:r>
          </w:p>
        </w:tc>
        <w:tc>
          <w:tcPr>
            <w:tcW w:w="310" w:type="pct"/>
            <w:gridSpan w:val="8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16.04.14</w:t>
            </w:r>
          </w:p>
        </w:tc>
        <w:tc>
          <w:tcPr>
            <w:tcW w:w="169" w:type="pct"/>
            <w:gridSpan w:val="3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05B2" w:rsidRPr="00491AD8" w:rsidTr="00DC7DF7">
        <w:trPr>
          <w:trHeight w:val="60"/>
          <w:jc w:val="center"/>
        </w:trPr>
        <w:tc>
          <w:tcPr>
            <w:tcW w:w="197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pct"/>
            <w:gridSpan w:val="4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8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  <w:gridSpan w:val="8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69" w:type="pct"/>
            <w:gridSpan w:val="3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8E05B2" w:rsidRPr="00491AD8" w:rsidTr="00DC7DF7">
        <w:trPr>
          <w:trHeight w:val="60"/>
          <w:jc w:val="center"/>
        </w:trPr>
        <w:tc>
          <w:tcPr>
            <w:tcW w:w="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142</w:t>
            </w:r>
          </w:p>
        </w:tc>
        <w:tc>
          <w:tcPr>
            <w:tcW w:w="521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Речевой этикет: выражение лица и жесты при общении. От-работка умений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задавать вопросы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к словам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и порядка действий при списы-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вании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(решение учебной задачи)</w:t>
            </w:r>
          </w:p>
        </w:tc>
        <w:tc>
          <w:tcPr>
            <w:tcW w:w="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7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Мимика и жес-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ты как дополнительные средства общения. Образные выражения. Постановка вопросов к словам. Слова, называющие предметы и действия. Звуковые модели слов.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Расширение активного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и пассивного словаря</w:t>
            </w:r>
          </w:p>
        </w:tc>
        <w:tc>
          <w:tcPr>
            <w:tcW w:w="115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Познавательные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общеучеб-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 xml:space="preserve">ные –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освоение несловесных средств общения; осознание, что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мимика, взгляд, жесты, поза являются дополнительными средствами выразительности устной речи; осмысление роли мимики и жестов в общении; усвоение использования в речи образных выражений;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логические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– проведение анализа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несловесных средств общения;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формулирование на основе анализа правила речевого поведения;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осуществление звукового анализа слов.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Регулятивные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оценивать правильность выбора языковых и неязыковых средств устного общения на уроке; осуществлять самоанализ успешности участия в учебном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диалоге.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Коммуникативные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формулировать собственное мнение и аргументировать его;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соблюдать нормы речевого этикета и чистоту произношения.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Личностные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расширяют познавательные интересы, учебные мотивы; соотносят собственный ответ с предложенным вариантом;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обнаруживают умение преодолевать трудности; работают по заданию самостоятельно; осуществляют самоконтроль работы; выражают готовность к преодолению трудностей в постижении новой информации и освоении практических навыков в письме и чтении</w:t>
            </w:r>
          </w:p>
        </w:tc>
        <w:tc>
          <w:tcPr>
            <w:tcW w:w="930" w:type="pct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Фронтальная –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составление плана действий в ходе решения учебной задачи; актуализация знаний о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средствах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выразительности устной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речи (тон, паузы, темп,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громкость).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Коллективная (групповая)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– уяснение понятия 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мимика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прояснение роли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мимики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и жестов в речи; разбор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смысла пословиц, соотнесение приведенных пословиц с ситуациями общения; выявление образных выражений в текстах.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Индивидуальная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 упражнение в употреблении несловесных средств общения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 различных речевых ситу-</w:t>
            </w:r>
          </w:p>
        </w:tc>
        <w:tc>
          <w:tcPr>
            <w:tcW w:w="808" w:type="pct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Дидактичес-кие игры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упражнения: «О чем говорит поза?», «Угадай по жестам», «Войди в образ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героя»,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«Впиши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слова».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Списывание с печатного текста. Чтение предложений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и текстов</w:t>
            </w:r>
          </w:p>
        </w:tc>
        <w:tc>
          <w:tcPr>
            <w:tcW w:w="31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17.04.14</w:t>
            </w:r>
          </w:p>
        </w:tc>
        <w:tc>
          <w:tcPr>
            <w:tcW w:w="169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05B2" w:rsidRPr="00491AD8" w:rsidTr="00DC7DF7">
        <w:trPr>
          <w:trHeight w:val="60"/>
          <w:jc w:val="center"/>
        </w:trPr>
        <w:tc>
          <w:tcPr>
            <w:tcW w:w="19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 w:type="page"/>
            </w:r>
          </w:p>
        </w:tc>
        <w:tc>
          <w:tcPr>
            <w:tcW w:w="521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3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pct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ациях; постановка вопросов к словам, называющим предметы и действия; накопление в речи образных слов и выражений; подбор слов, соответствующих заданным звуковым моделям;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списывание с печатного текста, соблюдение гигиенического режима при чтении и письме</w:t>
            </w:r>
          </w:p>
        </w:tc>
        <w:tc>
          <w:tcPr>
            <w:tcW w:w="808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  <w:gridSpan w:val="8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69" w:type="pct"/>
            <w:gridSpan w:val="3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8E05B2" w:rsidRPr="00491AD8" w:rsidTr="00DC7DF7">
        <w:trPr>
          <w:trHeight w:val="640"/>
          <w:jc w:val="center"/>
        </w:trPr>
        <w:tc>
          <w:tcPr>
            <w:tcW w:w="19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143</w:t>
            </w:r>
          </w:p>
          <w:p w:rsidR="00DC7DF7" w:rsidRPr="00491AD8" w:rsidRDefault="00DC7DF7" w:rsidP="00DB79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 w:type="page"/>
            </w:r>
          </w:p>
        </w:tc>
        <w:tc>
          <w:tcPr>
            <w:tcW w:w="521" w:type="pct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Речевая ситуация: обсуждение интересов. Отработка умения задавать вопросы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к словам, повторе-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ние правил правописания сочетаний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жи – ши, ча – ща,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чу – щу </w:t>
            </w: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(решение учебной задачи)</w:t>
            </w:r>
          </w:p>
        </w:tc>
        <w:tc>
          <w:tcPr>
            <w:tcW w:w="15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7" w:type="pct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Составление небольших рассказов. Многозначные слова, их употребление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в речи. Определение значения многозначных слов исходя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из контекста. Слова, назы-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вающие пред-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меты и признаки. Правила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правописания гласных после шипящих (</w:t>
            </w: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жи – ши, ча – ща,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чу – щу)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Приемы и последовательность правильного списывания текста</w:t>
            </w:r>
          </w:p>
        </w:tc>
        <w:tc>
          <w:tcPr>
            <w:tcW w:w="115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Познавательные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общеучеб-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>ные –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овладение умением составлять устное монологическое высказывание о своих друзьях и их увле-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чениях; представление о понятии </w:t>
            </w: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многозначные слова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освоение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навыка постановки вопросов к словам; применение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правил правопи-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сания гласных после шипящих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логические –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анализа толкования слов, имеющих несколько значений,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исходя из кон-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текста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; использование алгоритма порядка действий при списывании.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Регулятивные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применять освоенные способы действия; осмысливать текстовой материал; выделять предмет речи и его свойства.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Коммуникативные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: представлять существенные признаки изучаемого объекта в словесно-описательной форме; строить устные свободные высказывания, удерживая логику изложения.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Личностные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: владеют общими логическими приемами мышле-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ния; используют воображение;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создают новые связи, ассоциации; проявляют устойчивое стремление к общению, заинтересованность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в получении совета с целью улуч-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шения учебных результатов; вырабатывают адекватную позитивную самооценку</w:t>
            </w:r>
          </w:p>
        </w:tc>
        <w:tc>
          <w:tcPr>
            <w:tcW w:w="930" w:type="pct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 –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составление плана действий в ходе решения учебной задачи; активизация знаний о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правилах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правописания гласных после шипящих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Коллективная (групповая)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работа над составлением рассказа о своих друзьях и их увлечениях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нахождение и исправление ошибок, нарушающих правильность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речи; отработка умения задавать вопросы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разбор значения слов; списывание с печатного текста; выразительное осознанное чтение.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Индивидуальная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– наблюдение за словами, имеющими несколько значений; работа со слогоударными схемами слов; постановка вопросов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 словам; деление слов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для переноса;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упражнение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в записи слов с сочетаниями </w:t>
            </w: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жи – ши, ча – ща, чу – щу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отработка навыков грамотного письма и техники выразительного чтения; выполнение пальчиковой гимнастики</w:t>
            </w:r>
          </w:p>
        </w:tc>
        <w:tc>
          <w:tcPr>
            <w:tcW w:w="808" w:type="pct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Дидактичес-кие игры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и упражнения: «Ассо-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циации», «Расскажи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 друге», «Впиши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сочетания слов», «Вставь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буквы»,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«Запиши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вопросы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к словам»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Самостоятельная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работа: с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писывание с печатного текста</w:t>
            </w:r>
          </w:p>
        </w:tc>
        <w:tc>
          <w:tcPr>
            <w:tcW w:w="310" w:type="pct"/>
            <w:gridSpan w:val="8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18.04.14</w:t>
            </w:r>
          </w:p>
        </w:tc>
        <w:tc>
          <w:tcPr>
            <w:tcW w:w="169" w:type="pct"/>
            <w:gridSpan w:val="3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05B2" w:rsidRPr="00491AD8" w:rsidTr="00DC7DF7">
        <w:trPr>
          <w:trHeight w:val="60"/>
          <w:jc w:val="center"/>
        </w:trPr>
        <w:tc>
          <w:tcPr>
            <w:tcW w:w="197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</w:t>
            </w:r>
          </w:p>
          <w:p w:rsidR="00DC7DF7" w:rsidRPr="00491AD8" w:rsidRDefault="00DC7DF7" w:rsidP="00DB79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 w:type="page"/>
            </w:r>
          </w:p>
        </w:tc>
        <w:tc>
          <w:tcPr>
            <w:tcW w:w="521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Речевая ситуация: обсуждение проблемного вопроса. Отработ-</w:t>
            </w:r>
          </w:p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ка порядка действий при списы-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вании</w:t>
            </w:r>
          </w:p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(решение учебной задачи)</w:t>
            </w:r>
          </w:p>
        </w:tc>
        <w:tc>
          <w:tcPr>
            <w:tcW w:w="15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757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Грамотность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в письменной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речи – показатель образованности человека и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его культуры. Слово как</w:t>
            </w:r>
          </w:p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единство звучания и значения. Ударение, спо-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собы его выде-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ления. Приемы и последовательность правильного списывания</w:t>
            </w:r>
          </w:p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текста</w:t>
            </w:r>
          </w:p>
        </w:tc>
        <w:tc>
          <w:tcPr>
            <w:tcW w:w="115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lastRenderedPageBreak/>
              <w:t>Познавательные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общеучеб-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 xml:space="preserve">ные –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овладение умением обсуждать проблемные вопросы, выражать свое отношение к обозначенной теме;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уяснение признаков слова: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единство звучания, написания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и значения; определение ударе-</w:t>
            </w:r>
          </w:p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ния в словах; 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логические –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осу-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ществление аналитического сравнения между собой слова и не слова; формулирование на основе сравнения признаков слова, обоснование вывода об изменении смысла слов при изменении их форм.</w:t>
            </w:r>
          </w:p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Регулятивные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осмысливать учебный материал; принимать и сохранять учебную задачу; работать по предложенному плану, используя необходимые средства; организовывать свою учебную деятельность.</w:t>
            </w:r>
          </w:p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Коммуникативные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оперировать диалогической формой речи;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формулировать собственное мнение и аргументировать его; осуществлять отбор соответствующих языковых средств; выражать мысли последовательно, точно и ясно;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соблюдать нормы речевого этикета и чистоту произношения.</w:t>
            </w:r>
          </w:p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Личностные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расширяют позна-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вательные интересы, учебные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мотивы; осуществляют самоконтроль: соотносят собственный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ответ с предложенным вариантом; обнаруживают умение преодоле-</w:t>
            </w:r>
          </w:p>
        </w:tc>
        <w:tc>
          <w:tcPr>
            <w:tcW w:w="930" w:type="pct"/>
            <w:gridSpan w:val="4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Фронтальная –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постановка учебной задачи; составление плана действий; активизация знаний о правилах переноса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слов, об определении ударного слога.</w:t>
            </w:r>
          </w:p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Коллективная (групповая)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– обсуждение представлен-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ных текстов; обоснование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вывода о необходимости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умения писать без ошибок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(с опорой на тексты); наблюдение над изменением смысла слов при изменении их форм; постановка ударения в словах; выявление места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слове, где можно допустить ошибку; выбор правильного проверочного слова;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отработка техники письма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и выразительного осмысленного чтения.</w:t>
            </w:r>
          </w:p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Индивидуальная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– участие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в проблемном диалоге;</w:t>
            </w:r>
          </w:p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упражнение в создании своих высказываний с опорой на текст, на основе собственного опыта; применение алгоритма порядка действий при списывании; осуществление развернутых действий контроля и самоконтроля; соблюдение режима труда</w:t>
            </w:r>
          </w:p>
        </w:tc>
        <w:tc>
          <w:tcPr>
            <w:tcW w:w="808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Дидактичес-кие игры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и упражнения: «Зачем писать правильно?», «Разгадай</w:t>
            </w:r>
          </w:p>
          <w:p w:rsidR="00DC7DF7" w:rsidRPr="00491AD8" w:rsidRDefault="00DC7DF7" w:rsidP="00DB79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кроссворд», «Выбери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проверочное слово», «Поставь знак ударения». Спи-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сывание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 печатного текста. Чтение предложений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и текстов</w:t>
            </w:r>
          </w:p>
        </w:tc>
        <w:tc>
          <w:tcPr>
            <w:tcW w:w="310" w:type="pct"/>
            <w:gridSpan w:val="8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21.04.14</w:t>
            </w:r>
          </w:p>
        </w:tc>
        <w:tc>
          <w:tcPr>
            <w:tcW w:w="169" w:type="pct"/>
            <w:gridSpan w:val="3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05B2" w:rsidRPr="00491AD8" w:rsidTr="00DC7DF7">
        <w:trPr>
          <w:trHeight w:val="60"/>
          <w:jc w:val="center"/>
        </w:trPr>
        <w:tc>
          <w:tcPr>
            <w:tcW w:w="197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5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pct"/>
            <w:gridSpan w:val="4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  <w:gridSpan w:val="8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" w:type="pct"/>
            <w:gridSpan w:val="3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05B2" w:rsidRPr="00491AD8" w:rsidTr="00DC7DF7">
        <w:trPr>
          <w:trHeight w:val="60"/>
          <w:jc w:val="center"/>
        </w:trPr>
        <w:tc>
          <w:tcPr>
            <w:tcW w:w="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br w:type="page"/>
            </w:r>
          </w:p>
        </w:tc>
        <w:tc>
          <w:tcPr>
            <w:tcW w:w="52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вать трудности; оценивают свои достижения, самостоятельность, инициативу, ответственность;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выражают желание осваивать новые действия, достигать положительных результатов труда</w:t>
            </w:r>
          </w:p>
        </w:tc>
        <w:tc>
          <w:tcPr>
            <w:tcW w:w="930" w:type="pct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69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8E05B2" w:rsidRPr="00491AD8" w:rsidTr="00DC7DF7">
        <w:trPr>
          <w:trHeight w:val="60"/>
          <w:jc w:val="center"/>
        </w:trPr>
        <w:tc>
          <w:tcPr>
            <w:tcW w:w="197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</w:t>
            </w:r>
          </w:p>
          <w:p w:rsidR="00DC7DF7" w:rsidRPr="00491AD8" w:rsidRDefault="00DC7DF7" w:rsidP="00DB79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 w:type="page"/>
            </w:r>
          </w:p>
        </w:tc>
        <w:tc>
          <w:tcPr>
            <w:tcW w:w="521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Речевой этикет: слова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извинения в различных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ситуациях общения. Знакомство с правилом правописания безударного проверяемого гласного в корне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слова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(постановочный)</w:t>
            </w:r>
          </w:p>
        </w:tc>
        <w:tc>
          <w:tcPr>
            <w:tcW w:w="15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757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Языковые средства, которые используются при извинении. Многозначные слова, их употребление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в речи. Ознакомление с правилом правописания безударного проверяемого гласного в корне слова. Устойчивые сочетания. Звуковой анализ.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Расши-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рение активного и пассивного словаря</w:t>
            </w:r>
          </w:p>
        </w:tc>
        <w:tc>
          <w:tcPr>
            <w:tcW w:w="115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lastRenderedPageBreak/>
              <w:t>Познавательные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общеучеб-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 xml:space="preserve">ные –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освоение умения использовать слова извинения в различ-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ных ситуациях общения; осущест-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вление выбора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соответствующих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языковых средств;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наблюдение за словами, сходными по звучанию, но различными по написанию;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уяснение правила правописания безударного проверяемого гласного в корне слова; 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логические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– аналитический разбор речевых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ситуаций с целью выбора адекватных высказываний, в которых содержится извинение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; проведение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звукового анализа (соотнесение слова со звуковой моделью).</w:t>
            </w:r>
          </w:p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Регулятивные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опираться на выделенные учителем ориентиры действия, планировать свою деятельность; сопоставлять выполненную работу с образцом; вносить</w:t>
            </w:r>
          </w:p>
        </w:tc>
        <w:tc>
          <w:tcPr>
            <w:tcW w:w="930" w:type="pct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Фронтальная –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составление плана действий в ходе решения учебной задачи; активизация представления о понятии </w:t>
            </w: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многозначные слова.</w:t>
            </w:r>
          </w:p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Коллективная (групповая)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– рассмотрение ситуаций использования слов извинения; совместная словарно-орфографическая работа; употребление в речи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слов,</w:t>
            </w:r>
          </w:p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сходных по звучанию,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но различных по написа-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нию, определение причин возможной ошибки при записи этих слов; упражнение по отработке правила пра-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вописания безударного проверяемого гласного в корне слова; работа с устойчивыми сочетаниями.</w:t>
            </w:r>
          </w:p>
        </w:tc>
        <w:tc>
          <w:tcPr>
            <w:tcW w:w="808" w:type="pct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Дидактичес-кие игры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упражнения: «Выбери вариант извинения», «Аукцион омофонов»,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«Объясни значение», «Придумай предложения». Спи-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сывание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 печатного текста. Чтение предложений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и текстов</w:t>
            </w:r>
          </w:p>
        </w:tc>
        <w:tc>
          <w:tcPr>
            <w:tcW w:w="310" w:type="pct"/>
            <w:gridSpan w:val="8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22.04.14</w:t>
            </w:r>
          </w:p>
        </w:tc>
        <w:tc>
          <w:tcPr>
            <w:tcW w:w="169" w:type="pct"/>
            <w:gridSpan w:val="3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05B2" w:rsidRPr="00491AD8" w:rsidTr="00DC7DF7">
        <w:trPr>
          <w:trHeight w:val="60"/>
          <w:jc w:val="center"/>
        </w:trPr>
        <w:tc>
          <w:tcPr>
            <w:tcW w:w="197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коррективы в действия с учетом допущенных неточностей и ошибок.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color w:val="000000"/>
                <w:spacing w:val="30"/>
                <w:sz w:val="20"/>
                <w:szCs w:val="20"/>
              </w:rPr>
              <w:t>Коммуникативные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 излагать мысли точно, ясно и просто; осознавать цели и ситуации общения; использовать в речи языковые средства, соответствующие коммуникативным условиям; соблюдать нормы речевого этикета и чистоту произношения.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color w:val="000000"/>
                <w:spacing w:val="30"/>
                <w:sz w:val="20"/>
                <w:szCs w:val="20"/>
              </w:rPr>
              <w:t>Личностные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проявляют учебно-познавательный интерес;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владеют элементарными приемами самооценки результатов деятельности по предложенным критериям и заданному алгоритму работы;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понимают и осознают необходимость выполнения учебных требований</w:t>
            </w:r>
          </w:p>
        </w:tc>
        <w:tc>
          <w:tcPr>
            <w:tcW w:w="930" w:type="pct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Индивидуальная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– преобразование информации, полученной из рисунка, в текстовую задачу (определение значения слова); подбор слов к соответствующим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звуковым моделям;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отработка навыков грамотного письма и техники чтения</w:t>
            </w:r>
          </w:p>
        </w:tc>
        <w:tc>
          <w:tcPr>
            <w:tcW w:w="808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  <w:gridSpan w:val="8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69" w:type="pct"/>
            <w:gridSpan w:val="3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8E05B2" w:rsidRPr="00491AD8" w:rsidTr="00DC7DF7">
        <w:trPr>
          <w:trHeight w:val="60"/>
          <w:jc w:val="center"/>
        </w:trPr>
        <w:tc>
          <w:tcPr>
            <w:tcW w:w="197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</w:t>
            </w:r>
          </w:p>
          <w:p w:rsidR="00DC7DF7" w:rsidRPr="00491AD8" w:rsidRDefault="00DC7DF7" w:rsidP="00DB79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 w:type="page"/>
            </w:r>
          </w:p>
        </w:tc>
        <w:tc>
          <w:tcPr>
            <w:tcW w:w="521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Речевая ситуация: выбор адекватных языковых средств при общении с людьми разного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возраста. Повторение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функций </w:t>
            </w: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ь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(решение учебной задачи)</w:t>
            </w:r>
          </w:p>
        </w:tc>
        <w:tc>
          <w:tcPr>
            <w:tcW w:w="15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757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Выбор точных языковых средств в зави-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симости от ситуации общения. Многозначные слова. Роль звуков в словах. Основные функции </w:t>
            </w: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ь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показатель мягкости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предшествующего согласного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и разделитель. Знакомство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с транскрипцией. Звуковой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анализ слова. Приемы и последовательность правильного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списывания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текста</w:t>
            </w:r>
          </w:p>
        </w:tc>
        <w:tc>
          <w:tcPr>
            <w:tcW w:w="115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lastRenderedPageBreak/>
              <w:t>Познавательные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общеучеб-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 xml:space="preserve">ные –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практическое овладение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речевыми нормами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, соответствующими заданным ситуациям общения; уяснение понятия </w:t>
            </w: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транскрипция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освоение записи транскрипции слова; осмысление толкования многозначного слова в контексте; различение функций </w:t>
            </w: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ь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логические –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анализа речевых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ситуаций, в которых выбор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языко-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вых средств зависит от возраста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собеседника; проведение звукового анализа слов.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Регулятивные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осмысливать учебный материал; учитывать выделенные учителем ориентиры действия; работать по предложенному плану, используя необходимые средства; организовывать свою учебную деятельность.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Коммуникативные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: оперировать монологической и диалогической формой речи; осуществлять отбор соответствующих языковых средств при сравнении отличительных признаков объектов; соблюдать орфографические нормы произношения.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Личностные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сохраняют моти-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вацию к учебе; ориентируются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 понимание причин успеха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в практической деятельности; вырабатывают адекватную позитивную самооценку; проявляют интерес к учебному материалу, освоению новых действий</w:t>
            </w:r>
          </w:p>
        </w:tc>
        <w:tc>
          <w:tcPr>
            <w:tcW w:w="930" w:type="pct"/>
            <w:gridSpan w:val="4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Фронтальная –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составление плана и последовательности действий; актуализация знаний о роли 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ь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в словах.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Коллективная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тренировка умения правильно вести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диалог с соблюдением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соответствия речевого сло-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варя ситуации и собеседнику;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осуществление звукового анализа слов; отработка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навыков правописания слов с разделительным 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ь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озна-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комление со значком транскрипции, использование транскрипции при решении практических задач; определение в тексте значения слов, сходных по звучанию и написанию.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Индивидуальная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– накопление опыта уместного использования средств устного общения в разных речевых ситуациях; списывание с печатного текста, соблюдение гигиенического режима при чтении и письме</w:t>
            </w:r>
          </w:p>
        </w:tc>
        <w:tc>
          <w:tcPr>
            <w:tcW w:w="808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pacing w:val="-15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Дидактичес-кие игры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упражнения: «Какой вопрос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можно задать?»,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«Запиши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транскрипцию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», «Объясни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значение», «Выпиши слова парами». Списывание с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печатного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текста. Чтение предложений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и текстов</w:t>
            </w:r>
          </w:p>
        </w:tc>
        <w:tc>
          <w:tcPr>
            <w:tcW w:w="310" w:type="pct"/>
            <w:gridSpan w:val="8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23.04.14</w:t>
            </w:r>
          </w:p>
        </w:tc>
        <w:tc>
          <w:tcPr>
            <w:tcW w:w="169" w:type="pct"/>
            <w:gridSpan w:val="3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05B2" w:rsidRPr="00491AD8" w:rsidTr="00DC7DF7">
        <w:trPr>
          <w:trHeight w:val="60"/>
          <w:jc w:val="center"/>
        </w:trPr>
        <w:tc>
          <w:tcPr>
            <w:tcW w:w="197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5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pct"/>
            <w:gridSpan w:val="4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  <w:gridSpan w:val="8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69" w:type="pct"/>
            <w:gridSpan w:val="3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8E05B2" w:rsidRPr="00491AD8" w:rsidTr="00DC7DF7">
        <w:trPr>
          <w:trHeight w:val="60"/>
          <w:jc w:val="center"/>
        </w:trPr>
        <w:tc>
          <w:tcPr>
            <w:tcW w:w="197" w:type="pct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147</w:t>
            </w:r>
          </w:p>
          <w:p w:rsidR="00DC7DF7" w:rsidRPr="00491AD8" w:rsidRDefault="00DC7DF7" w:rsidP="00DB79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 w:type="page"/>
            </w:r>
          </w:p>
        </w:tc>
        <w:tc>
          <w:tcPr>
            <w:tcW w:w="521" w:type="pct"/>
            <w:gridSpan w:val="2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Речевая ситуация: поздрав-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ление и вручение подарка. Повторение функций </w:t>
            </w: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ь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порядка действий при спи-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сывании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(решение учебной задачи)</w:t>
            </w:r>
          </w:p>
        </w:tc>
        <w:tc>
          <w:tcPr>
            <w:tcW w:w="153" w:type="pct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7" w:type="pct"/>
            <w:gridSpan w:val="2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Языковые средства, которые исполь-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зуются при поздравлении. Правописание </w:t>
            </w: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ь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словах. Функции </w:t>
            </w: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ь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Классификация слов. Написание поздравительной открытки. Восстановление деформированного текста. Приемы и последовательность правильного списывания текста</w:t>
            </w:r>
          </w:p>
        </w:tc>
        <w:tc>
          <w:tcPr>
            <w:tcW w:w="1155" w:type="pct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Познавательные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общеучеб-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 xml:space="preserve">ные –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освоение умений выбирать адекватные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языковые средства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поздравлении и вручении подарка; различение функций </w:t>
            </w: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ь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практике; приобретение умений подписывать поздравительную открытку; овладение</w:t>
            </w:r>
            <w:r w:rsidRPr="00491AD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навыком работы по восстановлению деформированного текста повествовательного характера; 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логические –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анализа текстов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поздравительных открыток;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формулирование правила речевого поведения (предпочтительно самостоятельно писать поздравление, чем дарить открытку с готовым текстом).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Регулятивные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адекватно воспринимать оценку учителя; планировать свое действие в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соответствии с поставленной учебной задачей и условиями ее реализации; анализировать собственную работу; вносить необходимые коррективы.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Коммуникативные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участвовать в обсуждении проблемных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вопросов; высказывать собственное мнение и аргументировать его; договариваться и приходить к общему решению при совместной работе; выражать свои мысли последовательно, четко и ясно.</w:t>
            </w:r>
          </w:p>
        </w:tc>
        <w:tc>
          <w:tcPr>
            <w:tcW w:w="930" w:type="pct"/>
            <w:gridSpan w:val="4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Фронтальная –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составле-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ние плана действий в ходе решения учебной задачи;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актуализация знаний о речевых явлениях, когда буквы</w:t>
            </w: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е, 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ё, ю, я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обозначают два звука.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Коллективная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отработка умения правильно использовать языковые средства при поздравлении и вручении подарка; составление поздравительного текста для открытки имениннику; упражнение в правописании </w:t>
            </w: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ь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словах; различение функций </w:t>
            </w: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ь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основе определения орфограммы в слове; постановка знаков препинания в конце предложений.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Индивидуальная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– нахождение в тексте слов по заданным основаниям (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ь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обозначает мягкость предшествующего согласного звука); работа над восстановлением порядка предложений в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деформированном тексте; составление письменного ответа на выбранный вопрос;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списывание с печатного текста</w:t>
            </w:r>
          </w:p>
        </w:tc>
        <w:tc>
          <w:tcPr>
            <w:tcW w:w="808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Дидактичес-кие игры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и упражне-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ния: «Поздравь друга», «В гостях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у Мягкого знака», «За-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полни пропуски», «Ответь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на вопрос».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Самостоятельная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работа: с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писывание с печатного текста</w:t>
            </w:r>
          </w:p>
        </w:tc>
        <w:tc>
          <w:tcPr>
            <w:tcW w:w="310" w:type="pct"/>
            <w:gridSpan w:val="8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24.04.14</w:t>
            </w:r>
          </w:p>
        </w:tc>
        <w:tc>
          <w:tcPr>
            <w:tcW w:w="169" w:type="pct"/>
            <w:gridSpan w:val="3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05B2" w:rsidRPr="00491AD8" w:rsidTr="00DC7DF7">
        <w:trPr>
          <w:trHeight w:val="60"/>
          <w:jc w:val="center"/>
        </w:trPr>
        <w:tc>
          <w:tcPr>
            <w:tcW w:w="197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5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pct"/>
            <w:gridSpan w:val="4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  <w:gridSpan w:val="8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" w:type="pct"/>
            <w:gridSpan w:val="3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05B2" w:rsidRPr="00491AD8" w:rsidTr="00DC7DF7">
        <w:trPr>
          <w:trHeight w:val="60"/>
          <w:jc w:val="center"/>
        </w:trPr>
        <w:tc>
          <w:tcPr>
            <w:tcW w:w="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br w:type="page"/>
            </w:r>
          </w:p>
        </w:tc>
        <w:tc>
          <w:tcPr>
            <w:tcW w:w="52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Личностные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: сравнивают разные точки зрения; считаются с мнением другого человека; проявляют доброжелательность в споре; выражают интерес к освоению новой информации; стремятся к улучшению результатов труда</w:t>
            </w:r>
          </w:p>
        </w:tc>
        <w:tc>
          <w:tcPr>
            <w:tcW w:w="930" w:type="pct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8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69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8E05B2" w:rsidRPr="00491AD8" w:rsidTr="00DC7DF7">
        <w:trPr>
          <w:trHeight w:val="60"/>
          <w:jc w:val="center"/>
        </w:trPr>
        <w:tc>
          <w:tcPr>
            <w:tcW w:w="197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</w:t>
            </w:r>
          </w:p>
          <w:p w:rsidR="00DC7DF7" w:rsidRPr="00491AD8" w:rsidRDefault="00DC7DF7" w:rsidP="00DB79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 w:type="page"/>
            </w:r>
          </w:p>
        </w:tc>
        <w:tc>
          <w:tcPr>
            <w:tcW w:w="521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Точность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и правильность речи. По-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вторение звукового анализа и правила пе-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реноса слов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(решение учебной задачи)</w:t>
            </w:r>
          </w:p>
        </w:tc>
        <w:tc>
          <w:tcPr>
            <w:tcW w:w="15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7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Что делает нашу речь понятной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и точной. Слова, которые не называют предметы, их признаки или количество, а только указы-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вают на них.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Звуковой анализ. Перенос слов.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Письмо предложений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с соблюдением гигиенических норм</w:t>
            </w:r>
          </w:p>
        </w:tc>
        <w:tc>
          <w:tcPr>
            <w:tcW w:w="115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Познавательные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общеучеб-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 xml:space="preserve">ные –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овладение умением выражать свои мысли точно, правильно, соблюдая логику изложения; ознакомление с употреблением слов,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которые не называют предметы, их признаки или количество, а только указывают на них; установление соотношения звукового и буквенного состава слова; 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логические –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анализа текста, в котором нарушены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точность и правильность речи;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проведение звукобуквенного анализа слов.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Регулятивные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ставить учебную задачу на основе соотнесения того, что уже известно и усвоено, и того, что еще неизвестно; искать пути решения заявленной проблемы; адекватно воспринимать комментарий результатов деятельности со стороны учителя.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Коммуникативные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: владеть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монологической и диалогической формой речи; продумывать ответы перед их озвучиванием вслух; формулировать простые выводы на основе анализа текстового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материала; договариваться и приходить к общему решению в совместной деятельности.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Личностные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применяют при-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обретенные навыки в практической деятельности; используют усвоенные приемы работы для решения поставленных учебных задач;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осуществляют самоконтроль при выполнении письменных заданий</w:t>
            </w:r>
          </w:p>
        </w:tc>
        <w:tc>
          <w:tcPr>
            <w:tcW w:w="930" w:type="pct"/>
            <w:gridSpan w:val="4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Фронтальная –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составление плана и последовательности действий в ходе решения учебной задачи; актуализация знаний о словах, которые нельзя переносить.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Коллективная (групповая)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– совместная работа по про-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ведению анализа текста,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выявление и исправление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речевых ошибок; отработка умения строить понятные для партнера высказывания, учитывающие, что партнер знает и видит, а что нет; определение соотношения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звукового и буквенного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состава слова.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Индивидуальная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– накопление опыта общения и устной передачи информации; нахождение в тексте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слов, в которых есть звук [й’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], и определение буквы,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которая его обозначает;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использование правила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переноса слов;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проверки заданий с внесе-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нием коррективов; соблюдение режима труда</w:t>
            </w:r>
          </w:p>
        </w:tc>
        <w:tc>
          <w:tcPr>
            <w:tcW w:w="808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Дидактичес-кие игры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упражнения: «Что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мешает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понять?», «Чей отзыв лучше?»,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«Выпиши слова»,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«Раздели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слова для переноса».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Списывание с печатного текста. Чтение предложений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и текстов</w:t>
            </w:r>
          </w:p>
        </w:tc>
        <w:tc>
          <w:tcPr>
            <w:tcW w:w="310" w:type="pct"/>
            <w:gridSpan w:val="8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25.04.14</w:t>
            </w:r>
          </w:p>
        </w:tc>
        <w:tc>
          <w:tcPr>
            <w:tcW w:w="169" w:type="pct"/>
            <w:gridSpan w:val="3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05B2" w:rsidRPr="00491AD8" w:rsidTr="00DC7DF7">
        <w:trPr>
          <w:trHeight w:val="60"/>
          <w:jc w:val="center"/>
        </w:trPr>
        <w:tc>
          <w:tcPr>
            <w:tcW w:w="197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pct"/>
            <w:gridSpan w:val="4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8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  <w:gridSpan w:val="8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69" w:type="pct"/>
            <w:gridSpan w:val="3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8E05B2" w:rsidRPr="00491AD8" w:rsidTr="00DC7DF7">
        <w:trPr>
          <w:trHeight w:val="60"/>
          <w:jc w:val="center"/>
        </w:trPr>
        <w:tc>
          <w:tcPr>
            <w:tcW w:w="197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149</w:t>
            </w:r>
          </w:p>
          <w:p w:rsidR="00DC7DF7" w:rsidRPr="00491AD8" w:rsidRDefault="00DC7DF7" w:rsidP="00DB79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 w:type="page"/>
            </w:r>
          </w:p>
        </w:tc>
        <w:tc>
          <w:tcPr>
            <w:tcW w:w="521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Речевая ситуация: уточнение зна-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чения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незнакомых слов. Знакомство с правилом правописания сочетаний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чк – чн </w:t>
            </w: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(постановочный)</w:t>
            </w:r>
          </w:p>
        </w:tc>
        <w:tc>
          <w:tcPr>
            <w:tcW w:w="15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7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Языковые средства, которые используются при обращении с просьбой. Составление небольшого высказывания о театре. Значение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слова. Сочетания </w:t>
            </w: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чк – чн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Частичный звуковой анализ.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Различение твердых и мягких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согласных звуков.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Расширение активного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и пассивного словаря</w:t>
            </w:r>
          </w:p>
        </w:tc>
        <w:tc>
          <w:tcPr>
            <w:tcW w:w="115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Познавательные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общеучеб-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 xml:space="preserve">ные –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овладение умением составлять небольшое монологическое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высказывание о театре; освоение практических навыков работы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с толковым словарем с целью уточнения значения незнакомых слов; уяснение правила правописания сочетаний </w:t>
            </w: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чк – чн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различение твердых и мягких согласных звуков на практике; 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логические –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осуществление анализа текстов для определения нарушений правил речевого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поведения (неправильное обращение к взрослому); формулирование вывода о написании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сочетаний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чк – чн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 основе рассуждений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об особенностях звука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[ч’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].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Регулятивные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принимать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и сохранять учебную задачу; составлять план и последовательность работы; удерживать внимание при выполнении необходимых действий; оценивать собственную речь и речь собеседника с точки зрения соблюдения грамматических и этических норм.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Коммуникативные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: использовать в речи языковые средства,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соответствующие цели и условиям общения; учитывать разные мнения и стремиться к координации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позиций в деловом сотрудничестве; оформлять свою мысль в устной и письменной форме речи.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Личностные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осознают необхо-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димость самосовершенствования; проявляют устойчивое стремление к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процессу общения, заинтересо-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ванность в получении совета с целью улучшения учебных резуль-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татов; обнаруживают настойчи-</w:t>
            </w:r>
          </w:p>
        </w:tc>
        <w:tc>
          <w:tcPr>
            <w:tcW w:w="930" w:type="pct"/>
            <w:gridSpan w:val="4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Фронтальная –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постановка учебной задачи, определение последовательности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промежуточных целей;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актуализация знаний об интонационном оформлении предложений.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Коллективная (групповая)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– обсуждение представлен-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ных текстов; нахождение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и исправление ошибок, нарушающих правильность речи; работа над составлением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рассказа о театре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разбор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значения слов; совместное выведение правила о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правописании сочетаний </w:t>
            </w: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чк – чн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основе рассуждений; применение данного правила при классификации слов по заданным основаниям;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списывание с печатного текста; выразительное осознанное чтение.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Индивидуальная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– участие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в проблемном диалоге; упражнение в создании своих высказываний с опорой на текст, на основе собственного опыта; применение алгоритма порядка действий при списывании; осуществление развернутых действий контроля и самоконтроля; соблюдение режима труда</w:t>
            </w:r>
          </w:p>
        </w:tc>
        <w:tc>
          <w:tcPr>
            <w:tcW w:w="808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Дидактичес-кие игры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и упражнения: «Посе-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щение театра», «Отгадайте, кто это», «Кто больше запомнит слов?»,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«Выбери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нужные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слова»,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«Запиши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слова в две группы». Списывание с печатного текста. Чтение предложений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и текстов</w:t>
            </w:r>
          </w:p>
        </w:tc>
        <w:tc>
          <w:tcPr>
            <w:tcW w:w="310" w:type="pct"/>
            <w:gridSpan w:val="8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28.04.14</w:t>
            </w:r>
          </w:p>
        </w:tc>
        <w:tc>
          <w:tcPr>
            <w:tcW w:w="169" w:type="pct"/>
            <w:gridSpan w:val="3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05B2" w:rsidRPr="00491AD8" w:rsidTr="00DC7DF7">
        <w:trPr>
          <w:trHeight w:val="60"/>
          <w:jc w:val="center"/>
        </w:trPr>
        <w:tc>
          <w:tcPr>
            <w:tcW w:w="197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pct"/>
            <w:gridSpan w:val="4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  <w:gridSpan w:val="8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69" w:type="pct"/>
            <w:gridSpan w:val="3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8E05B2" w:rsidRPr="00491AD8" w:rsidTr="00DC7DF7">
        <w:trPr>
          <w:trHeight w:val="60"/>
          <w:jc w:val="center"/>
        </w:trPr>
        <w:tc>
          <w:tcPr>
            <w:tcW w:w="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br w:type="page"/>
            </w:r>
          </w:p>
        </w:tc>
        <w:tc>
          <w:tcPr>
            <w:tcW w:w="52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вость и терпение в преодолении трудностей</w:t>
            </w:r>
          </w:p>
        </w:tc>
        <w:tc>
          <w:tcPr>
            <w:tcW w:w="930" w:type="pct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8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  <w:gridSpan w:val="8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69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8E05B2" w:rsidRPr="00491AD8" w:rsidTr="00DC7DF7">
        <w:trPr>
          <w:trHeight w:val="60"/>
          <w:jc w:val="center"/>
        </w:trPr>
        <w:tc>
          <w:tcPr>
            <w:tcW w:w="197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  <w:p w:rsidR="00DC7DF7" w:rsidRPr="00491AD8" w:rsidRDefault="00DC7DF7" w:rsidP="00DB79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 w:type="page"/>
            </w:r>
          </w:p>
        </w:tc>
        <w:tc>
          <w:tcPr>
            <w:tcW w:w="521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Речевая ситуация: использование интонации при общении. Знакомство со словами, близкими по значению</w:t>
            </w:r>
            <w:r w:rsidRPr="00491AD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br/>
            </w: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(постановочный)</w:t>
            </w:r>
          </w:p>
        </w:tc>
        <w:tc>
          <w:tcPr>
            <w:tcW w:w="15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7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Правильная интонация при общении. Языковые средства, позволяющие выразить восторг. Многозначность. Выбор контекстуальных синонимов. Звукобуквенный состав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слов. Сочета-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ния </w:t>
            </w: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чк – чн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Расширение активного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и пассивного словаря</w:t>
            </w:r>
          </w:p>
        </w:tc>
        <w:tc>
          <w:tcPr>
            <w:tcW w:w="115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Познавательные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общеучеб-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 xml:space="preserve">ные –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овладение умением менять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интонацию при чтении текста для выражения различных чувств; осуществление выбора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языковых средств, передающих восторг;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осмысление толкования много-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значного слова в контексте; наблюдение за словами, сходными по значению, и их употреблением в речи; 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логические –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звукобуквенного анализа (определение соотношения звукового и буквенного состава слова);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использование алгоритма порядка действий при списывании.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Регулятивные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опираться на выделенные учителем ориентиры действия; планировать свою деятельность согласно заявленной задаче; сопоставлять выполненную работу с образцом; вносить необходимые коррективы в действия после его завершения с учетом характера допущенных ошибок.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Коммуникативные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: правильно использовать речевые средства</w:t>
            </w:r>
          </w:p>
        </w:tc>
        <w:tc>
          <w:tcPr>
            <w:tcW w:w="930" w:type="pct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 –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составле-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ние плана действий в ходе решения учебной задачи; актуализация знаний о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средствах выразительности устной речи (тон, паузы, темп, громкость).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Коллективная (групповая)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– обсуждение значимости интонационной выразительности речи с опорой на примеры из текста; наблюдение за изменением интонации при чтении для 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выражения различных чувств; осмысление значения слова в контексте; наблюдение за употреблением в речи слов, сходных по значению (термин </w:t>
            </w: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синонимы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используется).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Индивидуальная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– участие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проблемном диалоге; деление слов для переноса;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упражнение в записи слов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с сочетаниями </w:t>
            </w: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чк – чн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определение общего звука для каждой группы слов</w:t>
            </w:r>
          </w:p>
        </w:tc>
        <w:tc>
          <w:tcPr>
            <w:tcW w:w="808" w:type="pct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Дидактичес-кие игры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и упражнения: «В гостях у Петрушки», «Объясни значение слова»,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«Подбери примеры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слов, близких по зна-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чению», «Определи общий звук», «Заполни пропуски», «Образуй новые слова по образцу». Чтение предложений и текстов</w:t>
            </w:r>
          </w:p>
        </w:tc>
        <w:tc>
          <w:tcPr>
            <w:tcW w:w="310" w:type="pct"/>
            <w:gridSpan w:val="8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29.04.14</w:t>
            </w:r>
          </w:p>
        </w:tc>
        <w:tc>
          <w:tcPr>
            <w:tcW w:w="169" w:type="pct"/>
            <w:gridSpan w:val="3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7DF7" w:rsidRPr="00491AD8" w:rsidTr="00DC7DF7">
        <w:trPr>
          <w:trHeight w:val="60"/>
          <w:jc w:val="center"/>
        </w:trPr>
        <w:tc>
          <w:tcPr>
            <w:tcW w:w="197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(логическое ударение, паузы, тембр голоса, мимику, жесты, движения) при устном общении; выражать свои мысли последовательно,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четко и ясно; соблюдать грамматические и орфоэпические нормы устной речи.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Личностные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расширяют познавательные интересы, учебные мотивы; работают по заявленному заданию самостоятельно; осуществляют самоконтроль работы; проявляют прилежание в учебе; выражают желание осваивать новые приемы и действия,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улучшать результаты труда</w:t>
            </w:r>
          </w:p>
        </w:tc>
        <w:tc>
          <w:tcPr>
            <w:tcW w:w="894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с осмыслением вывода, что произношение и написание слова не всегда совпадают;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отработка навыков грамотного письма и техники выразительного чтения</w:t>
            </w:r>
          </w:p>
        </w:tc>
        <w:tc>
          <w:tcPr>
            <w:tcW w:w="825" w:type="pct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10" w:type="pct"/>
            <w:gridSpan w:val="8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69" w:type="pct"/>
            <w:gridSpan w:val="3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DC7DF7" w:rsidRPr="00491AD8" w:rsidTr="008E05B2">
        <w:trPr>
          <w:gridAfter w:val="1"/>
          <w:wAfter w:w="145" w:type="pct"/>
          <w:trHeight w:val="60"/>
          <w:jc w:val="center"/>
        </w:trPr>
        <w:tc>
          <w:tcPr>
            <w:tcW w:w="197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151</w:t>
            </w:r>
          </w:p>
          <w:p w:rsidR="00DC7DF7" w:rsidRPr="00491AD8" w:rsidRDefault="00DC7DF7" w:rsidP="00DB79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 w:type="page"/>
            </w:r>
          </w:p>
        </w:tc>
        <w:tc>
          <w:tcPr>
            <w:tcW w:w="521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Речевая ситуация: составление краткого рассказа об увиденном. Повторение звукового анализа, отработка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умения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задавать вопросы к словам и порядка действий при списывании </w:t>
            </w: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(решение учебной задачи)</w:t>
            </w:r>
          </w:p>
        </w:tc>
        <w:tc>
          <w:tcPr>
            <w:tcW w:w="15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7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Составление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небольших рас-сказов. Правильная интонация. Языковые средства, позволяющие выразить свои впе-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чатления т просмотренного спектакля. Точность и выразительность речи.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Звуковой анализ слова. Слова, называющие действия. Приемы и последовательность правильного списывания текста</w:t>
            </w:r>
          </w:p>
        </w:tc>
        <w:tc>
          <w:tcPr>
            <w:tcW w:w="1174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Познавательные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общеучеб-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 xml:space="preserve">ные –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овладение умением составлять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небольшое монологическое высказывание, отражающее впечатления от увиденного; осуществление выбора соответствующих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языковых средств и интонации;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проведение поиска слов, отвечающих на заданный вопрос; 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логические –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осуществление анализа различных типов текстов: описание, повествование, рассуждение (термины не используются); проведение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звукового анализа слов.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Регулятивные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удерживать цель деятельности до получения ее результата; анализировать собственную работу, вносить изменения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действия с учетом возникших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трудностей.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Коммуникативные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включаться в совместную работу по составлению рассказа; формулировать и обосновывать собственное мнение; соблюдать грамматические нормы устной и письменной речи.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Личностные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владеют элементарными приемами взаимооценки и самооценки результатов деятельности по предложенным критериям и заданному алгоритму работы; осознают необходимость самосовершенствования; приобретают опыт простого наблюдения с целью его применения при оперативных действиях; выполняют основные правила гигиены чтения и письма</w:t>
            </w:r>
          </w:p>
        </w:tc>
        <w:tc>
          <w:tcPr>
            <w:tcW w:w="894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 –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постановка учебной задачи, определение последовательности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промежуточных целей;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актуализация знаний об интонационном оформлении предложений.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Коллективная (групповая)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– обсуждение представлен-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ных текстов разных типов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речи; работа над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составлением небольших рассказов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по предложенной теме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 соблюдением точности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и выразительности речи; отработка приемов звукового анализа слов; упражнение в правильности постановки вопросов к словам; тренировка навыков письма и техники чтения.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Индивидуальная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– чтение текстов; участие в проблем-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ном диалоге; упражнение в создании высказываний на основе собственного опы-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та; выполнение письменных заданий с осуществлением развернутых действий конт-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роля и самоконтроля</w:t>
            </w:r>
          </w:p>
        </w:tc>
        <w:tc>
          <w:tcPr>
            <w:tcW w:w="830" w:type="pct"/>
            <w:gridSpan w:val="4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Дидактичес-кие игры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упражнения: «Отгадай!», «Рас-скажи, что видел», «Запиши по образцу», «Проведи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звуковой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анализ».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Самостоя-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тельная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работа: с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писывание с печатного текста</w:t>
            </w:r>
          </w:p>
        </w:tc>
        <w:tc>
          <w:tcPr>
            <w:tcW w:w="43" w:type="pct"/>
            <w:tcBorders>
              <w:top w:val="single" w:sz="6" w:space="0" w:color="000000"/>
              <w:left w:val="nil"/>
              <w:right w:val="single" w:sz="4" w:space="0" w:color="auto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pct"/>
            <w:gridSpan w:val="8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30.04.14</w:t>
            </w:r>
          </w:p>
        </w:tc>
      </w:tr>
      <w:tr w:rsidR="00DC7DF7" w:rsidRPr="00491AD8" w:rsidTr="008E05B2">
        <w:trPr>
          <w:gridAfter w:val="1"/>
          <w:wAfter w:w="145" w:type="pct"/>
          <w:trHeight w:val="60"/>
          <w:jc w:val="center"/>
        </w:trPr>
        <w:tc>
          <w:tcPr>
            <w:tcW w:w="197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4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pct"/>
            <w:gridSpan w:val="4"/>
            <w:vMerge/>
            <w:tcBorders>
              <w:left w:val="single" w:sz="6" w:space="0" w:color="000000"/>
              <w:bottom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" w:type="pct"/>
            <w:tcBorders>
              <w:left w:val="nil"/>
              <w:bottom w:val="single" w:sz="6" w:space="0" w:color="000000"/>
              <w:right w:val="single" w:sz="4" w:space="0" w:color="auto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pct"/>
            <w:gridSpan w:val="8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7DF7" w:rsidRPr="00491AD8" w:rsidTr="008E05B2">
        <w:trPr>
          <w:gridAfter w:val="1"/>
          <w:wAfter w:w="145" w:type="pct"/>
          <w:trHeight w:val="60"/>
          <w:jc w:val="center"/>
        </w:trPr>
        <w:tc>
          <w:tcPr>
            <w:tcW w:w="197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</w:t>
            </w:r>
          </w:p>
          <w:p w:rsidR="00DC7DF7" w:rsidRPr="00491AD8" w:rsidRDefault="00DC7DF7" w:rsidP="00DB79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 w:type="page"/>
            </w:r>
          </w:p>
        </w:tc>
        <w:tc>
          <w:tcPr>
            <w:tcW w:w="521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Речевая ситуация: составление краткого рас-</w:t>
            </w:r>
          </w:p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сказа об увиденном. Знакомство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с нормами произношения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и ударения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(решение учебной задачи)</w:t>
            </w:r>
          </w:p>
        </w:tc>
        <w:tc>
          <w:tcPr>
            <w:tcW w:w="15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757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Составление небольших рассказов. Языковые средства, позволяющие точно</w:t>
            </w:r>
          </w:p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выразить свои впечатления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от просмотренного спектакля. Произношение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звуков и сочетаний звуков в соответствии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с нормами рус-ского литературного языка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(орфоэпические нормы). Напи-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сание слов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с безударными проверяемыми гласными в корне слова</w:t>
            </w:r>
          </w:p>
        </w:tc>
        <w:tc>
          <w:tcPr>
            <w:tcW w:w="1174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lastRenderedPageBreak/>
              <w:t>Познавательные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общеучеб-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 xml:space="preserve">ные –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овладение умением составлять краткий рассказ об увиденном с использованием языковых средств и интонации,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позволяю-</w:t>
            </w:r>
          </w:p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щих точно выразить свои впечатления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освоение приемов работы с орфоэпическим словарем с целью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уточнения произношения слов;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логические –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осуществление аналитического сравнения содержания текстов, в которых описывается одна и та же ситуация, для выявления смысловых ошибок и их устранения с учетом целевой установки текста (описание театра или рассказ о представлении).</w:t>
            </w:r>
          </w:p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Регулятивные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принимать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и сохранять учебную задачу; выполнять действия по усвоенному алгоритму с использованием необходимых средств; определять конкретные практические результаты деятельности.</w:t>
            </w:r>
          </w:p>
          <w:p w:rsidR="00DC7DF7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Коммуникативные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: строить устные свободные высказывания, удерживая логику изложения;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осознавать цель и ситуацию устного общения; владеть диалогической формой речи с соблюдением произношения слов в соответствии с орфоэпическими нормами русского литературного языка.</w:t>
            </w:r>
          </w:p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Личностные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: расширяют познавательные интересы; владеют общими логическими приемами мышления; используют воображение; создают новые связи, ассоциации; обнаруживают устойчивое внимание, подчиненное той деятельности, которую выполняют; осуществляют самоконтроль при выполнении заданий</w:t>
            </w:r>
          </w:p>
        </w:tc>
        <w:tc>
          <w:tcPr>
            <w:tcW w:w="894" w:type="pct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Фронтальная –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составле-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ние плана действий в ходе решения учебной задачи; активизация знаний о пра-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вописании прописной</w:t>
            </w:r>
          </w:p>
        </w:tc>
        <w:tc>
          <w:tcPr>
            <w:tcW w:w="830" w:type="pct"/>
            <w:gridSpan w:val="4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Дидактичес-кие игры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упражнения: «Что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видел?»,</w:t>
            </w:r>
          </w:p>
          <w:p w:rsidR="00DC7DF7" w:rsidRPr="00491AD8" w:rsidRDefault="00DC7DF7" w:rsidP="00DB79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«Отгадай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шараду», «Сделай подписи к картинкам», «Поставь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ударение». Списывание с печатного текста. Чтение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предложений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и текстов</w:t>
            </w:r>
          </w:p>
        </w:tc>
        <w:tc>
          <w:tcPr>
            <w:tcW w:w="43" w:type="pct"/>
            <w:tcBorders>
              <w:top w:val="single" w:sz="6" w:space="0" w:color="000000"/>
              <w:left w:val="nil"/>
              <w:right w:val="single" w:sz="4" w:space="0" w:color="auto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pct"/>
            <w:gridSpan w:val="8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2.05.14</w:t>
            </w:r>
          </w:p>
        </w:tc>
      </w:tr>
      <w:tr w:rsidR="00DC7DF7" w:rsidRPr="00491AD8" w:rsidTr="008E05B2">
        <w:trPr>
          <w:gridAfter w:val="1"/>
          <w:wAfter w:w="145" w:type="pct"/>
          <w:trHeight w:val="60"/>
          <w:jc w:val="center"/>
        </w:trPr>
        <w:tc>
          <w:tcPr>
            <w:tcW w:w="197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4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4" w:type="pct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(заглавной) буквы в кличках животных.</w:t>
            </w:r>
          </w:p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Коллективная (групповая)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обсуждение представлен-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ных текстов; работа над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составлением небольших рассказов по предложенной теме с соблюдением точности и выразительности речи; упражнение в подборе проверочных слов для правильного написания безударных гласных в корне слова; приобретение навыков работы с орфоэпическим словарем.</w:t>
            </w:r>
          </w:p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Индивидуальная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– чтение текстов; участие в проблем-ном диалоге; упражнение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создании высказываний на основе собственного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опыта; постановка ударения в словах; выполнение последовательности действий при выявлении места возможной ошибки в написании слова; использование правила написания прописной буквы</w:t>
            </w:r>
          </w:p>
        </w:tc>
        <w:tc>
          <w:tcPr>
            <w:tcW w:w="830" w:type="pct"/>
            <w:gridSpan w:val="4"/>
            <w:vMerge/>
            <w:tcBorders>
              <w:left w:val="single" w:sz="6" w:space="0" w:color="000000"/>
              <w:bottom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" w:type="pct"/>
            <w:tcBorders>
              <w:left w:val="nil"/>
              <w:bottom w:val="single" w:sz="6" w:space="0" w:color="000000"/>
              <w:right w:val="single" w:sz="4" w:space="0" w:color="auto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pct"/>
            <w:gridSpan w:val="8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05B2" w:rsidRPr="00491AD8" w:rsidTr="008E05B2">
        <w:trPr>
          <w:gridAfter w:val="1"/>
          <w:wAfter w:w="145" w:type="pct"/>
          <w:trHeight w:val="60"/>
          <w:jc w:val="center"/>
        </w:trPr>
        <w:tc>
          <w:tcPr>
            <w:tcW w:w="197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153</w:t>
            </w:r>
          </w:p>
          <w:p w:rsidR="00DC7DF7" w:rsidRPr="00491AD8" w:rsidRDefault="00DC7DF7" w:rsidP="00DB79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 w:type="page"/>
            </w:r>
          </w:p>
        </w:tc>
        <w:tc>
          <w:tcPr>
            <w:tcW w:w="521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Научная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и разговорная речь. Наблюдение за образованием слов и местом в слове, где мож-но допустить ошибку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(постановочный)</w:t>
            </w:r>
          </w:p>
        </w:tc>
        <w:tc>
          <w:tcPr>
            <w:tcW w:w="15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7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Разные стили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речи. Слово-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образовательные связи между словами. Разделительный </w:t>
            </w: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ь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Запись транскрипций слов. Правило правописания безударного проверяемого гласного в корне слова.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Расширение активного и пассивного словаря</w:t>
            </w:r>
          </w:p>
        </w:tc>
        <w:tc>
          <w:tcPr>
            <w:tcW w:w="1174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Познавательные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общеучеб-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 xml:space="preserve">ные –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уяснение понятий </w:t>
            </w: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научная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и </w:t>
            </w: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разговорная речь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применение приема развернутого толкования для выявления словообразовательных связей; освоение записи транскрипции слова; различение функций </w:t>
            </w: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ь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логические –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осуществление анализа текстов разговорной и книжной речи с целью определения ситуаций, в которых используется разговорная и научная речь.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lastRenderedPageBreak/>
              <w:t>Регулятивные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адекватно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воспринимать комментарий результатов деятельности со стороны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учителя.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Коммуникативные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выстраивать коммуникативно-речевые действия;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соблюдать граммати-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ческие и орфоэпические нормы устной речи.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Личностные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проявляют ответственное и прилежное отношение к самостоятельной деятельности; осознают необходимость самосовершенствования; выражают желание осваивать новые приемы и действия, достигать положительных результатов труда</w:t>
            </w:r>
          </w:p>
        </w:tc>
        <w:tc>
          <w:tcPr>
            <w:tcW w:w="894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Фронтальная –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составление плана действий в ходе решения учебной задачи; актуализация знаний о речевых явлениях, когда буквы</w:t>
            </w: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е, 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ё, ю, я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обозначают два звука.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Коллективная (групповая)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– обсуждение отличий разговорной речи от научной;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работа по выявлению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словообразовательных связей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 опорой на прием развернутого толкования слов; упражнение в записи транскрипции слова.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Индивидуальная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– чтение текстов; использование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правила правописания безударного проверяемого гласного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корне слова; нахождение в тексте слов по заданным характеристикам (с разделительным </w:t>
            </w: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ь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830" w:type="pct"/>
            <w:gridSpan w:val="4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Дидактичес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кие игры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и упражнения: «Задания от гнома Говоруна», «Догадайся!»,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«Выпиши слова с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раз-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делительным </w:t>
            </w: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ь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«Запиши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транскрипцию слова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». Списывание с печатного текста. Чтение предло-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жений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текстов</w:t>
            </w:r>
          </w:p>
        </w:tc>
        <w:tc>
          <w:tcPr>
            <w:tcW w:w="43" w:type="pct"/>
            <w:tcBorders>
              <w:top w:val="single" w:sz="6" w:space="0" w:color="000000"/>
              <w:left w:val="nil"/>
              <w:right w:val="single" w:sz="4" w:space="0" w:color="auto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pct"/>
            <w:gridSpan w:val="8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5.05.14</w:t>
            </w:r>
          </w:p>
        </w:tc>
      </w:tr>
      <w:tr w:rsidR="00DC7DF7" w:rsidRPr="00491AD8" w:rsidTr="008E05B2">
        <w:trPr>
          <w:gridAfter w:val="1"/>
          <w:wAfter w:w="145" w:type="pct"/>
          <w:trHeight w:val="60"/>
          <w:jc w:val="center"/>
        </w:trPr>
        <w:tc>
          <w:tcPr>
            <w:tcW w:w="197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0" w:type="pct"/>
            <w:gridSpan w:val="4"/>
            <w:vMerge/>
            <w:tcBorders>
              <w:left w:val="single" w:sz="6" w:space="0" w:color="000000"/>
              <w:bottom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" w:type="pct"/>
            <w:tcBorders>
              <w:left w:val="nil"/>
              <w:bottom w:val="single" w:sz="6" w:space="0" w:color="000000"/>
              <w:right w:val="single" w:sz="4" w:space="0" w:color="auto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86" w:type="pct"/>
            <w:gridSpan w:val="8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DC7DF7" w:rsidRPr="00491AD8" w:rsidTr="008E05B2">
        <w:trPr>
          <w:gridAfter w:val="1"/>
          <w:wAfter w:w="145" w:type="pct"/>
          <w:trHeight w:val="60"/>
          <w:jc w:val="center"/>
        </w:trPr>
        <w:tc>
          <w:tcPr>
            <w:tcW w:w="197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154</w:t>
            </w:r>
          </w:p>
          <w:p w:rsidR="00DC7DF7" w:rsidRPr="00491AD8" w:rsidRDefault="00DC7DF7" w:rsidP="00DB79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 w:type="page"/>
            </w:r>
          </w:p>
        </w:tc>
        <w:tc>
          <w:tcPr>
            <w:tcW w:w="521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Научная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и разговорная речь. Повторение звукового анализа, порядка действий при списы-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вании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(решение учебной задачи)</w:t>
            </w:r>
          </w:p>
        </w:tc>
        <w:tc>
          <w:tcPr>
            <w:tcW w:w="15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7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Отличия разговорной речи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от научной. Звуковые модели слов. Звонкие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и глухие согласные. Многознач-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ные слова. Правило постановки знаков препинания в конце предложения и правило пра-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вописания сочетания 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чк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Приемы и последовательность правильного списывания текста</w:t>
            </w:r>
          </w:p>
        </w:tc>
        <w:tc>
          <w:tcPr>
            <w:tcW w:w="1174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Познавательные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общеучеб-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 xml:space="preserve">ные –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овладение умением отличать разговорную речь от научной;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освоение записи транскрипции слова; различение твердых и мягких, глухих и звонких согласных звуков на практике; осмысление толкования многозначного слова в контексте; 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логические –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звукового анализа;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использование алгоритма порядка действий при списывании.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Регулятивные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адекватно воспринимать оценку учителя, планировать свое действие в соответствии с поставленной учебной задачей и условиями ее реализации; определять конкретные практические результаты деятельности; анализиро-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вать собственную работу, вносить изменения в действия с учетом возникших трудностей.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Коммуникативные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участвовать в обсуждении проблемных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вопросов, высказывать собственное мнение и аргументировать его; осуществлять отбор соответствующих языковых средств;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владеть диалогической формой речи с соблюдением произношения слов согласно с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орфоэпическим нормам русского литературного языка.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Личностные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: сравнивают разные точки зрения; считаются с мнением другого человека; проявляют доброжелательность в споре; выражают интерес к освоению новой информации и приобретению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практических навыков; владеют элементарными приемами самооценки результатов деятельности по предложенным критериям и алгоритму работы</w:t>
            </w:r>
          </w:p>
        </w:tc>
        <w:tc>
          <w:tcPr>
            <w:tcW w:w="894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Фронтальная –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постановка учебной задачи, определение последовательности промежуточных целей; актуализация знаний об интонационном оформлении вопросительных предложений.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Коллективная (групповая)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– составление аргументиро-ванного ответа по отличительным признакам разго-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ворной речи от научной на основе сопоставления текстов; работа по соотнесению слова с приведенной звуковой моделью; совместный подбор примеров слов, соответствующих звуковой модели; наблюдение за сло-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вами, имеющими несколько значений, и их использова-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нием в речи.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Индивидуальная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– приме-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нение правила постановки знаков препинания в конце предложения и правила правописания сочетания 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чк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при выполнении письменных упражнений; осуществление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последовательности действий при выявлении места возможной ошибки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в написании слова;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отработка навыков грамотного письма и техники выразительного чтения</w:t>
            </w:r>
          </w:p>
        </w:tc>
        <w:tc>
          <w:tcPr>
            <w:tcW w:w="830" w:type="pct"/>
            <w:gridSpan w:val="4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Дидактичес-кие игры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и упражнения: «Сказка в гостях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 ребят»,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«Заполни пропуски», «Объясни значение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слова»,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«Проведи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звуковой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анализ». Самостоятельная работа: списывание с печатного текста</w:t>
            </w:r>
          </w:p>
        </w:tc>
        <w:tc>
          <w:tcPr>
            <w:tcW w:w="43" w:type="pct"/>
            <w:tcBorders>
              <w:top w:val="single" w:sz="6" w:space="0" w:color="000000"/>
              <w:left w:val="nil"/>
              <w:right w:val="single" w:sz="4" w:space="0" w:color="auto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pct"/>
            <w:gridSpan w:val="8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6.05.14</w:t>
            </w:r>
          </w:p>
        </w:tc>
      </w:tr>
      <w:tr w:rsidR="00DC7DF7" w:rsidRPr="00491AD8" w:rsidTr="008E05B2">
        <w:trPr>
          <w:gridAfter w:val="1"/>
          <w:wAfter w:w="145" w:type="pct"/>
          <w:trHeight w:val="60"/>
          <w:jc w:val="center"/>
        </w:trPr>
        <w:tc>
          <w:tcPr>
            <w:tcW w:w="197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pct"/>
            <w:gridSpan w:val="4"/>
            <w:vMerge/>
            <w:tcBorders>
              <w:left w:val="single" w:sz="6" w:space="0" w:color="000000"/>
              <w:bottom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" w:type="pct"/>
            <w:tcBorders>
              <w:left w:val="nil"/>
              <w:bottom w:val="single" w:sz="6" w:space="0" w:color="000000"/>
              <w:right w:val="single" w:sz="4" w:space="0" w:color="auto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86" w:type="pct"/>
            <w:gridSpan w:val="8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DC7DF7" w:rsidRPr="00491AD8" w:rsidTr="00DC7DF7">
        <w:trPr>
          <w:trHeight w:val="60"/>
          <w:jc w:val="center"/>
        </w:trPr>
        <w:tc>
          <w:tcPr>
            <w:tcW w:w="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155</w:t>
            </w:r>
          </w:p>
        </w:tc>
        <w:tc>
          <w:tcPr>
            <w:tcW w:w="521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Письменная речь: написание писем. Зна-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комство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с изме-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няемыми и неизменяемыми словами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(постановочный)</w:t>
            </w:r>
          </w:p>
        </w:tc>
        <w:tc>
          <w:tcPr>
            <w:tcW w:w="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7" w:type="pct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Передача в письме своего отношения к увиденному.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Неизме-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няемые слова.</w:t>
            </w:r>
          </w:p>
        </w:tc>
        <w:tc>
          <w:tcPr>
            <w:tcW w:w="1174" w:type="pct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Познавательные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общеучеб-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 xml:space="preserve">ные –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овладение умением передавать в письме свое отношение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 увиденному;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наблюдение за неизменяемыми словами и правилами</w:t>
            </w:r>
          </w:p>
        </w:tc>
        <w:tc>
          <w:tcPr>
            <w:tcW w:w="894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 –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составле-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ние плана и последовательности действий в ходе решения учебной задачи; актуа-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лизация знаний об употреб-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лении заглавной буквы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в словах.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Коллективная (групповая)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– обсуждение представленного текста; упражнение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в передаче своего отношения к увиденному в пись-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менной форме (в форме письма); ознакомление с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правилами употребления неизменяемых слов; отработка умения задавать к словосочетаниям с неизменяемыми словами вопросы </w:t>
            </w: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кто?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какой?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 осуществление коллективной проверки работы по восстановлению деформированных предложений.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Индивидуальная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– чтение текстов; участие в проблем-ном диалоге; упражнение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в создании высказываний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на основе собственного опы-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та; усвоение особенностей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неизменяемых слов; поиск слов, отвечающих на заданные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вопросы;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отработка на-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выков грамотного письма</w:t>
            </w:r>
          </w:p>
        </w:tc>
        <w:tc>
          <w:tcPr>
            <w:tcW w:w="825" w:type="pct"/>
            <w:gridSpan w:val="3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Дидактические игры и упражнения: «Поход в зоопарк»,</w:t>
            </w:r>
          </w:p>
        </w:tc>
        <w:tc>
          <w:tcPr>
            <w:tcW w:w="310" w:type="pct"/>
            <w:gridSpan w:val="8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7.05.14</w:t>
            </w:r>
          </w:p>
        </w:tc>
        <w:tc>
          <w:tcPr>
            <w:tcW w:w="169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7DF7" w:rsidRPr="00491AD8" w:rsidTr="00DC7DF7">
        <w:trPr>
          <w:trHeight w:val="60"/>
          <w:jc w:val="center"/>
        </w:trPr>
        <w:tc>
          <w:tcPr>
            <w:tcW w:w="197" w:type="pct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 w:type="page"/>
            </w:r>
          </w:p>
          <w:p w:rsidR="00DC7DF7" w:rsidRPr="00491AD8" w:rsidRDefault="00DC7DF7" w:rsidP="00DB79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 w:type="page"/>
            </w:r>
          </w:p>
        </w:tc>
        <w:tc>
          <w:tcPr>
            <w:tcW w:w="521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3" w:type="pct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gridSpan w:val="2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Слова, назы-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вающие предметы и признаки. Восстановление деформированных предложений.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Расширение активного и пассивного словаря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Письмо предложений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с соблюдением гигиенических норм</w:t>
            </w:r>
          </w:p>
        </w:tc>
        <w:tc>
          <w:tcPr>
            <w:tcW w:w="1174" w:type="pct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их употребления в речи; освоение</w:t>
            </w:r>
            <w:r w:rsidRPr="00491AD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навыка работы по восстановлению деформированных предложений;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выявление слов, отвечающих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на заданный вопрос; 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логические –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анализа текста, интерпретация информации,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представленной в неявном виде; использование алгоритма порядка действий при списывании.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Регулятивные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принимать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сохранять учебную задачу,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искать пути ее решения; применять освоенные способы действия; оценивать собственную речь и речь собеседника с точки зрения соблюдения грамматических и орфоэпических норм.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Коммуникативные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: использовать в речи языковые средства,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соответствующие цели и условиям общения; оформлять свою мысль в устной и письменной форме речи; выбирать правильную интонацию, логическое ударение.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Личностные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проявляют устойчивое стремление к процессу общения, заинтересованность в получении совета с целью улучшения</w:t>
            </w:r>
          </w:p>
        </w:tc>
        <w:tc>
          <w:tcPr>
            <w:tcW w:w="894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pct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«Письмо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бабушке», «Соедини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начало и конец предложений», «Спиши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сочетания слов». Списывание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 печатного текста. Чтение предложений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и текстов</w:t>
            </w:r>
          </w:p>
        </w:tc>
        <w:tc>
          <w:tcPr>
            <w:tcW w:w="310" w:type="pct"/>
            <w:gridSpan w:val="8"/>
            <w:tcBorders>
              <w:left w:val="single" w:sz="6" w:space="0" w:color="000000"/>
              <w:right w:val="single" w:sz="4" w:space="0" w:color="auto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69" w:type="pct"/>
            <w:gridSpan w:val="3"/>
            <w:tcBorders>
              <w:left w:val="single" w:sz="4" w:space="0" w:color="auto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DC7DF7" w:rsidRPr="00491AD8" w:rsidTr="00DC7DF7">
        <w:trPr>
          <w:trHeight w:val="60"/>
          <w:jc w:val="center"/>
        </w:trPr>
        <w:tc>
          <w:tcPr>
            <w:tcW w:w="197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учебных результатов; обнаруживают настойчивость и терпение в преодолении трудностей</w:t>
            </w:r>
          </w:p>
        </w:tc>
        <w:tc>
          <w:tcPr>
            <w:tcW w:w="894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5" w:type="pct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  <w:gridSpan w:val="8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69" w:type="pct"/>
            <w:gridSpan w:val="3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DC7DF7" w:rsidRPr="00491AD8" w:rsidTr="00DC7DF7">
        <w:trPr>
          <w:trHeight w:val="60"/>
          <w:jc w:val="center"/>
        </w:trPr>
        <w:tc>
          <w:tcPr>
            <w:tcW w:w="197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  <w:p w:rsidR="00DC7DF7" w:rsidRPr="00491AD8" w:rsidRDefault="00DC7DF7" w:rsidP="00DB79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 w:type="page"/>
            </w:r>
          </w:p>
        </w:tc>
        <w:tc>
          <w:tcPr>
            <w:tcW w:w="521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Речевой этикет: слова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и выра-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жения, обозна-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чающие запрет. Повторение звукового анализа,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отработка умения задавать вопросы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к словам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(решение учебной задачи)</w:t>
            </w:r>
          </w:p>
        </w:tc>
        <w:tc>
          <w:tcPr>
            <w:tcW w:w="15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7" w:type="pct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Языковые средства, позволяющие выразить запрет.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Йотированная функция гласных букв. Обозначение на письме мягкости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согласных звуков. Слова,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называющие предметы и действия. Приемы и последовательность правильного списывания текста</w:t>
            </w:r>
          </w:p>
        </w:tc>
        <w:tc>
          <w:tcPr>
            <w:tcW w:w="1174" w:type="pct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Познавательные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общеучеб-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 xml:space="preserve">ные –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освоение умений использовать различные речевые формы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запретов с учетом возникших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ситуаций общения; понимание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особенностей йотированных букв 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е, 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ё, ю, я)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овладение навыком обозначать на письме мягкость согласных звуков; оперирование вопросами к словам, обозначающим предметы и действия; 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логические –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осуществление анализа различных речевых форм запрета; использование алгоритма порядка действий при списывании.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Регулятивные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осмысливать учебный материал; выполнять оперативные действия по усвоенному алгоритму; определять конкретные практические результаты деятельности; вносить необходимые изменения в работу с учетом возникших трудностей.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Коммуникативные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осознавать цель и ситуацию устного общения; владеть диалогической формой</w:t>
            </w:r>
          </w:p>
        </w:tc>
        <w:tc>
          <w:tcPr>
            <w:tcW w:w="894" w:type="pct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 –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составле-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ние плана и последовательности действий в ходе решения учебной задачи; актуализация знаний о вежливых словах, использование в общении жизненного опыта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детей.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Коллективная (групповая)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– проведение анализа различных речевых форм запрета; рассмотрение примеров ситуаций, в которых могут быть использованы те или иные речевые формы запретов; нахождение слов с буквами 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е, ю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, не обозначающими мягкость предшествующего согласного; упражнение в произведении звуковой записи йотированных гласных; отработка умения правильно задавать вопросы к словам.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Индивидуальная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– применение слов и выражений речевого этикета в ситуациях</w:t>
            </w:r>
          </w:p>
        </w:tc>
        <w:tc>
          <w:tcPr>
            <w:tcW w:w="825" w:type="pct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Дидактичес-кие игры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и упражнения: «Запрещайка»,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«Разгадай кроссворд», «Вежливые слова», «Ответь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на вопросы». Самостоятельная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работа: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списывание с печатного текста</w:t>
            </w:r>
          </w:p>
        </w:tc>
        <w:tc>
          <w:tcPr>
            <w:tcW w:w="310" w:type="pct"/>
            <w:gridSpan w:val="8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8.05.14</w:t>
            </w:r>
          </w:p>
        </w:tc>
        <w:tc>
          <w:tcPr>
            <w:tcW w:w="169" w:type="pct"/>
            <w:gridSpan w:val="3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7DF7" w:rsidRPr="00491AD8" w:rsidTr="00DC7DF7">
        <w:trPr>
          <w:trHeight w:val="60"/>
          <w:jc w:val="center"/>
        </w:trPr>
        <w:tc>
          <w:tcPr>
            <w:tcW w:w="197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речи с соблюдением произношения слов в соответствии с орфоэпическими нормами русского литератур-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ного языка.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Личностные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: применяют приобретенные навыки в практической деятельности; владеют общими логическими приемами мышления; используют воображение; создают новые связи, ассоциации; стремятся к достижению положительных результатов учебно-познавательного труда</w:t>
            </w:r>
          </w:p>
        </w:tc>
        <w:tc>
          <w:tcPr>
            <w:tcW w:w="894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учебного и бытового общения; разделение слов для пе-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реноса; проведение звукового анализа слов; отработка навыков письма и чтения</w:t>
            </w:r>
          </w:p>
        </w:tc>
        <w:tc>
          <w:tcPr>
            <w:tcW w:w="825" w:type="pct"/>
            <w:gridSpan w:val="3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01" w:type="pct"/>
            <w:gridSpan w:val="7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78" w:type="pct"/>
            <w:gridSpan w:val="4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DC7DF7" w:rsidRPr="00491AD8" w:rsidTr="00DC7DF7">
        <w:trPr>
          <w:trHeight w:val="782"/>
          <w:jc w:val="center"/>
        </w:trPr>
        <w:tc>
          <w:tcPr>
            <w:tcW w:w="197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157</w:t>
            </w:r>
          </w:p>
          <w:p w:rsidR="00DC7DF7" w:rsidRPr="00491AD8" w:rsidRDefault="00DC7DF7" w:rsidP="00DB79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 w:type="page"/>
            </w:r>
          </w:p>
        </w:tc>
        <w:tc>
          <w:tcPr>
            <w:tcW w:w="521" w:type="pct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Речевая ситуация: составление краткого рассказа об увиденном. Отра-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ботка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умения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задавать вопро-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сы к словам, повторение правила переноса слов </w:t>
            </w: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(решение учебной задачи)</w:t>
            </w:r>
          </w:p>
        </w:tc>
        <w:tc>
          <w:tcPr>
            <w:tcW w:w="15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7" w:type="pct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Составление небольших рассказов. Языковые средства, позволяющие точно выразить свои впечатления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от увиденного. Заимствованные слова (термин не употребляется). Слова, называющие предметы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и признаки.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Правила право писания гласных после ши-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пящих </w:t>
            </w: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(жи – ши)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 правила переноса слов без стечения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согласных.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Расширение активного и пассивного словаря</w:t>
            </w:r>
          </w:p>
        </w:tc>
        <w:tc>
          <w:tcPr>
            <w:tcW w:w="1174" w:type="pct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C31F17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Познавательные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общеучеб-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 xml:space="preserve">ные –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овладение умением составлять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небольшое монологическое высказывание, отражающее впечатления от увиденного (рассказ о цирке); осуществление выбора соответствующих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языковых средств и интонации; наблюдение за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заимствованными словами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; оперирование вопросами к словам, обозначающим предметы и признаки; применение практических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навыков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использования правила написа-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ния сочетаний </w:t>
            </w: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жи – ши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правила переноса слов;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логические –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осуществление анализа текста; использование алгоритма порядка действий при списывании.</w:t>
            </w:r>
          </w:p>
          <w:p w:rsidR="00DC7DF7" w:rsidRPr="00491AD8" w:rsidRDefault="00DC7DF7" w:rsidP="00C31F17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Регулятивные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: проводить работу по предложенному плану; оценивать правильность выбора языковых и неязыковых средств устного общения на уроке; осуществлять самоанализ успешности участия в учебном диалоге.</w:t>
            </w:r>
          </w:p>
          <w:p w:rsidR="00DC7DF7" w:rsidRPr="00491AD8" w:rsidRDefault="00DC7DF7" w:rsidP="00C31F17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Коммуникативные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: строить понятное для слушателей высказывание; задавать уточняющие вопросы; формулировать простые выводы; использовать интонационную выразительность речи; соблюдать литературные нормы русского языка.</w:t>
            </w:r>
          </w:p>
          <w:p w:rsidR="00DC7DF7" w:rsidRPr="00491AD8" w:rsidRDefault="00DC7DF7" w:rsidP="00C31F17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Личностные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проявляют стремление к процессу общения, заинтересованность в получении совета с целью улучшения учебных результатов; обнаруживают настойчивость и терпение в преодолении трудностей; вырабатывают адекватную позитивную самооценку</w:t>
            </w:r>
          </w:p>
        </w:tc>
        <w:tc>
          <w:tcPr>
            <w:tcW w:w="894" w:type="pct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 –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постановка учебной задачи, определение последовательности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промежуточных целей;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актуализация знаний о словах, которые можно записать цифрами.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Коллективная (групповая)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– обсуждение представленно-</w:t>
            </w:r>
          </w:p>
          <w:p w:rsidR="00DC7DF7" w:rsidRPr="00491AD8" w:rsidRDefault="00DC7DF7" w:rsidP="00C31F17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го текста; работа над со-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став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лением небольших рас-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сказов по предложенной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теме с соблюдением точности и выразительности речи; работа над уяснением значения слов, пришедших в русский язык из других языков; упражнение в правильности постановки вопросов к словам; тренировка навыков письма и техники чтения.</w:t>
            </w:r>
          </w:p>
          <w:p w:rsidR="00DC7DF7" w:rsidRPr="00491AD8" w:rsidRDefault="00DC7DF7" w:rsidP="00C31F17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Индивидуальная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– участие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в проблемном диалоге при работе над текстом; упражнение в создании высказываний на основе собственного опыта; осуществление самоконтроля при переносе слов, правописании сочетаний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жи – ши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при списыва-</w:t>
            </w:r>
          </w:p>
          <w:p w:rsidR="00DC7DF7" w:rsidRPr="00491AD8" w:rsidRDefault="00DC7DF7" w:rsidP="00C31F17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нии; соблюдение правильной посадки,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выполнение пальчиковой гимнастики и гимнастики для кистей рук</w:t>
            </w:r>
          </w:p>
        </w:tc>
        <w:tc>
          <w:tcPr>
            <w:tcW w:w="825" w:type="pct"/>
            <w:gridSpan w:val="3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Дидактичес-кие игры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и упражнения: «В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цирк!», «Артист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цирка»,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«Запиши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вопросы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к словам», «Вставь пропущенные буквы»,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«Найди нужные слова». Самостоя тельная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работа: списывание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с печатного текста</w:t>
            </w:r>
          </w:p>
        </w:tc>
        <w:tc>
          <w:tcPr>
            <w:tcW w:w="301" w:type="pct"/>
            <w:gridSpan w:val="7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12.05.14</w:t>
            </w:r>
          </w:p>
        </w:tc>
        <w:tc>
          <w:tcPr>
            <w:tcW w:w="178" w:type="pct"/>
            <w:gridSpan w:val="4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7DF7" w:rsidRPr="00491AD8" w:rsidTr="00DC7DF7">
        <w:trPr>
          <w:trHeight w:val="60"/>
          <w:jc w:val="center"/>
        </w:trPr>
        <w:tc>
          <w:tcPr>
            <w:tcW w:w="197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3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pct"/>
            <w:gridSpan w:val="3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479" w:type="pct"/>
            <w:gridSpan w:val="11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DC7DF7" w:rsidRPr="00491AD8" w:rsidTr="008E05B2">
        <w:trPr>
          <w:gridAfter w:val="2"/>
          <w:wAfter w:w="159" w:type="pct"/>
          <w:trHeight w:val="60"/>
          <w:jc w:val="center"/>
        </w:trPr>
        <w:tc>
          <w:tcPr>
            <w:tcW w:w="197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158</w:t>
            </w:r>
          </w:p>
          <w:p w:rsidR="00DC7DF7" w:rsidRPr="00491AD8" w:rsidRDefault="00DC7DF7" w:rsidP="00DB79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 w:type="page"/>
            </w:r>
          </w:p>
        </w:tc>
        <w:tc>
          <w:tcPr>
            <w:tcW w:w="521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Речевая ситуация: составление краткого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рассказа о летнем отдыхе. Комп-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лексное повторение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пройденного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(решение учебной задачи)</w:t>
            </w:r>
          </w:p>
        </w:tc>
        <w:tc>
          <w:tcPr>
            <w:tcW w:w="15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757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Составление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небольших рас-сказов. Различение звонких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и глухих соглас-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ных. Звуковой анализ слова.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Синонимы.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Замена слов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в предложении. Приемы и последовательность правильного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списывания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текста</w:t>
            </w:r>
          </w:p>
        </w:tc>
        <w:tc>
          <w:tcPr>
            <w:tcW w:w="1174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lastRenderedPageBreak/>
              <w:t>Познавательные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общеучеб-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 xml:space="preserve">ные –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овладение умением составлять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небольшое монологическое высказывание по предложенной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теме (рассказ о летнем отдыхе);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осуществление выбора соответствующих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языковых средств; наблюдение за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словами, имеющими сходное значение, и их использованием в речи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; осуществление выбора знака препинания в конце предложения в зависимости от интонации; 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логические –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проведение звукового анализа слов; использование алгоритма порядка действий при списывании.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Регулятивные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: применять освоенные способы действия; адекватно воспринимать комментарий результатов деятельности со стороны учителя.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Коммуникативные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: участвовать в обсуждении проблемных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вопросов; строить понятные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для слушателей высказывания; уметь задавать уточняющие вопросы; формулировать простые выводы; использовать в речи языковые средства, соответствующие цели и условиям делового общения; правильно оформлять свою мысль в устной форме речи.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Личностные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применяют приобретенные навыки в практической</w:t>
            </w:r>
          </w:p>
        </w:tc>
        <w:tc>
          <w:tcPr>
            <w:tcW w:w="894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Фронтальная –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постановка учебной задачи, определение последовательности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промежуточных целей;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актуализация знаний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об интонационном оформлении восклицательных предложений.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Коллективная (групповая)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– работа над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составлением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небольших рассказов по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предложенной теме с соблюдением интонационной выразительности речи; упражнение в использовании синонимов в речи (замена слов в предложении);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осуществление выбора знака препинания в конце предложения в зависимости от интонации.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Индивидуальная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– интер-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претирование информации, представленной в неявном виде (нахождение ошибки при сопоставлении рисун-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ка и неправильно состав-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ленной звуковой модели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слова); определение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последовательности выполнения действий при выявлении места возможной ошибки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 написании слова</w:t>
            </w:r>
          </w:p>
        </w:tc>
        <w:tc>
          <w:tcPr>
            <w:tcW w:w="830" w:type="pct"/>
            <w:gridSpan w:val="4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Дидактичес-кие игры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и упражнения: «Замени одни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слова другими», «Как найти про-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верочное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слово?», «Составь модели слов», «Заполни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пропуски», «Вставь пропущенные буквы». Самостоятельная работа: списывание с печатного текста</w:t>
            </w:r>
          </w:p>
        </w:tc>
        <w:tc>
          <w:tcPr>
            <w:tcW w:w="43" w:type="pct"/>
            <w:tcBorders>
              <w:top w:val="single" w:sz="6" w:space="0" w:color="000000"/>
              <w:left w:val="nil"/>
              <w:right w:val="single" w:sz="4" w:space="0" w:color="auto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pct"/>
            <w:gridSpan w:val="7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13.05.14</w:t>
            </w:r>
          </w:p>
        </w:tc>
      </w:tr>
      <w:tr w:rsidR="00DC7DF7" w:rsidRPr="00491AD8" w:rsidTr="008E05B2">
        <w:trPr>
          <w:gridAfter w:val="2"/>
          <w:wAfter w:w="159" w:type="pct"/>
          <w:trHeight w:val="60"/>
          <w:jc w:val="center"/>
        </w:trPr>
        <w:tc>
          <w:tcPr>
            <w:tcW w:w="197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4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0" w:type="pct"/>
            <w:gridSpan w:val="4"/>
            <w:vMerge/>
            <w:tcBorders>
              <w:left w:val="single" w:sz="6" w:space="0" w:color="000000"/>
              <w:bottom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" w:type="pct"/>
            <w:tcBorders>
              <w:left w:val="nil"/>
              <w:bottom w:val="single" w:sz="6" w:space="0" w:color="000000"/>
              <w:right w:val="single" w:sz="4" w:space="0" w:color="auto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pct"/>
            <w:gridSpan w:val="7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7DF7" w:rsidRPr="00491AD8" w:rsidTr="00DC7DF7">
        <w:trPr>
          <w:trHeight w:val="60"/>
          <w:jc w:val="center"/>
        </w:trPr>
        <w:tc>
          <w:tcPr>
            <w:tcW w:w="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br w:type="page"/>
            </w:r>
          </w:p>
        </w:tc>
        <w:tc>
          <w:tcPr>
            <w:tcW w:w="52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3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деятельности; используют усвоенные приемы работы для решения учебных задач; осуществляют самоконтроль при выполнении письменных заданий</w:t>
            </w:r>
          </w:p>
        </w:tc>
        <w:tc>
          <w:tcPr>
            <w:tcW w:w="894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5" w:type="pct"/>
            <w:gridSpan w:val="3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67" w:type="pct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12" w:type="pct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DC7DF7" w:rsidRPr="00491AD8" w:rsidTr="00DC7DF7">
        <w:trPr>
          <w:trHeight w:val="60"/>
          <w:jc w:val="center"/>
        </w:trPr>
        <w:tc>
          <w:tcPr>
            <w:tcW w:w="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521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Речевая ситуация: составление объявления. Комп-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лексное повторение пройденного</w:t>
            </w:r>
          </w:p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(решение учебной задачи)</w:t>
            </w:r>
          </w:p>
        </w:tc>
        <w:tc>
          <w:tcPr>
            <w:tcW w:w="15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7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Составление небольших рассказов. Определение значения слова. Омонимы. Словообразовательные связи между словами. Правило правописания безударного проверяемого гласного в корне слова.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Расширение активного и пассивного словаря</w:t>
            </w:r>
          </w:p>
        </w:tc>
        <w:tc>
          <w:tcPr>
            <w:tcW w:w="1174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C7DF7" w:rsidRPr="00DC7DF7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7DF7">
              <w:rPr>
                <w:rFonts w:ascii="Times New Roman" w:hAnsi="Times New Roman" w:cs="Times New Roman"/>
                <w:spacing w:val="30"/>
                <w:sz w:val="18"/>
                <w:szCs w:val="18"/>
              </w:rPr>
              <w:t>Познавательные</w:t>
            </w:r>
            <w:r w:rsidRPr="00DC7DF7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Pr="00DC7DF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общеучеб-</w:t>
            </w:r>
            <w:r w:rsidRPr="00DC7DF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br/>
              <w:t xml:space="preserve">ные – </w:t>
            </w:r>
            <w:r w:rsidRPr="00DC7DF7">
              <w:rPr>
                <w:rFonts w:ascii="Times New Roman" w:hAnsi="Times New Roman" w:cs="Times New Roman"/>
                <w:sz w:val="18"/>
                <w:szCs w:val="18"/>
              </w:rPr>
              <w:t xml:space="preserve">овладение </w:t>
            </w:r>
            <w:r w:rsidRPr="00DC7D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умением составлять тексты объявлений; освоение приемов работы с толковым словарем для уточнения значений слов; наблюдение за устойчивыми соче-</w:t>
            </w:r>
            <w:r w:rsidRPr="00DC7D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таниями слов, словами, сходными по звучанию, и их использованием в речи</w:t>
            </w:r>
            <w:r w:rsidRPr="00DC7DF7">
              <w:rPr>
                <w:rFonts w:ascii="Times New Roman" w:hAnsi="Times New Roman" w:cs="Times New Roman"/>
                <w:sz w:val="18"/>
                <w:szCs w:val="18"/>
              </w:rPr>
              <w:t xml:space="preserve">; осмысление </w:t>
            </w:r>
            <w:r w:rsidRPr="00DC7D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словообразовательных связей между словами; </w:t>
            </w:r>
            <w:r w:rsidRPr="00DC7D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применение правила правописания безударного проверяемого гласного в корне слова; </w:t>
            </w:r>
            <w:r w:rsidRPr="00DC7DF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логические – </w:t>
            </w:r>
            <w:r w:rsidRPr="00DC7DF7">
              <w:rPr>
                <w:rFonts w:ascii="Times New Roman" w:hAnsi="Times New Roman" w:cs="Times New Roman"/>
                <w:sz w:val="18"/>
                <w:szCs w:val="18"/>
              </w:rPr>
              <w:t>проведение звукового анализа слов; использование алгоритма порядка действий при списывании.</w:t>
            </w:r>
          </w:p>
          <w:p w:rsidR="00DC7DF7" w:rsidRPr="00DC7DF7" w:rsidRDefault="00DC7DF7" w:rsidP="00C31F17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7DF7">
              <w:rPr>
                <w:rFonts w:ascii="Times New Roman" w:hAnsi="Times New Roman" w:cs="Times New Roman"/>
                <w:spacing w:val="30"/>
                <w:sz w:val="18"/>
                <w:szCs w:val="18"/>
              </w:rPr>
              <w:t>Регулятивные</w:t>
            </w:r>
            <w:r w:rsidRPr="00DC7DF7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DC7DF7">
              <w:rPr>
                <w:rFonts w:ascii="Times New Roman" w:hAnsi="Times New Roman" w:cs="Times New Roman"/>
                <w:spacing w:val="30"/>
                <w:sz w:val="18"/>
                <w:szCs w:val="18"/>
              </w:rPr>
              <w:t xml:space="preserve"> </w:t>
            </w:r>
            <w:r w:rsidRPr="00DC7DF7">
              <w:rPr>
                <w:rFonts w:ascii="Times New Roman" w:hAnsi="Times New Roman" w:cs="Times New Roman"/>
                <w:sz w:val="18"/>
                <w:szCs w:val="18"/>
              </w:rPr>
              <w:t xml:space="preserve">определять цель деятельности на уроке; осуществлять </w:t>
            </w:r>
            <w:r w:rsidRPr="00DC7DF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самоконтроль за правильностью и последовательностью выполнения отдельных учебных операций; вносить необходимые коррективы в работу.</w:t>
            </w:r>
            <w:r w:rsidRPr="00DC7DF7">
              <w:rPr>
                <w:rFonts w:ascii="Times New Roman" w:hAnsi="Times New Roman" w:cs="Times New Roman"/>
                <w:spacing w:val="30"/>
                <w:sz w:val="18"/>
                <w:szCs w:val="18"/>
              </w:rPr>
              <w:t xml:space="preserve"> Коммуникативные</w:t>
            </w:r>
            <w:r w:rsidRPr="00DC7DF7">
              <w:rPr>
                <w:rFonts w:ascii="Times New Roman" w:hAnsi="Times New Roman" w:cs="Times New Roman"/>
                <w:sz w:val="18"/>
                <w:szCs w:val="18"/>
              </w:rPr>
              <w:t xml:space="preserve">: строить устное высказывание на заданную тему с использованием простых распространенных предложений; комментировать ответы других учащихся; приходить к общему мнению на основе выбора удачного </w:t>
            </w:r>
            <w:r w:rsidRPr="00DC7DF7">
              <w:rPr>
                <w:rFonts w:ascii="Times New Roman" w:hAnsi="Times New Roman" w:cs="Times New Roman"/>
                <w:sz w:val="18"/>
                <w:szCs w:val="18"/>
              </w:rPr>
              <w:br/>
              <w:t>варианта решения коммуникативной задачи.</w:t>
            </w:r>
          </w:p>
          <w:p w:rsidR="00DC7DF7" w:rsidRPr="00DC7DF7" w:rsidRDefault="00DC7DF7" w:rsidP="00C31F1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7DF7">
              <w:rPr>
                <w:rFonts w:ascii="Times New Roman" w:hAnsi="Times New Roman" w:cs="Times New Roman"/>
                <w:spacing w:val="30"/>
                <w:sz w:val="18"/>
                <w:szCs w:val="18"/>
              </w:rPr>
              <w:t>Личностные</w:t>
            </w:r>
            <w:r w:rsidRPr="00DC7DF7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DC7DF7">
              <w:rPr>
                <w:rFonts w:ascii="Times New Roman" w:hAnsi="Times New Roman" w:cs="Times New Roman"/>
                <w:spacing w:val="30"/>
                <w:sz w:val="18"/>
                <w:szCs w:val="18"/>
              </w:rPr>
              <w:t xml:space="preserve"> </w:t>
            </w:r>
            <w:r w:rsidRPr="00DC7DF7">
              <w:rPr>
                <w:rFonts w:ascii="Times New Roman" w:hAnsi="Times New Roman" w:cs="Times New Roman"/>
                <w:sz w:val="18"/>
                <w:szCs w:val="18"/>
              </w:rPr>
              <w:t xml:space="preserve">умеют слушать собеседника, стремятся его понять; проявляют инициативу в процессе учебной деятельности; ориентируются на понимание причин успеха в освоении новых знаний и оперативных действий; обнаруживают настойчивость в преодолении </w:t>
            </w:r>
            <w:r w:rsidRPr="00DC7DF7">
              <w:rPr>
                <w:rFonts w:ascii="Times New Roman" w:hAnsi="Times New Roman" w:cs="Times New Roman"/>
                <w:sz w:val="18"/>
                <w:szCs w:val="18"/>
              </w:rPr>
              <w:br/>
              <w:t>трудностей</w:t>
            </w:r>
          </w:p>
        </w:tc>
        <w:tc>
          <w:tcPr>
            <w:tcW w:w="894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Фронтальная –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составле-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ние плана и последовательности действий в ходе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решения учебной задачи; актуализация знаний об употреблении заглавной буквы в словах.</w:t>
            </w:r>
          </w:p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Коллективная (групповая)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– работа по составлению текстов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объявлений; работа над образным значением устойчивых сочетаний слов; обсуждение особенностей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употребления в речи слов, сходных по звучанию,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но разных по значению; использование приема развернутого толкования для установления словообра-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зовательных связей между словами.</w:t>
            </w:r>
          </w:p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Индивидуальная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– отработка действий поиска значенияслова в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толковом словаре;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проведение звукового анализа (нахождение в тексте слов с указанным звуком); работа со словами с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безударным проверяемым гласным в корне слова; письмо предложений с соблюдением гигиенических норм</w:t>
            </w:r>
          </w:p>
        </w:tc>
        <w:tc>
          <w:tcPr>
            <w:tcW w:w="825" w:type="pct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Дидактичес-кая игра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«Город Грамотейск»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(с включением грамматических упражнений разного вида). Самостоятельная работа: списывание с печатного текста</w:t>
            </w:r>
          </w:p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pct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14.05.14</w:t>
            </w:r>
          </w:p>
        </w:tc>
        <w:tc>
          <w:tcPr>
            <w:tcW w:w="212" w:type="pct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7DF7" w:rsidRPr="00491AD8" w:rsidTr="00DC7DF7">
        <w:trPr>
          <w:trHeight w:val="60"/>
          <w:jc w:val="center"/>
        </w:trPr>
        <w:tc>
          <w:tcPr>
            <w:tcW w:w="5000" w:type="pct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C7DF7" w:rsidRPr="00491AD8" w:rsidRDefault="00DC7DF7" w:rsidP="00C31F17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Рефлексивная фаза учебного года (6 ч)</w:t>
            </w:r>
          </w:p>
        </w:tc>
      </w:tr>
      <w:tr w:rsidR="00EC60D2" w:rsidRPr="00491AD8" w:rsidTr="00A03BA6">
        <w:trPr>
          <w:trHeight w:val="3162"/>
          <w:jc w:val="center"/>
        </w:trPr>
        <w:tc>
          <w:tcPr>
            <w:tcW w:w="203" w:type="pct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C60D2" w:rsidRPr="00491AD8" w:rsidRDefault="00EC60D2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  <w:p w:rsidR="00EC60D2" w:rsidRPr="00491AD8" w:rsidRDefault="00EC60D2" w:rsidP="00DB79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 w:type="page"/>
            </w:r>
          </w:p>
        </w:tc>
        <w:tc>
          <w:tcPr>
            <w:tcW w:w="51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C60D2" w:rsidRPr="00491AD8" w:rsidRDefault="00EC60D2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товка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 пере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водной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итоговой контрольной работам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(повторение, обобщение и систематизация 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>знаний)</w:t>
            </w:r>
          </w:p>
        </w:tc>
        <w:tc>
          <w:tcPr>
            <w:tcW w:w="162" w:type="pct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C60D2" w:rsidRPr="00491AD8" w:rsidRDefault="00EC60D2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C60D2" w:rsidRPr="00491AD8" w:rsidRDefault="00EC60D2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Различение звуков и букв.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Гласные и со-гласные звуки. Обозначение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на письме мягкости соглас-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ных звуков.</w:t>
            </w:r>
          </w:p>
          <w:p w:rsidR="00EC60D2" w:rsidRPr="00491AD8" w:rsidRDefault="00EC60D2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Правила право-</w:t>
            </w:r>
          </w:p>
          <w:p w:rsidR="00EC60D2" w:rsidRPr="00491AD8" w:rsidRDefault="00EC60D2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писания гласных после шипящих и правила переноса слов. Ударение. Написание слов с заглавной буквы</w:t>
            </w:r>
          </w:p>
        </w:tc>
        <w:tc>
          <w:tcPr>
            <w:tcW w:w="1184" w:type="pct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C60D2" w:rsidRPr="00491AD8" w:rsidRDefault="00EC60D2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Познавательные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формулирование ответов на вопросы; определение проблемных точек для каждого ученика класса.</w:t>
            </w:r>
          </w:p>
          <w:p w:rsidR="00EC60D2" w:rsidRPr="00491AD8" w:rsidRDefault="00EC60D2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Регулятивные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удерживать цель деятельности до получения ее результата; анализировать свою работу; оценивать уровень владения тем или иным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учебным действием.</w:t>
            </w:r>
          </w:p>
          <w:p w:rsidR="00EC60D2" w:rsidRPr="00491AD8" w:rsidRDefault="00EC60D2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Коммуникативные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: представлять полный ответ на поставленный вопрос.</w:t>
            </w:r>
          </w:p>
          <w:p w:rsidR="00EC60D2" w:rsidRPr="00491AD8" w:rsidRDefault="00EC60D2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Личностные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имеют желание учиться,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сформированные учебные мотивы; стремятся к достижению положительных результатов труда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C60D2" w:rsidRPr="00491AD8" w:rsidRDefault="00EC60D2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Коллективная (групповая)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– обсуждение и выведение правил выполнения задания.</w:t>
            </w:r>
          </w:p>
          <w:p w:rsidR="00EC60D2" w:rsidRPr="00491AD8" w:rsidRDefault="00EC60D2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слушание и принятие данного учителем задания, планирование действия согласно поставленной задаче,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</w:t>
            </w:r>
          </w:p>
          <w:p w:rsidR="00EC60D2" w:rsidRPr="00491AD8" w:rsidRDefault="00EC60D2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диагностических заданий,</w:t>
            </w:r>
          </w:p>
          <w:p w:rsidR="00EC60D2" w:rsidRPr="00491AD8" w:rsidRDefault="00EC60D2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выявление собственных проблем в знаниях и умениях; планирование их лик-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видации</w:t>
            </w:r>
          </w:p>
        </w:tc>
        <w:tc>
          <w:tcPr>
            <w:tcW w:w="830" w:type="pct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C60D2" w:rsidRPr="00491AD8" w:rsidRDefault="00EC60D2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проектной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работы по теме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«Звуки</w:t>
            </w:r>
          </w:p>
          <w:p w:rsidR="00EC60D2" w:rsidRPr="00491AD8" w:rsidRDefault="00EC60D2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буквы»</w:t>
            </w:r>
          </w:p>
        </w:tc>
        <w:tc>
          <w:tcPr>
            <w:tcW w:w="253" w:type="pct"/>
            <w:gridSpan w:val="4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EC60D2" w:rsidRPr="00491AD8" w:rsidRDefault="00EC60D2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15.05.14</w:t>
            </w:r>
          </w:p>
        </w:tc>
        <w:tc>
          <w:tcPr>
            <w:tcW w:w="221" w:type="pct"/>
            <w:gridSpan w:val="6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EC60D2" w:rsidRPr="00491AD8" w:rsidRDefault="00EC60D2" w:rsidP="00DC7DF7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DC7DF7" w:rsidRPr="00491AD8" w:rsidTr="00DC7DF7">
        <w:trPr>
          <w:trHeight w:val="60"/>
          <w:jc w:val="center"/>
        </w:trPr>
        <w:tc>
          <w:tcPr>
            <w:tcW w:w="20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161</w:t>
            </w:r>
          </w:p>
        </w:tc>
        <w:tc>
          <w:tcPr>
            <w:tcW w:w="5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Переводная конт-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рольная работа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(контроль </w:t>
            </w: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знаний)</w:t>
            </w:r>
          </w:p>
        </w:tc>
        <w:tc>
          <w:tcPr>
            <w:tcW w:w="1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Письмо под диктовку текста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с известными орфограммами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и знаками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препинания</w:t>
            </w:r>
          </w:p>
        </w:tc>
        <w:tc>
          <w:tcPr>
            <w:tcW w:w="118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Регулятивные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принимать и сохранять учебную задачу; удерживать цель деятельности до получения намеченного результата; планировать свое действие в соответствии с поставленной задачей и условиями ее реализации.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Личностные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понимают значение границ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собственного знания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 «незнания»; осознают необходимость самосовершенствования;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адекватно судят о причинах своего успеха/неуспеха в учении, связы-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вая успехи с приложенными уси-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лиями, трудолюбием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Индивидуальная –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участие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в решении учебной задачи; слушание и принятие дан-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ного учителем задания, планирование действия согласно поставленной задаче, выявление собственных проблем в знаниях и умениях;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применение изученного порядка действий при написании слов и предложений под диктовку; выполнение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самоконтроля</w:t>
            </w:r>
          </w:p>
        </w:tc>
        <w:tc>
          <w:tcPr>
            <w:tcW w:w="83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Выполне-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ние проектной работы по теме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«Звуки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буквы»</w:t>
            </w:r>
          </w:p>
        </w:tc>
        <w:tc>
          <w:tcPr>
            <w:tcW w:w="25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16.05.14</w:t>
            </w:r>
          </w:p>
        </w:tc>
        <w:tc>
          <w:tcPr>
            <w:tcW w:w="221" w:type="pct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C7DF7" w:rsidRPr="00491AD8" w:rsidRDefault="00DC7DF7" w:rsidP="00DC7DF7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7DF7" w:rsidRPr="00491AD8" w:rsidTr="00DC7DF7">
        <w:trPr>
          <w:trHeight w:val="60"/>
          <w:jc w:val="center"/>
        </w:trPr>
        <w:tc>
          <w:tcPr>
            <w:tcW w:w="203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162</w:t>
            </w:r>
          </w:p>
          <w:p w:rsidR="00DC7DF7" w:rsidRPr="00491AD8" w:rsidRDefault="00DC7DF7" w:rsidP="00DB79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 w:type="page"/>
            </w:r>
          </w:p>
        </w:tc>
        <w:tc>
          <w:tcPr>
            <w:tcW w:w="51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Анализ контрольной работы 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(коррекция знаний)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Проектные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работы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 теме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«Звуки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и буквы»</w:t>
            </w:r>
            <w:r w:rsidRPr="00491AD8">
              <w:rPr>
                <w:rFonts w:ascii="Times New Roman" w:hAnsi="Times New Roman" w:cs="Times New Roman"/>
                <w:color w:val="000080"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(презен-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тация)</w:t>
            </w:r>
          </w:p>
        </w:tc>
        <w:tc>
          <w:tcPr>
            <w:tcW w:w="162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8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EC60D2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Разбор ошибочного написа</w:t>
            </w:r>
            <w:r w:rsidR="00DC7DF7"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 слов с изученными орфо-</w:t>
            </w:r>
            <w:r w:rsidR="00DC7DF7"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граммами.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Проектные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работы. Презентация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«Звуки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и буквы»</w:t>
            </w:r>
          </w:p>
        </w:tc>
        <w:tc>
          <w:tcPr>
            <w:tcW w:w="1184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Познавательные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осуществление поиска и переработки необходимой информации для выполнения учебного задания, осознанное и произвольное построение речевого высказывания в устной форме.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Регулятивные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адекватно воспринимать оценку учителя и учащихся; вносить коррективы в учебно-познавательную деятельность.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Личностные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491AD8">
              <w:rPr>
                <w:rFonts w:ascii="Times New Roman" w:hAnsi="Times New Roman" w:cs="Times New Roman"/>
                <w:i/>
                <w:iCs/>
                <w:spacing w:val="30"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понимают значение границ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собственного знания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и «незнания»,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осознают необходимость самосовершенствования,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адекватно судят о причинах своего успеха/неуспеха в учении, связывая успехи с приложенными усилиями, трудолюбием; проявляют активную деятельность в решении проблемных задач.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Коммуникативные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: формулировать свои высказывания четко, логично, ясно; использовать интонационную выразительность речи; выстраивать коммуникативно-речевые действия, направленные на учет позиции собеседника, конструктивные способы рабочего взаимодействия с окружающими; соблюдать грамматические и орфоэпические нормы русского языка</w:t>
            </w:r>
          </w:p>
        </w:tc>
        <w:tc>
          <w:tcPr>
            <w:tcW w:w="88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Индивидуальная –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выявле-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ние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причины ошибки, ее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корректировка; представление результатов творческой самостоятельной работы; участие в решении учебной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задачи; планирование действий согласно поставленным целям; проявление честности в учебной деятельности и оценивание своего умения это делать;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восприятие оценки своего ответа и оценивание (в устной форме) соответствия содержания ответа одноклассника данному заданию, а также оценивание исполнения выступления в целом.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Коллективная (групповая)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– обсуждение и выведение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правил презентации, решения поставленной задачи; высказывание позиции школьника</w:t>
            </w:r>
          </w:p>
        </w:tc>
        <w:tc>
          <w:tcPr>
            <w:tcW w:w="830" w:type="pct"/>
            <w:gridSpan w:val="4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рассказа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о выполнении твор-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ческой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самостоя-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тельной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работы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«Звуки и буквы»,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ее презентация</w:t>
            </w:r>
          </w:p>
        </w:tc>
        <w:tc>
          <w:tcPr>
            <w:tcW w:w="253" w:type="pct"/>
            <w:gridSpan w:val="4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19.05.14</w:t>
            </w:r>
          </w:p>
        </w:tc>
        <w:tc>
          <w:tcPr>
            <w:tcW w:w="221" w:type="pct"/>
            <w:gridSpan w:val="6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DC7DF7" w:rsidRPr="00491AD8" w:rsidRDefault="00DC7DF7" w:rsidP="00DC7DF7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7DF7" w:rsidRPr="00491AD8" w:rsidTr="00DC7DF7">
        <w:trPr>
          <w:trHeight w:val="60"/>
          <w:jc w:val="center"/>
        </w:trPr>
        <w:tc>
          <w:tcPr>
            <w:tcW w:w="203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62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4" w:type="pct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pct"/>
            <w:gridSpan w:val="4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pct"/>
            <w:gridSpan w:val="4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21" w:type="pct"/>
            <w:gridSpan w:val="6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DC7DF7" w:rsidRPr="00491AD8" w:rsidTr="00DC7DF7">
        <w:trPr>
          <w:trHeight w:val="60"/>
          <w:jc w:val="center"/>
        </w:trPr>
        <w:tc>
          <w:tcPr>
            <w:tcW w:w="203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163</w:t>
            </w:r>
          </w:p>
          <w:p w:rsidR="00DC7DF7" w:rsidRPr="00491AD8" w:rsidRDefault="00DC7DF7" w:rsidP="00DB79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 w:type="page"/>
            </w:r>
          </w:p>
        </w:tc>
        <w:tc>
          <w:tcPr>
            <w:tcW w:w="51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Итого-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вая контрольная работа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(контроль 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>знаний)</w:t>
            </w:r>
          </w:p>
        </w:tc>
        <w:tc>
          <w:tcPr>
            <w:tcW w:w="162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8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Письмо под диктовку текста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(написание слов различной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звукослоговой структуры, написание большой буквы в начале предложения и постановка точки в конце, правописание изученных </w:t>
            </w:r>
            <w:r w:rsidR="00EC6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орфо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грамм). Выпол-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нение грамматических заданий</w:t>
            </w:r>
          </w:p>
        </w:tc>
        <w:tc>
          <w:tcPr>
            <w:tcW w:w="1184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lastRenderedPageBreak/>
              <w:t>Познавательные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 w:rsidRPr="00491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применение порядка учебных действий при написании слов и предложений под диктовку; использование изучен-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 правил правописания и пунк-туации; оперирование практическими действиями при выполнении грамматических заданий.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Регулятивные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принимать и сохранять учебную задачу; удерживать цель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деятельности до получения намеченного результата; планировать свое действие в соответствии с поставленной задачей и условиями ее реализации; осуществлять самоконтроль работы.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Личностные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понимают значение границ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собственного знания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и «незнания»;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осознают необходимость самосовершенствования;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адекватно судят о причинах своего успеха/неуспеха в учении, связывая успехи с проявленными усилиями, трудолюбием;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стремятся к достижению положительных результатов труда</w:t>
            </w:r>
          </w:p>
        </w:tc>
        <w:tc>
          <w:tcPr>
            <w:tcW w:w="88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Индивидуальная –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участие в решении учебной задачи; планирование деятельности согласно поставленной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задаче; применение алго-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ритма действий при написании слов и предложений под диктовку; оформление предложений в структуре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связной речи (большая буква в начале, точка в конце предложения); осуществление проверки написанного послоговым орфографическим проговариванием; выполнение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грамматических заданий: выделение в слове гласных и согласных звуков, разделение слов на слоги и постановка ударения, обозначение букв мягких звуков в указанном предложении</w:t>
            </w:r>
          </w:p>
        </w:tc>
        <w:tc>
          <w:tcPr>
            <w:tcW w:w="830" w:type="pct"/>
            <w:gridSpan w:val="4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Выполне-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ние само-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стоятельной домашней</w:t>
            </w:r>
          </w:p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проектной работы по теме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«Сказка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о звуках и буквах рус-ского языка»</w:t>
            </w:r>
          </w:p>
        </w:tc>
        <w:tc>
          <w:tcPr>
            <w:tcW w:w="245" w:type="pct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20.05.14</w:t>
            </w:r>
          </w:p>
        </w:tc>
        <w:tc>
          <w:tcPr>
            <w:tcW w:w="229" w:type="pct"/>
            <w:gridSpan w:val="8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DC7DF7" w:rsidRPr="00491AD8" w:rsidRDefault="00DC7DF7" w:rsidP="00DC7DF7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7DF7" w:rsidRPr="00491AD8" w:rsidTr="00DC7DF7">
        <w:trPr>
          <w:trHeight w:val="60"/>
          <w:jc w:val="center"/>
        </w:trPr>
        <w:tc>
          <w:tcPr>
            <w:tcW w:w="203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62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4" w:type="pct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4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0" w:type="pct"/>
            <w:gridSpan w:val="4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5" w:type="pct"/>
            <w:gridSpan w:val="2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gridSpan w:val="8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C7DF7" w:rsidRPr="00491AD8" w:rsidTr="00DC7DF7">
        <w:trPr>
          <w:trHeight w:val="60"/>
          <w:jc w:val="center"/>
        </w:trPr>
        <w:tc>
          <w:tcPr>
            <w:tcW w:w="203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164</w:t>
            </w:r>
          </w:p>
          <w:p w:rsidR="00DC7DF7" w:rsidRPr="00491AD8" w:rsidRDefault="00DC7DF7" w:rsidP="00DB79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 w:type="page"/>
            </w:r>
          </w:p>
        </w:tc>
        <w:tc>
          <w:tcPr>
            <w:tcW w:w="51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Анализ итого-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вой контрольной работы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(коррекция зна-</w:t>
            </w:r>
          </w:p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ний)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Проектные ра-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боты по теме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«Сказка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о звуках и буквах русского языка»</w:t>
            </w:r>
          </w:p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(презен-</w:t>
            </w:r>
          </w:p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тация)</w:t>
            </w:r>
          </w:p>
        </w:tc>
        <w:tc>
          <w:tcPr>
            <w:tcW w:w="162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8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Анализ ошибок. Объяснение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написания слов с изученными орфограммами.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Проектные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работы. Презен-</w:t>
            </w:r>
          </w:p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тация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«Сказка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о звуках и буквах русского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языка»</w:t>
            </w:r>
          </w:p>
        </w:tc>
        <w:tc>
          <w:tcPr>
            <w:tcW w:w="1184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Познавательные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осуществление поиска необходимой инфор-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мации для выполнения учебного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задания с использованием допол-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нительной литературы, осознанное и произвольное построение речевого высказывания в устной форме;</w:t>
            </w:r>
          </w:p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использование знаково-символи-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ческих средств; структурирование знания.</w:t>
            </w:r>
          </w:p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Регулятивные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адекватно воспринимать оценку учителя и учащихся; вносить коррективы в учебно-познавательную деятельность.</w:t>
            </w:r>
          </w:p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Личностные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имеют стремление к самоизменению – приобретению новых знаний и умений.</w:t>
            </w:r>
          </w:p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Коммуникативные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выстраивать коммуникативно-речевые действия, направленные на учет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позиции собеседника, конструк-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тивные способы взаимодействия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с окружающими; соблюдать грамматические и орфоэпические нормы русского языка</w:t>
            </w:r>
          </w:p>
        </w:tc>
        <w:tc>
          <w:tcPr>
            <w:tcW w:w="884" w:type="pct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(группо-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 xml:space="preserve">вая) –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выявление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причины ошибки и ее корректировки; представление результатов творческой самостоятель-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ной работы; построение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монологического высказы-</w:t>
            </w:r>
          </w:p>
          <w:p w:rsidR="00DC7DF7" w:rsidRPr="00491AD8" w:rsidRDefault="00DC7DF7" w:rsidP="00DB79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вания; проявление честности в учебной деятельности и оценивание своего умения это делать; принятие оценки своего ответа и оценивание в устной форме соответствия содержания ответа одноклассника заданию и исполнению его выступления.</w:t>
            </w:r>
          </w:p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Коллективная (групповая)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 – обсуждение и выведение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правил презентации, решение поставленной задачи; высказывание позиции школьника</w:t>
            </w:r>
          </w:p>
        </w:tc>
        <w:tc>
          <w:tcPr>
            <w:tcW w:w="830" w:type="pct"/>
            <w:gridSpan w:val="4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рассказа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о выполнении твор-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ческой само-стоятельной работы</w:t>
            </w:r>
          </w:p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«Сказка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о звуках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и буквах 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русского языка»,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ее пре-зентация</w:t>
            </w:r>
          </w:p>
        </w:tc>
        <w:tc>
          <w:tcPr>
            <w:tcW w:w="245" w:type="pct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DC7DF7" w:rsidRPr="00491AD8" w:rsidRDefault="00DC7DF7" w:rsidP="00DB79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21.05.14</w:t>
            </w:r>
          </w:p>
        </w:tc>
        <w:tc>
          <w:tcPr>
            <w:tcW w:w="229" w:type="pct"/>
            <w:gridSpan w:val="8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DC7DF7" w:rsidRPr="00491AD8" w:rsidRDefault="00DC7DF7" w:rsidP="00DC7DF7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7DF7" w:rsidRPr="00491AD8" w:rsidTr="00DC7DF7">
        <w:trPr>
          <w:trHeight w:val="60"/>
          <w:jc w:val="center"/>
        </w:trPr>
        <w:tc>
          <w:tcPr>
            <w:tcW w:w="203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62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4" w:type="pct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pct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pct"/>
            <w:gridSpan w:val="4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pct"/>
            <w:gridSpan w:val="2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29" w:type="pct"/>
            <w:gridSpan w:val="8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DC7DF7" w:rsidRPr="00491AD8" w:rsidTr="00DC7DF7">
        <w:trPr>
          <w:trHeight w:val="60"/>
          <w:jc w:val="center"/>
        </w:trPr>
        <w:tc>
          <w:tcPr>
            <w:tcW w:w="203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  <w:p w:rsidR="00DC7DF7" w:rsidRPr="00491AD8" w:rsidRDefault="00DC7DF7" w:rsidP="00DB79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 w:type="page"/>
            </w:r>
          </w:p>
        </w:tc>
        <w:tc>
          <w:tcPr>
            <w:tcW w:w="51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Портфолио ученика 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(демонстрация личных 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достижений учащихся)</w:t>
            </w:r>
          </w:p>
        </w:tc>
        <w:tc>
          <w:tcPr>
            <w:tcW w:w="162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748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Портфолио. Копилка результатов деятельности. Самооценка</w:t>
            </w:r>
          </w:p>
        </w:tc>
        <w:tc>
          <w:tcPr>
            <w:tcW w:w="1184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Познавательные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осознанное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и произвольное построение речевого высказывания в устной форме.</w:t>
            </w:r>
          </w:p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Личностные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491AD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вырабатывают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«Я-концепцию» и самооценку личности (самоиндентификация, адекватная позитивная самооценка, самоуважение, самовосприятие); углубляют учебно-познавательные интересы; вырабатывают мотивы</w:t>
            </w:r>
          </w:p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достижения и социального признания; оценивают свою учебную деятельность; ориентируются на поставленные образовательные цели</w:t>
            </w:r>
          </w:p>
        </w:tc>
        <w:tc>
          <w:tcPr>
            <w:tcW w:w="901" w:type="pct"/>
            <w:gridSpan w:val="2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DC7DF7" w:rsidRPr="00491AD8" w:rsidRDefault="00DC7DF7" w:rsidP="00491AD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Фронтальная –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применен-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ие вербальных и невербальных форм общения при демонстрации личных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достижений, правил общения; составление делового диалога учителя с учениками и диалога учащихся.</w:t>
            </w:r>
          </w:p>
          <w:p w:rsidR="00DC7DF7" w:rsidRPr="00491AD8" w:rsidRDefault="00DC7DF7" w:rsidP="00491AD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Индивидуальная –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представ-</w:t>
            </w:r>
          </w:p>
          <w:p w:rsidR="00DC7DF7" w:rsidRPr="00491AD8" w:rsidRDefault="00DC7DF7" w:rsidP="00491AD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ление результатов учебной</w:t>
            </w:r>
          </w:p>
          <w:p w:rsidR="00DC7DF7" w:rsidRPr="00491AD8" w:rsidRDefault="00DC7DF7" w:rsidP="00491AD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и творческой самостоятельной работы, личных дости-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  <w:t>жений</w:t>
            </w:r>
          </w:p>
        </w:tc>
        <w:tc>
          <w:tcPr>
            <w:tcW w:w="4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 xml:space="preserve">Творческие работы </w:t>
            </w:r>
            <w:r w:rsidRPr="00491AD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«Словарная копилка», «Мои ше-</w:t>
            </w:r>
            <w:r w:rsidRPr="00491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деврики»</w:t>
            </w:r>
          </w:p>
        </w:tc>
        <w:tc>
          <w:tcPr>
            <w:tcW w:w="249" w:type="pct"/>
            <w:gridSpan w:val="3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D8">
              <w:rPr>
                <w:rFonts w:ascii="Times New Roman" w:hAnsi="Times New Roman" w:cs="Times New Roman"/>
                <w:sz w:val="20"/>
                <w:szCs w:val="20"/>
              </w:rPr>
              <w:t>22.05.14</w:t>
            </w:r>
          </w:p>
        </w:tc>
        <w:tc>
          <w:tcPr>
            <w:tcW w:w="225" w:type="pct"/>
            <w:gridSpan w:val="7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DC7DF7" w:rsidRPr="00491AD8" w:rsidRDefault="00DC7DF7" w:rsidP="00DC7DF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7DF7" w:rsidRPr="00491AD8" w:rsidTr="00DC7DF7">
        <w:trPr>
          <w:trHeight w:val="60"/>
          <w:jc w:val="center"/>
        </w:trPr>
        <w:tc>
          <w:tcPr>
            <w:tcW w:w="203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2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pct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pct"/>
            <w:gridSpan w:val="2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pct"/>
            <w:gridSpan w:val="3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25" w:type="pct"/>
            <w:gridSpan w:val="7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C7DF7" w:rsidRPr="00491AD8" w:rsidRDefault="00DC7DF7" w:rsidP="00DB79F0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</w:tbl>
    <w:p w:rsidR="00DC7DF7" w:rsidRDefault="00DC7DF7" w:rsidP="00491AD8">
      <w:pPr>
        <w:pStyle w:val="ParagraphStyle"/>
        <w:shd w:val="clear" w:color="auto" w:fill="FFFFFF"/>
        <w:tabs>
          <w:tab w:val="left" w:leader="underscore" w:pos="10290"/>
        </w:tabs>
        <w:spacing w:before="240" w:after="120" w:line="252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DC7DF7" w:rsidRDefault="00DC7DF7" w:rsidP="00491AD8">
      <w:pPr>
        <w:pStyle w:val="ParagraphStyle"/>
        <w:shd w:val="clear" w:color="auto" w:fill="FFFFFF"/>
        <w:tabs>
          <w:tab w:val="left" w:leader="underscore" w:pos="10290"/>
        </w:tabs>
        <w:spacing w:before="240" w:after="120" w:line="252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491AD8" w:rsidRPr="00491AD8" w:rsidRDefault="00491AD8" w:rsidP="00491AD8">
      <w:pPr>
        <w:pStyle w:val="ParagraphStyle"/>
        <w:shd w:val="clear" w:color="auto" w:fill="FFFFFF"/>
        <w:tabs>
          <w:tab w:val="left" w:leader="underscore" w:pos="10290"/>
        </w:tabs>
        <w:spacing w:before="240" w:after="120" w:line="252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491AD8" w:rsidRPr="00491AD8" w:rsidRDefault="00491AD8" w:rsidP="00491AD8">
      <w:pPr>
        <w:pStyle w:val="ParagraphStyle"/>
        <w:shd w:val="clear" w:color="auto" w:fill="FFFFFF"/>
        <w:tabs>
          <w:tab w:val="left" w:leader="underscore" w:pos="10290"/>
        </w:tabs>
        <w:spacing w:before="240" w:after="120" w:line="252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491AD8" w:rsidRPr="00491AD8" w:rsidRDefault="00491AD8" w:rsidP="00491AD8">
      <w:pPr>
        <w:pStyle w:val="ParagraphStyle"/>
        <w:shd w:val="clear" w:color="auto" w:fill="FFFFFF"/>
        <w:tabs>
          <w:tab w:val="left" w:leader="underscore" w:pos="10290"/>
        </w:tabs>
        <w:spacing w:before="240" w:after="120" w:line="252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491AD8" w:rsidRDefault="00491AD8" w:rsidP="00491AD8">
      <w:pPr>
        <w:pStyle w:val="ParagraphStyle"/>
        <w:shd w:val="clear" w:color="auto" w:fill="FFFFFF"/>
        <w:tabs>
          <w:tab w:val="left" w:leader="underscore" w:pos="10290"/>
        </w:tabs>
        <w:spacing w:before="240" w:after="120" w:line="252" w:lineRule="auto"/>
        <w:rPr>
          <w:rFonts w:ascii="Times New Roman" w:hAnsi="Times New Roman" w:cs="Times New Roman"/>
          <w:b/>
          <w:bCs/>
          <w:caps/>
          <w:sz w:val="20"/>
          <w:szCs w:val="20"/>
        </w:rPr>
      </w:pPr>
    </w:p>
    <w:p w:rsidR="00DC7DF7" w:rsidRDefault="00DC7DF7" w:rsidP="00491AD8">
      <w:pPr>
        <w:pStyle w:val="ParagraphStyle"/>
        <w:shd w:val="clear" w:color="auto" w:fill="FFFFFF"/>
        <w:tabs>
          <w:tab w:val="left" w:leader="underscore" w:pos="10290"/>
        </w:tabs>
        <w:spacing w:before="240" w:after="120" w:line="252" w:lineRule="auto"/>
        <w:rPr>
          <w:rFonts w:ascii="Times New Roman" w:hAnsi="Times New Roman" w:cs="Times New Roman"/>
          <w:b/>
          <w:bCs/>
          <w:caps/>
          <w:sz w:val="20"/>
          <w:szCs w:val="20"/>
        </w:rPr>
      </w:pPr>
    </w:p>
    <w:p w:rsidR="00DC7DF7" w:rsidRDefault="00DC7DF7" w:rsidP="00491AD8">
      <w:pPr>
        <w:pStyle w:val="ParagraphStyle"/>
        <w:shd w:val="clear" w:color="auto" w:fill="FFFFFF"/>
        <w:tabs>
          <w:tab w:val="left" w:leader="underscore" w:pos="10290"/>
        </w:tabs>
        <w:spacing w:before="240" w:after="120" w:line="252" w:lineRule="auto"/>
        <w:rPr>
          <w:rFonts w:ascii="Times New Roman" w:hAnsi="Times New Roman" w:cs="Times New Roman"/>
          <w:b/>
          <w:bCs/>
          <w:caps/>
          <w:sz w:val="20"/>
          <w:szCs w:val="20"/>
        </w:rPr>
      </w:pPr>
    </w:p>
    <w:p w:rsidR="00EC60D2" w:rsidRDefault="00EC60D2" w:rsidP="00491AD8">
      <w:pPr>
        <w:pStyle w:val="ParagraphStyle"/>
        <w:shd w:val="clear" w:color="auto" w:fill="FFFFFF"/>
        <w:tabs>
          <w:tab w:val="left" w:leader="underscore" w:pos="10290"/>
        </w:tabs>
        <w:spacing w:before="240" w:after="120" w:line="252" w:lineRule="auto"/>
        <w:rPr>
          <w:rFonts w:ascii="Times New Roman" w:hAnsi="Times New Roman" w:cs="Times New Roman"/>
          <w:b/>
          <w:bCs/>
          <w:caps/>
          <w:sz w:val="20"/>
          <w:szCs w:val="20"/>
        </w:rPr>
      </w:pPr>
    </w:p>
    <w:p w:rsidR="00EC60D2" w:rsidRDefault="00EC60D2" w:rsidP="00491AD8">
      <w:pPr>
        <w:pStyle w:val="ParagraphStyle"/>
        <w:shd w:val="clear" w:color="auto" w:fill="FFFFFF"/>
        <w:tabs>
          <w:tab w:val="left" w:leader="underscore" w:pos="10290"/>
        </w:tabs>
        <w:spacing w:before="240" w:after="120" w:line="252" w:lineRule="auto"/>
        <w:rPr>
          <w:rFonts w:ascii="Times New Roman" w:hAnsi="Times New Roman" w:cs="Times New Roman"/>
          <w:b/>
          <w:bCs/>
          <w:caps/>
          <w:sz w:val="20"/>
          <w:szCs w:val="20"/>
        </w:rPr>
      </w:pPr>
    </w:p>
    <w:p w:rsidR="00EC60D2" w:rsidRDefault="00EC60D2" w:rsidP="00491AD8">
      <w:pPr>
        <w:pStyle w:val="ParagraphStyle"/>
        <w:shd w:val="clear" w:color="auto" w:fill="FFFFFF"/>
        <w:tabs>
          <w:tab w:val="left" w:leader="underscore" w:pos="10290"/>
        </w:tabs>
        <w:spacing w:before="240" w:after="120" w:line="252" w:lineRule="auto"/>
        <w:rPr>
          <w:rFonts w:ascii="Times New Roman" w:hAnsi="Times New Roman" w:cs="Times New Roman"/>
          <w:b/>
          <w:bCs/>
          <w:caps/>
          <w:sz w:val="20"/>
          <w:szCs w:val="20"/>
        </w:rPr>
      </w:pPr>
    </w:p>
    <w:p w:rsidR="00EC60D2" w:rsidRDefault="00EC60D2" w:rsidP="00491AD8">
      <w:pPr>
        <w:pStyle w:val="ParagraphStyle"/>
        <w:shd w:val="clear" w:color="auto" w:fill="FFFFFF"/>
        <w:tabs>
          <w:tab w:val="left" w:leader="underscore" w:pos="10290"/>
        </w:tabs>
        <w:spacing w:before="240" w:after="120" w:line="252" w:lineRule="auto"/>
        <w:rPr>
          <w:rFonts w:ascii="Times New Roman" w:hAnsi="Times New Roman" w:cs="Times New Roman"/>
          <w:b/>
          <w:bCs/>
          <w:caps/>
          <w:sz w:val="20"/>
          <w:szCs w:val="20"/>
        </w:rPr>
      </w:pPr>
    </w:p>
    <w:p w:rsidR="00EC60D2" w:rsidRDefault="00EC60D2" w:rsidP="00491AD8">
      <w:pPr>
        <w:pStyle w:val="ParagraphStyle"/>
        <w:shd w:val="clear" w:color="auto" w:fill="FFFFFF"/>
        <w:tabs>
          <w:tab w:val="left" w:leader="underscore" w:pos="10290"/>
        </w:tabs>
        <w:spacing w:before="240" w:after="120" w:line="252" w:lineRule="auto"/>
        <w:rPr>
          <w:rFonts w:ascii="Times New Roman" w:hAnsi="Times New Roman" w:cs="Times New Roman"/>
          <w:b/>
          <w:bCs/>
          <w:caps/>
          <w:sz w:val="20"/>
          <w:szCs w:val="20"/>
        </w:rPr>
      </w:pPr>
    </w:p>
    <w:p w:rsidR="00DC7DF7" w:rsidRDefault="00DC7DF7" w:rsidP="00491AD8">
      <w:pPr>
        <w:pStyle w:val="ParagraphStyle"/>
        <w:shd w:val="clear" w:color="auto" w:fill="FFFFFF"/>
        <w:tabs>
          <w:tab w:val="left" w:leader="underscore" w:pos="10290"/>
        </w:tabs>
        <w:spacing w:before="240" w:after="120" w:line="252" w:lineRule="auto"/>
        <w:rPr>
          <w:rFonts w:ascii="Times New Roman" w:hAnsi="Times New Roman" w:cs="Times New Roman"/>
          <w:b/>
          <w:bCs/>
          <w:caps/>
          <w:sz w:val="20"/>
          <w:szCs w:val="20"/>
        </w:rPr>
      </w:pPr>
    </w:p>
    <w:p w:rsidR="00DC7DF7" w:rsidRPr="00491AD8" w:rsidRDefault="00DC7DF7" w:rsidP="00491AD8">
      <w:pPr>
        <w:pStyle w:val="ParagraphStyle"/>
        <w:shd w:val="clear" w:color="auto" w:fill="FFFFFF"/>
        <w:tabs>
          <w:tab w:val="left" w:leader="underscore" w:pos="10290"/>
        </w:tabs>
        <w:spacing w:before="240" w:after="120" w:line="252" w:lineRule="auto"/>
        <w:rPr>
          <w:rFonts w:ascii="Times New Roman" w:hAnsi="Times New Roman" w:cs="Times New Roman"/>
          <w:b/>
          <w:bCs/>
          <w:caps/>
          <w:sz w:val="20"/>
          <w:szCs w:val="20"/>
        </w:rPr>
      </w:pPr>
    </w:p>
    <w:p w:rsidR="00DF69E2" w:rsidRPr="00491AD8" w:rsidRDefault="009005F0" w:rsidP="00DF69E2">
      <w:pPr>
        <w:pStyle w:val="ParagraphStyle"/>
        <w:shd w:val="clear" w:color="auto" w:fill="FFFFFF"/>
        <w:tabs>
          <w:tab w:val="left" w:leader="underscore" w:pos="10290"/>
        </w:tabs>
        <w:spacing w:before="240" w:after="120" w:line="252" w:lineRule="auto"/>
        <w:jc w:val="center"/>
        <w:rPr>
          <w:rFonts w:ascii="Times New Roman" w:hAnsi="Times New Roman" w:cs="Times New Roman"/>
          <w:b/>
          <w:bCs/>
          <w:caps/>
          <w:sz w:val="20"/>
          <w:szCs w:val="20"/>
        </w:rPr>
      </w:pPr>
      <w:r w:rsidRPr="00491AD8">
        <w:rPr>
          <w:rFonts w:ascii="Times New Roman" w:hAnsi="Times New Roman" w:cs="Times New Roman"/>
          <w:b/>
          <w:bCs/>
          <w:caps/>
          <w:sz w:val="20"/>
          <w:szCs w:val="20"/>
        </w:rPr>
        <w:lastRenderedPageBreak/>
        <w:t>учебно – методическое и материально-техническое обеспечение</w:t>
      </w:r>
    </w:p>
    <w:p w:rsidR="009005F0" w:rsidRPr="00491AD8" w:rsidRDefault="009005F0" w:rsidP="009005F0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491AD8">
        <w:rPr>
          <w:rFonts w:ascii="Times New Roman" w:hAnsi="Times New Roman" w:cs="Times New Roman"/>
          <w:sz w:val="20"/>
          <w:szCs w:val="20"/>
        </w:rPr>
        <w:t xml:space="preserve">1. </w:t>
      </w:r>
      <w:r w:rsidRPr="00491AD8">
        <w:rPr>
          <w:rFonts w:ascii="Times New Roman" w:hAnsi="Times New Roman" w:cs="Times New Roman"/>
          <w:i/>
          <w:iCs/>
          <w:sz w:val="20"/>
          <w:szCs w:val="20"/>
        </w:rPr>
        <w:t>Безруких, М. М.</w:t>
      </w:r>
      <w:r w:rsidRPr="00491AD8">
        <w:rPr>
          <w:rFonts w:ascii="Times New Roman" w:hAnsi="Times New Roman" w:cs="Times New Roman"/>
          <w:sz w:val="20"/>
          <w:szCs w:val="20"/>
        </w:rPr>
        <w:t xml:space="preserve"> Прописи № 1, 2, 3 к учебнику «Букварь» : для учащихся 1 класса общеобразовательных учреждений / М. М. Безруких, М. И. Кузнецова. – М. : Вентана-Граф, 2012.</w:t>
      </w:r>
    </w:p>
    <w:p w:rsidR="009005F0" w:rsidRPr="00491AD8" w:rsidRDefault="009005F0" w:rsidP="009005F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491AD8">
        <w:rPr>
          <w:rFonts w:ascii="Times New Roman" w:hAnsi="Times New Roman" w:cs="Times New Roman"/>
          <w:sz w:val="20"/>
          <w:szCs w:val="20"/>
        </w:rPr>
        <w:t xml:space="preserve">2. </w:t>
      </w:r>
      <w:r w:rsidRPr="00491AD8">
        <w:rPr>
          <w:rFonts w:ascii="Times New Roman" w:hAnsi="Times New Roman" w:cs="Times New Roman"/>
          <w:i/>
          <w:iCs/>
          <w:sz w:val="20"/>
          <w:szCs w:val="20"/>
        </w:rPr>
        <w:t xml:space="preserve">Журова, Л. Е. </w:t>
      </w:r>
      <w:r w:rsidRPr="00491AD8">
        <w:rPr>
          <w:rFonts w:ascii="Times New Roman" w:hAnsi="Times New Roman" w:cs="Times New Roman"/>
          <w:sz w:val="20"/>
          <w:szCs w:val="20"/>
        </w:rPr>
        <w:t>Букварь : 1 класс : учебник для учащихся общеобразовательных учреждений : в 2 ч. Ч. 1 / Л. Е. Журова, А. О. Евдокимова. – 2-е изд., дораб. – М. : Вентана-Граф, 2012.</w:t>
      </w:r>
    </w:p>
    <w:p w:rsidR="009005F0" w:rsidRPr="00491AD8" w:rsidRDefault="009005F0" w:rsidP="009005F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491AD8">
        <w:rPr>
          <w:rFonts w:ascii="Times New Roman" w:hAnsi="Times New Roman" w:cs="Times New Roman"/>
          <w:sz w:val="20"/>
          <w:szCs w:val="20"/>
        </w:rPr>
        <w:t xml:space="preserve">3. </w:t>
      </w:r>
      <w:r w:rsidRPr="00491AD8">
        <w:rPr>
          <w:rFonts w:ascii="Times New Roman" w:hAnsi="Times New Roman" w:cs="Times New Roman"/>
          <w:i/>
          <w:iCs/>
          <w:sz w:val="20"/>
          <w:szCs w:val="20"/>
        </w:rPr>
        <w:t xml:space="preserve">Журова, Л. Е. </w:t>
      </w:r>
      <w:r w:rsidRPr="00491AD8">
        <w:rPr>
          <w:rFonts w:ascii="Times New Roman" w:hAnsi="Times New Roman" w:cs="Times New Roman"/>
          <w:sz w:val="20"/>
          <w:szCs w:val="20"/>
        </w:rPr>
        <w:t>Букварь : 1 класс : учебник для учащихся общеобразовательных учреждений : в 2 ч. Ч. 2 / Л. Е. Журова, А. О. Евдокимова. – 2-е изд., дораб. – М. : Вентана-Граф, 2012.</w:t>
      </w:r>
    </w:p>
    <w:p w:rsidR="009005F0" w:rsidRPr="00491AD8" w:rsidRDefault="009005F0" w:rsidP="009005F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491AD8">
        <w:rPr>
          <w:rFonts w:ascii="Times New Roman" w:hAnsi="Times New Roman" w:cs="Times New Roman"/>
          <w:sz w:val="20"/>
          <w:szCs w:val="20"/>
        </w:rPr>
        <w:t xml:space="preserve">4. </w:t>
      </w:r>
      <w:r w:rsidRPr="00491AD8">
        <w:rPr>
          <w:rFonts w:ascii="Times New Roman" w:hAnsi="Times New Roman" w:cs="Times New Roman"/>
          <w:i/>
          <w:iCs/>
          <w:sz w:val="20"/>
          <w:szCs w:val="20"/>
        </w:rPr>
        <w:t xml:space="preserve">Журова, Л. Е. </w:t>
      </w:r>
      <w:r w:rsidRPr="00491AD8">
        <w:rPr>
          <w:rFonts w:ascii="Times New Roman" w:hAnsi="Times New Roman" w:cs="Times New Roman"/>
          <w:sz w:val="20"/>
          <w:szCs w:val="20"/>
        </w:rPr>
        <w:t>Разрезной дидактический материал к учебнику «Букварь» / Л. Е. Журова. – М. : Вентана-Граф, 2010.</w:t>
      </w:r>
    </w:p>
    <w:p w:rsidR="009005F0" w:rsidRPr="00491AD8" w:rsidRDefault="009005F0" w:rsidP="009005F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491AD8">
        <w:rPr>
          <w:rFonts w:ascii="Times New Roman" w:hAnsi="Times New Roman" w:cs="Times New Roman"/>
          <w:sz w:val="20"/>
          <w:szCs w:val="20"/>
        </w:rPr>
        <w:t xml:space="preserve">5. </w:t>
      </w:r>
      <w:r w:rsidRPr="00491AD8">
        <w:rPr>
          <w:rFonts w:ascii="Times New Roman" w:hAnsi="Times New Roman" w:cs="Times New Roman"/>
          <w:i/>
          <w:iCs/>
          <w:sz w:val="20"/>
          <w:szCs w:val="20"/>
        </w:rPr>
        <w:t>Кузнецова, М. И.</w:t>
      </w:r>
      <w:r w:rsidRPr="00491AD8">
        <w:rPr>
          <w:rFonts w:ascii="Times New Roman" w:hAnsi="Times New Roman" w:cs="Times New Roman"/>
          <w:sz w:val="20"/>
          <w:szCs w:val="20"/>
        </w:rPr>
        <w:t xml:space="preserve"> Учимся писать печатные буквы : рабочая тетрадь для учащихся 1 класса общеобразовательных учреждений / под ред. Л. Е. Журовой. – М. : Вентана-Граф, 2012.</w:t>
      </w:r>
    </w:p>
    <w:p w:rsidR="009005F0" w:rsidRPr="00491AD8" w:rsidRDefault="009005F0" w:rsidP="009005F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491AD8">
        <w:rPr>
          <w:rFonts w:ascii="Times New Roman" w:hAnsi="Times New Roman" w:cs="Times New Roman"/>
          <w:sz w:val="20"/>
          <w:szCs w:val="20"/>
        </w:rPr>
        <w:t xml:space="preserve">6. </w:t>
      </w:r>
      <w:r w:rsidRPr="00491AD8">
        <w:rPr>
          <w:rFonts w:ascii="Times New Roman" w:hAnsi="Times New Roman" w:cs="Times New Roman"/>
          <w:i/>
          <w:iCs/>
          <w:sz w:val="20"/>
          <w:szCs w:val="20"/>
        </w:rPr>
        <w:t>Иванов, С. В.</w:t>
      </w:r>
      <w:r w:rsidRPr="00491AD8">
        <w:rPr>
          <w:rFonts w:ascii="Times New Roman" w:hAnsi="Times New Roman" w:cs="Times New Roman"/>
          <w:sz w:val="20"/>
          <w:szCs w:val="20"/>
        </w:rPr>
        <w:t xml:space="preserve"> Русский язык : 1 класс : учебник для учащихся общеобразовательных учреждений / С. В. Иванов, А. О. Евдокимова, М. И. Кузнецова ; под ред. Л. Е. Журовой и С. В. Иванова. – М. : Вентана-Граф, 2012.</w:t>
      </w:r>
    </w:p>
    <w:p w:rsidR="009005F0" w:rsidRPr="00491AD8" w:rsidRDefault="009005F0" w:rsidP="009005F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491AD8">
        <w:rPr>
          <w:rFonts w:ascii="Times New Roman" w:hAnsi="Times New Roman" w:cs="Times New Roman"/>
          <w:sz w:val="20"/>
          <w:szCs w:val="20"/>
        </w:rPr>
        <w:t xml:space="preserve">7. </w:t>
      </w:r>
      <w:r w:rsidRPr="00491AD8">
        <w:rPr>
          <w:rFonts w:ascii="Times New Roman" w:hAnsi="Times New Roman" w:cs="Times New Roman"/>
          <w:i/>
          <w:iCs/>
          <w:sz w:val="20"/>
          <w:szCs w:val="20"/>
        </w:rPr>
        <w:t>Иванов, С. В.</w:t>
      </w:r>
      <w:r w:rsidRPr="00491AD8">
        <w:rPr>
          <w:rFonts w:ascii="Times New Roman" w:hAnsi="Times New Roman" w:cs="Times New Roman"/>
          <w:sz w:val="20"/>
          <w:szCs w:val="20"/>
        </w:rPr>
        <w:t xml:space="preserve"> Русский язык : 1 класс : рабочая тетрадь № 1 для учащихся общеобразовательных учреждений / С. В. Иванов, А. О. Евдокимова, М. И. Кузнецова. – М. : Вентана-Граф, 2012.</w:t>
      </w:r>
    </w:p>
    <w:p w:rsidR="009005F0" w:rsidRPr="00491AD8" w:rsidRDefault="009005F0" w:rsidP="009005F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491AD8">
        <w:rPr>
          <w:rFonts w:ascii="Times New Roman" w:hAnsi="Times New Roman" w:cs="Times New Roman"/>
          <w:sz w:val="20"/>
          <w:szCs w:val="20"/>
        </w:rPr>
        <w:t xml:space="preserve">8. </w:t>
      </w:r>
      <w:r w:rsidRPr="00491AD8">
        <w:rPr>
          <w:rFonts w:ascii="Times New Roman" w:hAnsi="Times New Roman" w:cs="Times New Roman"/>
          <w:i/>
          <w:iCs/>
          <w:sz w:val="20"/>
          <w:szCs w:val="20"/>
        </w:rPr>
        <w:t>Иванов, С. В.</w:t>
      </w:r>
      <w:r w:rsidRPr="00491AD8">
        <w:rPr>
          <w:rFonts w:ascii="Times New Roman" w:hAnsi="Times New Roman" w:cs="Times New Roman"/>
          <w:sz w:val="20"/>
          <w:szCs w:val="20"/>
        </w:rPr>
        <w:t xml:space="preserve"> Русский язык : 1 класс : рабочая тетрадь № 2 для учащихся общеобразовательных учреждений / С. В. Иванов, А. О. Евдокимова, М. И. Кузнецова. – М. : Вентана-Граф, 2012.</w:t>
      </w:r>
    </w:p>
    <w:p w:rsidR="00847768" w:rsidRPr="00491AD8" w:rsidRDefault="00847768" w:rsidP="00847768">
      <w:pPr>
        <w:pStyle w:val="ParagraphStyle"/>
        <w:spacing w:before="120" w:after="60" w:line="252" w:lineRule="auto"/>
        <w:ind w:firstLine="36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91AD8">
        <w:rPr>
          <w:rFonts w:ascii="Times New Roman" w:hAnsi="Times New Roman" w:cs="Times New Roman"/>
          <w:b/>
          <w:bCs/>
          <w:sz w:val="20"/>
          <w:szCs w:val="20"/>
        </w:rPr>
        <w:t>Учебное оборудование</w:t>
      </w:r>
    </w:p>
    <w:p w:rsidR="00847768" w:rsidRPr="00491AD8" w:rsidRDefault="00847768" w:rsidP="0084776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491AD8">
        <w:rPr>
          <w:rFonts w:ascii="Times New Roman" w:hAnsi="Times New Roman" w:cs="Times New Roman"/>
          <w:sz w:val="20"/>
          <w:szCs w:val="20"/>
        </w:rPr>
        <w:t xml:space="preserve">1. Ноутбук </w:t>
      </w:r>
    </w:p>
    <w:p w:rsidR="00847768" w:rsidRPr="00491AD8" w:rsidRDefault="00847768" w:rsidP="0084776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491AD8">
        <w:rPr>
          <w:rFonts w:ascii="Times New Roman" w:hAnsi="Times New Roman" w:cs="Times New Roman"/>
          <w:sz w:val="20"/>
          <w:szCs w:val="20"/>
        </w:rPr>
        <w:t>2. Мультимедийная доска.</w:t>
      </w:r>
    </w:p>
    <w:p w:rsidR="00847768" w:rsidRPr="00491AD8" w:rsidRDefault="00337973" w:rsidP="00337973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1AD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</w:t>
      </w:r>
      <w:r w:rsidR="00847768" w:rsidRPr="00491AD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атериально-техническое оснащение</w:t>
      </w:r>
    </w:p>
    <w:tbl>
      <w:tblPr>
        <w:tblW w:w="15593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7513"/>
        <w:gridCol w:w="5528"/>
      </w:tblGrid>
      <w:tr w:rsidR="00847768" w:rsidRPr="00491AD8" w:rsidTr="00337973">
        <w:trPr>
          <w:trHeight w:val="4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768" w:rsidRPr="00491AD8" w:rsidRDefault="00847768" w:rsidP="009963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768" w:rsidRPr="00491AD8" w:rsidRDefault="00847768" w:rsidP="009963E2">
            <w:pPr>
              <w:spacing w:after="0"/>
              <w:ind w:left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768" w:rsidRPr="00491AD8" w:rsidRDefault="00847768" w:rsidP="00337973">
            <w:pPr>
              <w:spacing w:after="0"/>
              <w:ind w:left="8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768" w:rsidRPr="00491AD8" w:rsidRDefault="00847768" w:rsidP="00337973">
            <w:pPr>
              <w:spacing w:after="0"/>
              <w:ind w:left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</w:tc>
      </w:tr>
      <w:tr w:rsidR="00847768" w:rsidRPr="00491AD8" w:rsidTr="00337973">
        <w:trPr>
          <w:trHeight w:val="3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768" w:rsidRPr="00491AD8" w:rsidRDefault="00847768" w:rsidP="003379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768" w:rsidRPr="00491AD8" w:rsidRDefault="00847768" w:rsidP="00337973">
            <w:pPr>
              <w:spacing w:after="0"/>
              <w:ind w:left="7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768" w:rsidRPr="00491AD8" w:rsidRDefault="00847768" w:rsidP="00337973">
            <w:pPr>
              <w:spacing w:after="0"/>
              <w:ind w:left="8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768" w:rsidRPr="00491AD8" w:rsidRDefault="00847768" w:rsidP="00337973">
            <w:pPr>
              <w:spacing w:after="0"/>
              <w:ind w:left="7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847768" w:rsidRPr="00491AD8" w:rsidTr="00491AD8">
        <w:trPr>
          <w:trHeight w:val="5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768" w:rsidRPr="00491AD8" w:rsidRDefault="00847768" w:rsidP="003379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768" w:rsidRPr="00491AD8" w:rsidRDefault="00847768" w:rsidP="009963E2">
            <w:pPr>
              <w:spacing w:after="0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Фишки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768" w:rsidRPr="00491AD8" w:rsidRDefault="00847768" w:rsidP="009963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Раздаточный мате</w:t>
            </w:r>
            <w:r w:rsidRPr="00491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риал: фишки вели</w:t>
            </w:r>
            <w:r w:rsidRPr="00491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чиной 1,5 X 1,5 см. Демонстрацион</w:t>
            </w:r>
            <w:r w:rsidRPr="00491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ный материал: фишки величиной 10 X 10 см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768" w:rsidRPr="00491AD8" w:rsidRDefault="00847768" w:rsidP="009963E2">
            <w:pPr>
              <w:spacing w:after="0"/>
              <w:ind w:left="1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Фишки-квадра</w:t>
            </w:r>
            <w:r w:rsidRPr="00491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ты жёлтые, красные, синие, зелёные по 10 шт.</w:t>
            </w:r>
          </w:p>
        </w:tc>
      </w:tr>
      <w:tr w:rsidR="00847768" w:rsidRPr="00491AD8" w:rsidTr="00491AD8">
        <w:trPr>
          <w:trHeight w:val="6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768" w:rsidRPr="00491AD8" w:rsidRDefault="00847768" w:rsidP="00337973">
            <w:pPr>
              <w:spacing w:after="0"/>
              <w:ind w:left="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768" w:rsidRPr="00491AD8" w:rsidRDefault="00847768" w:rsidP="009963E2">
            <w:pPr>
              <w:spacing w:after="0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Касса букв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768" w:rsidRPr="00491AD8" w:rsidRDefault="00847768" w:rsidP="009963E2">
            <w:pPr>
              <w:spacing w:after="0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Раздаточный мате</w:t>
            </w:r>
            <w:r w:rsidRPr="00491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риал: касса пласти</w:t>
            </w:r>
            <w:r w:rsidRPr="00491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ковая с кармашка</w:t>
            </w:r>
            <w:r w:rsidRPr="00491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ми, буквы величи</w:t>
            </w:r>
            <w:r w:rsidRPr="00491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ной 1,5 X 1,5 см.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768" w:rsidRPr="00491AD8" w:rsidRDefault="00847768" w:rsidP="009963E2">
            <w:pPr>
              <w:spacing w:after="0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Буквы заглав</w:t>
            </w:r>
            <w:r w:rsidRPr="00491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ные  и строчные.</w:t>
            </w:r>
          </w:p>
        </w:tc>
      </w:tr>
      <w:tr w:rsidR="00847768" w:rsidRPr="00491AD8" w:rsidTr="00337973">
        <w:trPr>
          <w:trHeight w:val="13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768" w:rsidRPr="00491AD8" w:rsidRDefault="00847768" w:rsidP="00337973">
            <w:pPr>
              <w:spacing w:after="0"/>
              <w:ind w:left="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768" w:rsidRPr="00491AD8" w:rsidRDefault="00847768" w:rsidP="009963E2">
            <w:pPr>
              <w:spacing w:after="0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Пособие «окошки», лента с гласными буквами, лента с согласными буквами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768" w:rsidRPr="00491AD8" w:rsidRDefault="00847768" w:rsidP="009963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Раздаточный мате</w:t>
            </w:r>
            <w:r w:rsidRPr="00491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риал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768" w:rsidRPr="00491AD8" w:rsidRDefault="00847768" w:rsidP="009963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Основание для «окошек», лен</w:t>
            </w:r>
            <w:r w:rsidRPr="00491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ты с гласными и согласными — по 1 шт.</w:t>
            </w:r>
          </w:p>
        </w:tc>
      </w:tr>
      <w:tr w:rsidR="00847768" w:rsidRPr="00491AD8" w:rsidTr="00491AD8">
        <w:trPr>
          <w:trHeight w:val="5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768" w:rsidRPr="00491AD8" w:rsidRDefault="00847768" w:rsidP="00337973">
            <w:pPr>
              <w:spacing w:after="0"/>
              <w:ind w:left="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768" w:rsidRPr="00491AD8" w:rsidRDefault="00847768" w:rsidP="009963E2">
            <w:pPr>
              <w:spacing w:after="0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Плакат с алфави</w:t>
            </w:r>
            <w:r w:rsidRPr="00491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том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768" w:rsidRPr="00491AD8" w:rsidRDefault="00847768" w:rsidP="009963E2">
            <w:pPr>
              <w:spacing w:after="0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Демонстрацион</w:t>
            </w:r>
            <w:r w:rsidRPr="00491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ный плакат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768" w:rsidRPr="00491AD8" w:rsidRDefault="00847768" w:rsidP="009963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экз. на класс</w:t>
            </w:r>
          </w:p>
        </w:tc>
      </w:tr>
      <w:tr w:rsidR="00847768" w:rsidRPr="00491AD8" w:rsidTr="00337973">
        <w:trPr>
          <w:trHeight w:val="9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768" w:rsidRPr="00491AD8" w:rsidRDefault="00847768" w:rsidP="00337973">
            <w:pPr>
              <w:spacing w:after="0"/>
              <w:ind w:left="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768" w:rsidRPr="00491AD8" w:rsidRDefault="00847768" w:rsidP="009963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Карточкас изображением письменных букв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768" w:rsidRPr="00491AD8" w:rsidRDefault="00847768" w:rsidP="009963E2">
            <w:pPr>
              <w:spacing w:after="0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Демонстрацион</w:t>
            </w:r>
            <w:r w:rsidRPr="00491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ный набор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768" w:rsidRPr="00491AD8" w:rsidRDefault="00847768" w:rsidP="009963E2">
            <w:pPr>
              <w:spacing w:after="0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 каждого ребёнка</w:t>
            </w:r>
          </w:p>
        </w:tc>
      </w:tr>
    </w:tbl>
    <w:p w:rsidR="00847768" w:rsidRPr="00491AD8" w:rsidRDefault="00847768" w:rsidP="00337973">
      <w:pPr>
        <w:tabs>
          <w:tab w:val="left" w:pos="9825"/>
        </w:tabs>
        <w:rPr>
          <w:rFonts w:ascii="Times New Roman" w:hAnsi="Times New Roman" w:cs="Times New Roman"/>
          <w:sz w:val="24"/>
          <w:szCs w:val="24"/>
        </w:rPr>
        <w:sectPr w:rsidR="00847768" w:rsidRPr="00491AD8" w:rsidSect="006E7D1F">
          <w:footerReference w:type="default" r:id="rId9"/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6E7D1F" w:rsidRPr="00974989" w:rsidRDefault="006E7D1F" w:rsidP="006E7D1F">
      <w:pPr>
        <w:pStyle w:val="ParagraphStyle"/>
        <w:shd w:val="clear" w:color="auto" w:fill="FFFFFF"/>
        <w:tabs>
          <w:tab w:val="left" w:leader="underscore" w:pos="10290"/>
        </w:tabs>
        <w:spacing w:before="240" w:after="120" w:line="252" w:lineRule="auto"/>
        <w:jc w:val="center"/>
        <w:rPr>
          <w:rFonts w:ascii="Times New Roman" w:hAnsi="Times New Roman" w:cs="Times New Roman"/>
          <w:vertAlign w:val="superscript"/>
        </w:rPr>
      </w:pPr>
      <w:r w:rsidRPr="00974989">
        <w:rPr>
          <w:rFonts w:ascii="Times New Roman" w:hAnsi="Times New Roman" w:cs="Times New Roman"/>
          <w:b/>
          <w:bCs/>
          <w:caps/>
        </w:rPr>
        <w:lastRenderedPageBreak/>
        <w:t>Планируемые результаты освоения программы</w:t>
      </w:r>
      <w:r w:rsidRPr="00974989">
        <w:rPr>
          <w:rFonts w:ascii="Times New Roman" w:hAnsi="Times New Roman" w:cs="Times New Roman"/>
          <w:b/>
          <w:bCs/>
          <w:caps/>
        </w:rPr>
        <w:br/>
        <w:t>по русскому языку</w:t>
      </w:r>
    </w:p>
    <w:p w:rsidR="006E7D1F" w:rsidRPr="00974989" w:rsidRDefault="006E7D1F" w:rsidP="006E7D1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974989">
        <w:rPr>
          <w:rFonts w:ascii="Times New Roman" w:hAnsi="Times New Roman" w:cs="Times New Roman"/>
          <w:b/>
          <w:bCs/>
        </w:rPr>
        <w:t>Планируемые результаты освоения программы систематического курса по всем разделам.</w:t>
      </w:r>
    </w:p>
    <w:p w:rsidR="006E7D1F" w:rsidRPr="00974989" w:rsidRDefault="006E7D1F" w:rsidP="006E7D1F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  <w:i/>
          <w:iCs/>
        </w:rPr>
      </w:pPr>
      <w:r w:rsidRPr="00974989">
        <w:rPr>
          <w:rFonts w:ascii="Times New Roman" w:hAnsi="Times New Roman" w:cs="Times New Roman"/>
          <w:b/>
          <w:bCs/>
          <w:i/>
          <w:iCs/>
        </w:rPr>
        <w:t>Ученик научится:</w:t>
      </w:r>
    </w:p>
    <w:p w:rsidR="006E7D1F" w:rsidRPr="00974989" w:rsidRDefault="006E7D1F" w:rsidP="006E7D1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</w:rPr>
      </w:pPr>
      <w:r w:rsidRPr="00974989">
        <w:rPr>
          <w:rFonts w:ascii="Times New Roman" w:hAnsi="Times New Roman" w:cs="Times New Roman"/>
          <w:i/>
          <w:iCs/>
        </w:rPr>
        <w:t>различать, сравнивать:</w:t>
      </w:r>
    </w:p>
    <w:p w:rsidR="006E7D1F" w:rsidRPr="00974989" w:rsidRDefault="006E7D1F" w:rsidP="006E7D1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974989">
        <w:rPr>
          <w:rFonts w:ascii="Wingdings" w:hAnsi="Wingdings" w:cs="Wingdings"/>
          <w:noProof/>
        </w:rPr>
        <w:t></w:t>
      </w:r>
      <w:r w:rsidRPr="00974989">
        <w:rPr>
          <w:rFonts w:ascii="Times New Roman" w:hAnsi="Times New Roman" w:cs="Times New Roman"/>
        </w:rPr>
        <w:t xml:space="preserve"> звуки и буквы;</w:t>
      </w:r>
    </w:p>
    <w:p w:rsidR="006E7D1F" w:rsidRPr="00974989" w:rsidRDefault="006E7D1F" w:rsidP="006E7D1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974989">
        <w:rPr>
          <w:rFonts w:ascii="Wingdings" w:hAnsi="Wingdings" w:cs="Wingdings"/>
          <w:noProof/>
        </w:rPr>
        <w:t></w:t>
      </w:r>
      <w:r w:rsidRPr="00974989">
        <w:rPr>
          <w:rFonts w:ascii="Times New Roman" w:hAnsi="Times New Roman" w:cs="Times New Roman"/>
        </w:rPr>
        <w:t xml:space="preserve"> ударные и безударные гласные звуки;</w:t>
      </w:r>
    </w:p>
    <w:p w:rsidR="006E7D1F" w:rsidRPr="00974989" w:rsidRDefault="006E7D1F" w:rsidP="006E7D1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974989">
        <w:rPr>
          <w:rFonts w:ascii="Wingdings" w:hAnsi="Wingdings" w:cs="Wingdings"/>
          <w:noProof/>
        </w:rPr>
        <w:t></w:t>
      </w:r>
      <w:r w:rsidRPr="00974989">
        <w:rPr>
          <w:rFonts w:ascii="Times New Roman" w:hAnsi="Times New Roman" w:cs="Times New Roman"/>
        </w:rPr>
        <w:t xml:space="preserve"> твердые и мягкие согласные звуки, глухие и звонкие согласные звуки;</w:t>
      </w:r>
    </w:p>
    <w:p w:rsidR="006E7D1F" w:rsidRPr="00974989" w:rsidRDefault="006E7D1F" w:rsidP="006E7D1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974989">
        <w:rPr>
          <w:rFonts w:ascii="Wingdings" w:hAnsi="Wingdings" w:cs="Wingdings"/>
          <w:noProof/>
        </w:rPr>
        <w:t></w:t>
      </w:r>
      <w:r w:rsidRPr="00974989">
        <w:rPr>
          <w:rFonts w:ascii="Times New Roman" w:hAnsi="Times New Roman" w:cs="Times New Roman"/>
        </w:rPr>
        <w:t xml:space="preserve"> звук, слог, слово;</w:t>
      </w:r>
    </w:p>
    <w:p w:rsidR="006E7D1F" w:rsidRPr="00974989" w:rsidRDefault="006E7D1F" w:rsidP="006E7D1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974989">
        <w:rPr>
          <w:rFonts w:ascii="Wingdings" w:hAnsi="Wingdings" w:cs="Wingdings"/>
          <w:noProof/>
        </w:rPr>
        <w:t></w:t>
      </w:r>
      <w:r w:rsidRPr="00974989">
        <w:rPr>
          <w:rFonts w:ascii="Times New Roman" w:hAnsi="Times New Roman" w:cs="Times New Roman"/>
        </w:rPr>
        <w:t xml:space="preserve"> слово и предложение;</w:t>
      </w:r>
    </w:p>
    <w:p w:rsidR="006E7D1F" w:rsidRPr="00974989" w:rsidRDefault="006E7D1F" w:rsidP="006E7D1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</w:rPr>
      </w:pPr>
      <w:r w:rsidRPr="00974989">
        <w:rPr>
          <w:rFonts w:ascii="Times New Roman" w:hAnsi="Times New Roman" w:cs="Times New Roman"/>
          <w:i/>
          <w:iCs/>
        </w:rPr>
        <w:t>кратко характеризовать:</w:t>
      </w:r>
    </w:p>
    <w:p w:rsidR="006E7D1F" w:rsidRPr="00974989" w:rsidRDefault="006E7D1F" w:rsidP="006E7D1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974989">
        <w:rPr>
          <w:rFonts w:ascii="Wingdings" w:hAnsi="Wingdings" w:cs="Wingdings"/>
          <w:noProof/>
        </w:rPr>
        <w:t></w:t>
      </w:r>
      <w:r w:rsidRPr="00974989">
        <w:rPr>
          <w:rFonts w:ascii="Times New Roman" w:hAnsi="Times New Roman" w:cs="Times New Roman"/>
        </w:rPr>
        <w:t xml:space="preserve"> звуки русского языка (гласные ударные/безударные, согласные твердые/мягкие, согласные звонкие/глухие);</w:t>
      </w:r>
    </w:p>
    <w:p w:rsidR="006E7D1F" w:rsidRPr="00974989" w:rsidRDefault="006E7D1F" w:rsidP="006E7D1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974989">
        <w:rPr>
          <w:rFonts w:ascii="Wingdings" w:hAnsi="Wingdings" w:cs="Wingdings"/>
          <w:noProof/>
        </w:rPr>
        <w:t></w:t>
      </w:r>
      <w:r w:rsidRPr="00974989">
        <w:rPr>
          <w:rFonts w:ascii="Times New Roman" w:hAnsi="Times New Roman" w:cs="Times New Roman"/>
        </w:rPr>
        <w:t xml:space="preserve"> условия выбора и написания буквы гласного звука после мягких и твердых согласных;</w:t>
      </w:r>
    </w:p>
    <w:p w:rsidR="006E7D1F" w:rsidRPr="00974989" w:rsidRDefault="006E7D1F" w:rsidP="006E7D1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</w:rPr>
      </w:pPr>
      <w:r w:rsidRPr="00974989">
        <w:rPr>
          <w:rFonts w:ascii="Times New Roman" w:hAnsi="Times New Roman" w:cs="Times New Roman"/>
          <w:i/>
          <w:iCs/>
        </w:rPr>
        <w:t>решать учебные и практические задачи:</w:t>
      </w:r>
    </w:p>
    <w:p w:rsidR="006E7D1F" w:rsidRPr="00974989" w:rsidRDefault="006E7D1F" w:rsidP="006E7D1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974989">
        <w:rPr>
          <w:rFonts w:ascii="Wingdings" w:hAnsi="Wingdings" w:cs="Wingdings"/>
          <w:noProof/>
        </w:rPr>
        <w:t></w:t>
      </w:r>
      <w:r w:rsidRPr="00974989">
        <w:rPr>
          <w:rFonts w:ascii="Times New Roman" w:hAnsi="Times New Roman" w:cs="Times New Roman"/>
        </w:rPr>
        <w:t xml:space="preserve"> выделять предложение и слово из речевого потока;</w:t>
      </w:r>
    </w:p>
    <w:p w:rsidR="006E7D1F" w:rsidRPr="00974989" w:rsidRDefault="006E7D1F" w:rsidP="006E7D1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974989">
        <w:rPr>
          <w:rFonts w:ascii="Wingdings" w:hAnsi="Wingdings" w:cs="Wingdings"/>
          <w:noProof/>
        </w:rPr>
        <w:t></w:t>
      </w:r>
      <w:r w:rsidRPr="00974989">
        <w:rPr>
          <w:rFonts w:ascii="Times New Roman" w:hAnsi="Times New Roman" w:cs="Times New Roman"/>
        </w:rPr>
        <w:t xml:space="preserve"> проводить звуковой анализ и строить модели звукового состава слов, состоящих из четырех – пяти звуков;</w:t>
      </w:r>
    </w:p>
    <w:p w:rsidR="006E7D1F" w:rsidRPr="00974989" w:rsidRDefault="006E7D1F" w:rsidP="006E7D1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974989">
        <w:rPr>
          <w:rFonts w:ascii="Wingdings" w:hAnsi="Wingdings" w:cs="Wingdings"/>
          <w:noProof/>
        </w:rPr>
        <w:t></w:t>
      </w:r>
      <w:r w:rsidRPr="00974989">
        <w:rPr>
          <w:rFonts w:ascii="Times New Roman" w:hAnsi="Times New Roman" w:cs="Times New Roman"/>
        </w:rPr>
        <w:t xml:space="preserve"> выделять в словах слоги;</w:t>
      </w:r>
    </w:p>
    <w:p w:rsidR="006E7D1F" w:rsidRPr="00974989" w:rsidRDefault="006E7D1F" w:rsidP="006E7D1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974989">
        <w:rPr>
          <w:rFonts w:ascii="Wingdings" w:hAnsi="Wingdings" w:cs="Wingdings"/>
          <w:noProof/>
        </w:rPr>
        <w:t></w:t>
      </w:r>
      <w:r w:rsidRPr="00974989">
        <w:rPr>
          <w:rFonts w:ascii="Times New Roman" w:hAnsi="Times New Roman" w:cs="Times New Roman"/>
        </w:rPr>
        <w:t xml:space="preserve"> правильно называть буквы русского алфавита, знать их последовательность;</w:t>
      </w:r>
    </w:p>
    <w:p w:rsidR="006E7D1F" w:rsidRPr="00974989" w:rsidRDefault="006E7D1F" w:rsidP="006E7D1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974989">
        <w:rPr>
          <w:rFonts w:ascii="Wingdings" w:hAnsi="Wingdings" w:cs="Wingdings"/>
          <w:noProof/>
        </w:rPr>
        <w:t></w:t>
      </w:r>
      <w:r w:rsidRPr="00974989">
        <w:rPr>
          <w:rFonts w:ascii="Times New Roman" w:hAnsi="Times New Roman" w:cs="Times New Roman"/>
        </w:rPr>
        <w:t xml:space="preserve"> правильно писать сочетания</w:t>
      </w:r>
      <w:r w:rsidRPr="00974989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974989">
        <w:rPr>
          <w:rFonts w:ascii="Times New Roman" w:hAnsi="Times New Roman" w:cs="Times New Roman"/>
          <w:i/>
          <w:iCs/>
        </w:rPr>
        <w:t>ча</w:t>
      </w:r>
      <w:proofErr w:type="spellEnd"/>
      <w:r w:rsidRPr="00974989">
        <w:rPr>
          <w:rFonts w:ascii="Times New Roman" w:hAnsi="Times New Roman" w:cs="Times New Roman"/>
          <w:i/>
          <w:iCs/>
        </w:rPr>
        <w:t xml:space="preserve"> – ща</w:t>
      </w:r>
      <w:r w:rsidRPr="00974989">
        <w:rPr>
          <w:rFonts w:ascii="Times New Roman" w:hAnsi="Times New Roman" w:cs="Times New Roman"/>
        </w:rPr>
        <w:t xml:space="preserve">, </w:t>
      </w:r>
      <w:r w:rsidRPr="00974989">
        <w:rPr>
          <w:rFonts w:ascii="Times New Roman" w:hAnsi="Times New Roman" w:cs="Times New Roman"/>
          <w:i/>
          <w:iCs/>
        </w:rPr>
        <w:t xml:space="preserve">чу – </w:t>
      </w:r>
      <w:proofErr w:type="spellStart"/>
      <w:r w:rsidRPr="00974989">
        <w:rPr>
          <w:rFonts w:ascii="Times New Roman" w:hAnsi="Times New Roman" w:cs="Times New Roman"/>
          <w:i/>
          <w:iCs/>
        </w:rPr>
        <w:t>щу</w:t>
      </w:r>
      <w:proofErr w:type="spellEnd"/>
      <w:r w:rsidRPr="00974989">
        <w:rPr>
          <w:rFonts w:ascii="Times New Roman" w:hAnsi="Times New Roman" w:cs="Times New Roman"/>
        </w:rPr>
        <w:t xml:space="preserve">, </w:t>
      </w:r>
      <w:proofErr w:type="spellStart"/>
      <w:r w:rsidRPr="00974989">
        <w:rPr>
          <w:rFonts w:ascii="Times New Roman" w:hAnsi="Times New Roman" w:cs="Times New Roman"/>
          <w:i/>
          <w:iCs/>
        </w:rPr>
        <w:t>жи</w:t>
      </w:r>
      <w:proofErr w:type="spellEnd"/>
      <w:r w:rsidRPr="00974989">
        <w:rPr>
          <w:rFonts w:ascii="Times New Roman" w:hAnsi="Times New Roman" w:cs="Times New Roman"/>
          <w:i/>
          <w:iCs/>
        </w:rPr>
        <w:t xml:space="preserve"> – ши</w:t>
      </w:r>
      <w:r w:rsidRPr="00974989">
        <w:rPr>
          <w:rFonts w:ascii="Times New Roman" w:hAnsi="Times New Roman" w:cs="Times New Roman"/>
        </w:rPr>
        <w:t xml:space="preserve"> под ударением;</w:t>
      </w:r>
    </w:p>
    <w:p w:rsidR="006E7D1F" w:rsidRPr="00974989" w:rsidRDefault="006E7D1F" w:rsidP="006E7D1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974989">
        <w:rPr>
          <w:rFonts w:ascii="Wingdings" w:hAnsi="Wingdings" w:cs="Wingdings"/>
          <w:noProof/>
        </w:rPr>
        <w:t></w:t>
      </w:r>
      <w:r w:rsidRPr="00974989">
        <w:rPr>
          <w:rFonts w:ascii="Times New Roman" w:hAnsi="Times New Roman" w:cs="Times New Roman"/>
        </w:rPr>
        <w:t xml:space="preserve"> переносить слова;</w:t>
      </w:r>
    </w:p>
    <w:p w:rsidR="006E7D1F" w:rsidRPr="00974989" w:rsidRDefault="006E7D1F" w:rsidP="006E7D1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974989">
        <w:rPr>
          <w:rFonts w:ascii="Wingdings" w:hAnsi="Wingdings" w:cs="Wingdings"/>
          <w:noProof/>
        </w:rPr>
        <w:t></w:t>
      </w:r>
      <w:r w:rsidRPr="00974989">
        <w:rPr>
          <w:rFonts w:ascii="Times New Roman" w:hAnsi="Times New Roman" w:cs="Times New Roman"/>
        </w:rPr>
        <w:t xml:space="preserve"> писать прописную букву в начале предложения и в именах собственных;</w:t>
      </w:r>
    </w:p>
    <w:p w:rsidR="006E7D1F" w:rsidRPr="00974989" w:rsidRDefault="006E7D1F" w:rsidP="006E7D1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974989">
        <w:rPr>
          <w:rFonts w:ascii="Wingdings" w:hAnsi="Wingdings" w:cs="Wingdings"/>
          <w:noProof/>
        </w:rPr>
        <w:t></w:t>
      </w:r>
      <w:r w:rsidRPr="00974989">
        <w:rPr>
          <w:rFonts w:ascii="Times New Roman" w:hAnsi="Times New Roman" w:cs="Times New Roman"/>
        </w:rPr>
        <w:t xml:space="preserve"> правильно писать словарные слова, определенные программой;</w:t>
      </w:r>
    </w:p>
    <w:p w:rsidR="006E7D1F" w:rsidRPr="00974989" w:rsidRDefault="006E7D1F" w:rsidP="006E7D1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974989">
        <w:rPr>
          <w:rFonts w:ascii="Wingdings" w:hAnsi="Wingdings" w:cs="Wingdings"/>
          <w:noProof/>
        </w:rPr>
        <w:t></w:t>
      </w:r>
      <w:r w:rsidRPr="00974989">
        <w:rPr>
          <w:rFonts w:ascii="Times New Roman" w:hAnsi="Times New Roman" w:cs="Times New Roman"/>
        </w:rPr>
        <w:t xml:space="preserve"> ставить точку в конце предложения;</w:t>
      </w:r>
    </w:p>
    <w:p w:rsidR="006E7D1F" w:rsidRPr="00974989" w:rsidRDefault="006E7D1F" w:rsidP="006E7D1F">
      <w:pPr>
        <w:pStyle w:val="ParagraphStyle"/>
        <w:keepLines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974989">
        <w:rPr>
          <w:rFonts w:ascii="Wingdings" w:hAnsi="Wingdings" w:cs="Wingdings"/>
          <w:noProof/>
        </w:rPr>
        <w:t></w:t>
      </w:r>
      <w:r w:rsidRPr="00974989">
        <w:rPr>
          <w:rFonts w:ascii="Times New Roman" w:hAnsi="Times New Roman" w:cs="Times New Roman"/>
        </w:rPr>
        <w:t xml:space="preserve"> грамотно записывать под диктовку учителя и самостоятельно отдельные слова и простые предложения (в случаях, где орфоэпия и орфография совпадают);</w:t>
      </w:r>
    </w:p>
    <w:p w:rsidR="006E7D1F" w:rsidRPr="00974989" w:rsidRDefault="006E7D1F" w:rsidP="006E7D1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974989">
        <w:rPr>
          <w:rFonts w:ascii="Wingdings" w:hAnsi="Wingdings" w:cs="Wingdings"/>
          <w:noProof/>
        </w:rPr>
        <w:t></w:t>
      </w:r>
      <w:r w:rsidRPr="00974989">
        <w:rPr>
          <w:rFonts w:ascii="Times New Roman" w:hAnsi="Times New Roman" w:cs="Times New Roman"/>
        </w:rPr>
        <w:t xml:space="preserve"> безошибочно списывать и писать под диктовку тексты объемом 15–30 слов;</w:t>
      </w:r>
    </w:p>
    <w:p w:rsidR="006E7D1F" w:rsidRPr="00974989" w:rsidRDefault="006E7D1F" w:rsidP="006E7D1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974989">
        <w:rPr>
          <w:rFonts w:ascii="Wingdings" w:hAnsi="Wingdings" w:cs="Wingdings"/>
          <w:noProof/>
        </w:rPr>
        <w:t></w:t>
      </w:r>
      <w:r w:rsidRPr="00974989">
        <w:rPr>
          <w:rFonts w:ascii="Times New Roman" w:hAnsi="Times New Roman" w:cs="Times New Roman"/>
        </w:rPr>
        <w:t xml:space="preserve"> осознавать цели и ситуации устного общения;</w:t>
      </w:r>
    </w:p>
    <w:p w:rsidR="006E7D1F" w:rsidRPr="00974989" w:rsidRDefault="006E7D1F" w:rsidP="006E7D1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974989">
        <w:rPr>
          <w:rFonts w:ascii="Wingdings" w:hAnsi="Wingdings" w:cs="Wingdings"/>
          <w:noProof/>
        </w:rPr>
        <w:t></w:t>
      </w:r>
      <w:r w:rsidRPr="00974989">
        <w:rPr>
          <w:rFonts w:ascii="Times New Roman" w:hAnsi="Times New Roman" w:cs="Times New Roman"/>
        </w:rPr>
        <w:t xml:space="preserve"> соблюдать в повседневной жизни нормы речевого этикета.</w:t>
      </w:r>
    </w:p>
    <w:p w:rsidR="006E7D1F" w:rsidRPr="00974989" w:rsidRDefault="006E7D1F" w:rsidP="006E7D1F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  <w:i/>
          <w:iCs/>
        </w:rPr>
      </w:pPr>
      <w:r w:rsidRPr="00974989">
        <w:rPr>
          <w:rFonts w:ascii="Times New Roman" w:hAnsi="Times New Roman" w:cs="Times New Roman"/>
          <w:b/>
          <w:bCs/>
          <w:i/>
          <w:iCs/>
        </w:rPr>
        <w:t>Ученик получит возможность научиться:</w:t>
      </w:r>
    </w:p>
    <w:p w:rsidR="006E7D1F" w:rsidRPr="00974989" w:rsidRDefault="006E7D1F" w:rsidP="006E7D1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974989">
        <w:rPr>
          <w:rFonts w:ascii="Wingdings" w:hAnsi="Wingdings" w:cs="Wingdings"/>
          <w:noProof/>
        </w:rPr>
        <w:t></w:t>
      </w:r>
      <w:r w:rsidRPr="00974989">
        <w:rPr>
          <w:rFonts w:ascii="Times New Roman" w:hAnsi="Times New Roman" w:cs="Times New Roman"/>
        </w:rPr>
        <w:t xml:space="preserve"> выявлять слова, значение которых требует уточнения, и уточнять их значение по тексту или с помощью толкового словаря;</w:t>
      </w:r>
    </w:p>
    <w:p w:rsidR="006E7D1F" w:rsidRPr="00974989" w:rsidRDefault="006E7D1F" w:rsidP="006E7D1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974989">
        <w:rPr>
          <w:rFonts w:ascii="Wingdings" w:hAnsi="Wingdings" w:cs="Wingdings"/>
          <w:noProof/>
        </w:rPr>
        <w:t></w:t>
      </w:r>
      <w:r w:rsidRPr="00974989">
        <w:rPr>
          <w:rFonts w:ascii="Times New Roman" w:hAnsi="Times New Roman" w:cs="Times New Roman"/>
        </w:rPr>
        <w:t xml:space="preserve"> использовать алфавит при работе со словарями и справочниками;</w:t>
      </w:r>
    </w:p>
    <w:p w:rsidR="006E7D1F" w:rsidRPr="00974989" w:rsidRDefault="006E7D1F" w:rsidP="006E7D1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974989">
        <w:rPr>
          <w:rFonts w:ascii="Wingdings" w:hAnsi="Wingdings" w:cs="Wingdings"/>
          <w:noProof/>
        </w:rPr>
        <w:t></w:t>
      </w:r>
      <w:r w:rsidRPr="00974989">
        <w:rPr>
          <w:rFonts w:ascii="Times New Roman" w:hAnsi="Times New Roman" w:cs="Times New Roman"/>
        </w:rPr>
        <w:t xml:space="preserve"> различать слова, называющие предметы, действия и признаки; задавать вопросы к словам;</w:t>
      </w:r>
    </w:p>
    <w:p w:rsidR="006E7D1F" w:rsidRPr="00974989" w:rsidRDefault="006E7D1F" w:rsidP="006E7D1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974989">
        <w:rPr>
          <w:rFonts w:ascii="Wingdings" w:hAnsi="Wingdings" w:cs="Wingdings"/>
          <w:noProof/>
        </w:rPr>
        <w:t></w:t>
      </w:r>
      <w:r w:rsidRPr="00974989">
        <w:rPr>
          <w:rFonts w:ascii="Times New Roman" w:hAnsi="Times New Roman" w:cs="Times New Roman"/>
        </w:rPr>
        <w:t xml:space="preserve"> выбирать языковые средства в соответствии с целями и условиями общения для эффективного решения коммуникативной задачи;</w:t>
      </w:r>
    </w:p>
    <w:p w:rsidR="006E7D1F" w:rsidRPr="00974989" w:rsidRDefault="006E7D1F" w:rsidP="006E7D1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974989">
        <w:rPr>
          <w:rFonts w:ascii="Wingdings" w:hAnsi="Wingdings" w:cs="Wingdings"/>
          <w:noProof/>
        </w:rPr>
        <w:t></w:t>
      </w:r>
      <w:r w:rsidRPr="00974989">
        <w:rPr>
          <w:rFonts w:ascii="Times New Roman" w:hAnsi="Times New Roman" w:cs="Times New Roman"/>
        </w:rPr>
        <w:t xml:space="preserve"> участвовать в диалоге, учитывать разные мнения и стремиться к координации различных позиций в сотрудничестве;</w:t>
      </w:r>
    </w:p>
    <w:p w:rsidR="006E7D1F" w:rsidRPr="00974989" w:rsidRDefault="006E7D1F" w:rsidP="006E7D1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974989">
        <w:rPr>
          <w:rFonts w:ascii="Wingdings" w:hAnsi="Wingdings" w:cs="Wingdings"/>
          <w:noProof/>
        </w:rPr>
        <w:t></w:t>
      </w:r>
      <w:r w:rsidRPr="00974989">
        <w:rPr>
          <w:rFonts w:ascii="Times New Roman" w:hAnsi="Times New Roman" w:cs="Times New Roman"/>
        </w:rPr>
        <w:t xml:space="preserve"> соблюдать орфоэпические нормы и правильную интонацию.</w:t>
      </w:r>
    </w:p>
    <w:p w:rsidR="00DF69E2" w:rsidRDefault="00DF69E2"/>
    <w:p w:rsidR="00170BE5" w:rsidRPr="008D2714" w:rsidRDefault="00170BE5" w:rsidP="00170BE5">
      <w:pPr>
        <w:pStyle w:val="ParagraphStyle"/>
        <w:keepNext/>
        <w:spacing w:line="252" w:lineRule="auto"/>
        <w:jc w:val="right"/>
        <w:outlineLvl w:val="0"/>
        <w:rPr>
          <w:rFonts w:ascii="Times New Roman" w:hAnsi="Times New Roman" w:cs="Times New Roman"/>
          <w:i/>
          <w:iCs/>
          <w:sz w:val="20"/>
          <w:szCs w:val="20"/>
        </w:rPr>
      </w:pPr>
      <w:bookmarkStart w:id="2" w:name="_Toc294519526"/>
      <w:bookmarkEnd w:id="2"/>
      <w:r w:rsidRPr="008D2714">
        <w:rPr>
          <w:rFonts w:ascii="Times New Roman" w:hAnsi="Times New Roman" w:cs="Times New Roman"/>
          <w:i/>
          <w:iCs/>
          <w:sz w:val="20"/>
          <w:szCs w:val="20"/>
        </w:rPr>
        <w:t>Приложение 1</w:t>
      </w:r>
    </w:p>
    <w:p w:rsidR="00170BE5" w:rsidRPr="008D2714" w:rsidRDefault="00170BE5" w:rsidP="00170BE5">
      <w:pPr>
        <w:pStyle w:val="ParagraphStyle"/>
        <w:keepNext/>
        <w:spacing w:before="240" w:after="240" w:line="252" w:lineRule="auto"/>
        <w:jc w:val="center"/>
        <w:outlineLvl w:val="0"/>
        <w:rPr>
          <w:rFonts w:ascii="Times New Roman" w:hAnsi="Times New Roman" w:cs="Times New Roman"/>
          <w:caps/>
          <w:sz w:val="20"/>
          <w:szCs w:val="20"/>
          <w:vertAlign w:val="superscript"/>
        </w:rPr>
      </w:pPr>
      <w:bookmarkStart w:id="3" w:name="_Toc294519527"/>
      <w:bookmarkEnd w:id="3"/>
      <w:r w:rsidRPr="008D2714">
        <w:rPr>
          <w:rFonts w:ascii="Times New Roman" w:hAnsi="Times New Roman" w:cs="Times New Roman"/>
          <w:b/>
          <w:bCs/>
          <w:caps/>
          <w:sz w:val="20"/>
          <w:szCs w:val="20"/>
        </w:rPr>
        <w:t>Диагностические задания</w:t>
      </w:r>
      <w:r w:rsidRPr="008D2714">
        <w:rPr>
          <w:rFonts w:ascii="Times New Roman" w:hAnsi="Times New Roman" w:cs="Times New Roman"/>
          <w:caps/>
          <w:sz w:val="20"/>
          <w:szCs w:val="20"/>
          <w:vertAlign w:val="superscript"/>
        </w:rPr>
        <w:t>*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584"/>
        <w:gridCol w:w="3021"/>
        <w:gridCol w:w="3906"/>
        <w:gridCol w:w="5739"/>
      </w:tblGrid>
      <w:tr w:rsidR="00170BE5" w:rsidRPr="008D2714">
        <w:trPr>
          <w:trHeight w:val="285"/>
          <w:jc w:val="center"/>
        </w:trPr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BE5" w:rsidRPr="008D2714" w:rsidRDefault="00170BE5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714">
              <w:rPr>
                <w:rFonts w:ascii="Times New Roman" w:hAnsi="Times New Roman" w:cs="Times New Roman"/>
                <w:sz w:val="20"/>
                <w:szCs w:val="20"/>
              </w:rPr>
              <w:t xml:space="preserve">Что </w:t>
            </w:r>
            <w:r w:rsidRPr="008D2714">
              <w:rPr>
                <w:rFonts w:ascii="Times New Roman" w:hAnsi="Times New Roman" w:cs="Times New Roman"/>
                <w:sz w:val="20"/>
                <w:szCs w:val="20"/>
              </w:rPr>
              <w:br/>
              <w:t>изучается?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BE5" w:rsidRPr="008D2714" w:rsidRDefault="00170BE5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714">
              <w:rPr>
                <w:rFonts w:ascii="Times New Roman" w:hAnsi="Times New Roman" w:cs="Times New Roman"/>
                <w:sz w:val="20"/>
                <w:szCs w:val="20"/>
              </w:rPr>
              <w:t xml:space="preserve">Дидактические игры, </w:t>
            </w:r>
            <w:r w:rsidRPr="008D2714">
              <w:rPr>
                <w:rFonts w:ascii="Times New Roman" w:hAnsi="Times New Roman" w:cs="Times New Roman"/>
                <w:sz w:val="20"/>
                <w:szCs w:val="20"/>
              </w:rPr>
              <w:br/>
              <w:t>упражнения, вопросы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BE5" w:rsidRPr="008D2714" w:rsidRDefault="00170BE5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714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</w:t>
            </w:r>
            <w:r w:rsidRPr="008D2714">
              <w:rPr>
                <w:rFonts w:ascii="Times New Roman" w:hAnsi="Times New Roman" w:cs="Times New Roman"/>
                <w:sz w:val="20"/>
                <w:szCs w:val="20"/>
              </w:rPr>
              <w:br/>
              <w:t>диагностического задания</w:t>
            </w:r>
          </w:p>
        </w:tc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BE5" w:rsidRPr="008D2714" w:rsidRDefault="00170BE5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714">
              <w:rPr>
                <w:rFonts w:ascii="Times New Roman" w:hAnsi="Times New Roman" w:cs="Times New Roman"/>
                <w:sz w:val="20"/>
                <w:szCs w:val="20"/>
              </w:rPr>
              <w:t>Критерии оценки</w:t>
            </w:r>
          </w:p>
        </w:tc>
      </w:tr>
      <w:tr w:rsidR="00170BE5" w:rsidRPr="008D2714">
        <w:trPr>
          <w:trHeight w:val="75"/>
          <w:jc w:val="center"/>
        </w:trPr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BE5" w:rsidRPr="008D2714" w:rsidRDefault="00170BE5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7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BE5" w:rsidRPr="008D2714" w:rsidRDefault="00170BE5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7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BE5" w:rsidRPr="008D2714" w:rsidRDefault="00170BE5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71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BE5" w:rsidRPr="008D2714" w:rsidRDefault="00170BE5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71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70BE5" w:rsidRPr="008D2714">
        <w:trPr>
          <w:trHeight w:val="285"/>
          <w:jc w:val="center"/>
        </w:trPr>
        <w:tc>
          <w:tcPr>
            <w:tcW w:w="142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0BE5" w:rsidRPr="008D2714" w:rsidRDefault="00170BE5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2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Развитие связной речи</w:t>
            </w:r>
          </w:p>
        </w:tc>
      </w:tr>
      <w:tr w:rsidR="00170BE5" w:rsidRPr="008D2714">
        <w:trPr>
          <w:trHeight w:val="3300"/>
          <w:jc w:val="center"/>
        </w:trPr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0BE5" w:rsidRPr="008D2714" w:rsidRDefault="00170BE5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2714">
              <w:rPr>
                <w:rFonts w:ascii="Times New Roman" w:hAnsi="Times New Roman" w:cs="Times New Roman"/>
                <w:sz w:val="20"/>
                <w:szCs w:val="20"/>
              </w:rPr>
              <w:t xml:space="preserve">I. Умение </w:t>
            </w:r>
            <w:r w:rsidRPr="008D2714">
              <w:rPr>
                <w:rFonts w:ascii="Times New Roman" w:hAnsi="Times New Roman" w:cs="Times New Roman"/>
                <w:sz w:val="20"/>
                <w:szCs w:val="20"/>
              </w:rPr>
              <w:br/>
              <w:t>последовательно и логично рассказывать о событии, явлении, отвечать на вопросы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0BE5" w:rsidRPr="008D2714" w:rsidRDefault="00170BE5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2714">
              <w:rPr>
                <w:rFonts w:ascii="Times New Roman" w:hAnsi="Times New Roman" w:cs="Times New Roman"/>
                <w:sz w:val="20"/>
                <w:szCs w:val="20"/>
              </w:rPr>
              <w:t>Дидактическое упраж-</w:t>
            </w:r>
          </w:p>
          <w:p w:rsidR="00170BE5" w:rsidRPr="008D2714" w:rsidRDefault="00170BE5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2714">
              <w:rPr>
                <w:rFonts w:ascii="Times New Roman" w:hAnsi="Times New Roman" w:cs="Times New Roman"/>
                <w:sz w:val="20"/>
                <w:szCs w:val="20"/>
              </w:rPr>
              <w:t xml:space="preserve">нение «Что сначала, </w:t>
            </w:r>
            <w:r w:rsidRPr="008D2714">
              <w:rPr>
                <w:rFonts w:ascii="Times New Roman" w:hAnsi="Times New Roman" w:cs="Times New Roman"/>
                <w:sz w:val="20"/>
                <w:szCs w:val="20"/>
              </w:rPr>
              <w:br/>
              <w:t>что потом».</w:t>
            </w:r>
          </w:p>
          <w:p w:rsidR="00170BE5" w:rsidRPr="008D2714" w:rsidRDefault="00170BE5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2714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Оборудование</w:t>
            </w:r>
            <w:r w:rsidRPr="008D2714">
              <w:rPr>
                <w:rFonts w:ascii="Times New Roman" w:hAnsi="Times New Roman" w:cs="Times New Roman"/>
                <w:sz w:val="20"/>
                <w:szCs w:val="20"/>
              </w:rPr>
              <w:t>: три картинки с изображением серии последовательных событий «Кошка ловит мышку» (или подобное)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0BE5" w:rsidRPr="008D2714" w:rsidRDefault="00170BE5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2714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Задание</w:t>
            </w:r>
            <w:r w:rsidRPr="008D2714">
              <w:rPr>
                <w:rFonts w:ascii="Times New Roman" w:hAnsi="Times New Roman" w:cs="Times New Roman"/>
                <w:sz w:val="20"/>
                <w:szCs w:val="20"/>
              </w:rPr>
              <w:t xml:space="preserve">: рассмотреть картинки </w:t>
            </w:r>
            <w:r w:rsidRPr="008D2714">
              <w:rPr>
                <w:rFonts w:ascii="Times New Roman" w:hAnsi="Times New Roman" w:cs="Times New Roman"/>
                <w:sz w:val="20"/>
                <w:szCs w:val="20"/>
              </w:rPr>
              <w:br/>
              <w:t>и разложить их так, чтобы было понятно, что случилось вначале, что произошло потом и чем завершилось действие. Составить по картинкам рассказ</w:t>
            </w:r>
          </w:p>
        </w:tc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0BE5" w:rsidRPr="008D2714" w:rsidRDefault="00170BE5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2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 балла</w:t>
            </w:r>
            <w:r w:rsidRPr="008D2714">
              <w:rPr>
                <w:rFonts w:ascii="Times New Roman" w:hAnsi="Times New Roman" w:cs="Times New Roman"/>
                <w:sz w:val="20"/>
                <w:szCs w:val="20"/>
              </w:rPr>
              <w:t xml:space="preserve"> – правильно раскладывает картинки, самостоятельно придумывает сюжетный рассказ; соблюдает логику изложения, пользуется эмоциональными, речевыми и языковыми средствами выразительности.</w:t>
            </w:r>
          </w:p>
          <w:p w:rsidR="00170BE5" w:rsidRPr="008D2714" w:rsidRDefault="00170BE5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2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 балла</w:t>
            </w:r>
            <w:r w:rsidRPr="008D2714">
              <w:rPr>
                <w:rFonts w:ascii="Times New Roman" w:hAnsi="Times New Roman" w:cs="Times New Roman"/>
                <w:sz w:val="20"/>
                <w:szCs w:val="20"/>
              </w:rPr>
              <w:t xml:space="preserve"> – с небольшой помощью взрослого раскладывает картинки; в рассказе допускает логические ошибки, но сам же их исправляет при помощи взрослого; пользуется лишь отдельными средствами выразительности.</w:t>
            </w:r>
          </w:p>
          <w:p w:rsidR="00170BE5" w:rsidRPr="008D2714" w:rsidRDefault="00170BE5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2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 балл</w:t>
            </w:r>
            <w:r w:rsidRPr="008D2714">
              <w:rPr>
                <w:rFonts w:ascii="Times New Roman" w:hAnsi="Times New Roman" w:cs="Times New Roman"/>
                <w:sz w:val="20"/>
                <w:szCs w:val="20"/>
              </w:rPr>
              <w:t xml:space="preserve"> – не может последовательно разложить картинки; при составлении сюжетного рассказа затрудняется в установлении связей между элементами сюжета, не использует средства выразительности</w:t>
            </w:r>
          </w:p>
        </w:tc>
      </w:tr>
      <w:tr w:rsidR="00170BE5" w:rsidRPr="008D2714">
        <w:trPr>
          <w:jc w:val="center"/>
        </w:trPr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0BE5" w:rsidRPr="008D2714" w:rsidRDefault="00170BE5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2714">
              <w:rPr>
                <w:rFonts w:ascii="Times New Roman" w:hAnsi="Times New Roman" w:cs="Times New Roman"/>
                <w:sz w:val="20"/>
                <w:szCs w:val="20"/>
              </w:rPr>
              <w:t xml:space="preserve">II. Умение </w:t>
            </w:r>
            <w:r w:rsidRPr="008D271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пересказывать и драматизировать </w:t>
            </w:r>
            <w:r w:rsidRPr="008D271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небольшие </w:t>
            </w:r>
            <w:r w:rsidRPr="008D2714">
              <w:rPr>
                <w:rFonts w:ascii="Times New Roman" w:hAnsi="Times New Roman" w:cs="Times New Roman"/>
                <w:sz w:val="20"/>
                <w:szCs w:val="20"/>
              </w:rPr>
              <w:br/>
              <w:t>литературные произ-</w:t>
            </w:r>
            <w:r w:rsidRPr="008D2714">
              <w:rPr>
                <w:rFonts w:ascii="Times New Roman" w:hAnsi="Times New Roman" w:cs="Times New Roman"/>
                <w:sz w:val="20"/>
                <w:szCs w:val="20"/>
              </w:rPr>
              <w:br/>
              <w:t>ведения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0BE5" w:rsidRPr="008D2714" w:rsidRDefault="00170BE5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2714">
              <w:rPr>
                <w:rFonts w:ascii="Times New Roman" w:hAnsi="Times New Roman" w:cs="Times New Roman"/>
                <w:sz w:val="20"/>
                <w:szCs w:val="20"/>
              </w:rPr>
              <w:t xml:space="preserve">Рассказ К. Ушинского «Спор животных» </w:t>
            </w:r>
            <w:r w:rsidRPr="008D271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или русская народная </w:t>
            </w:r>
            <w:r w:rsidRPr="008D2714">
              <w:rPr>
                <w:rFonts w:ascii="Times New Roman" w:hAnsi="Times New Roman" w:cs="Times New Roman"/>
                <w:sz w:val="20"/>
                <w:szCs w:val="20"/>
              </w:rPr>
              <w:br/>
              <w:t>сказка «Лиса и рак».</w:t>
            </w:r>
          </w:p>
          <w:p w:rsidR="00170BE5" w:rsidRPr="008D2714" w:rsidRDefault="00170BE5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2714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Оборудование</w:t>
            </w:r>
            <w:r w:rsidRPr="008D2714">
              <w:rPr>
                <w:rFonts w:ascii="Times New Roman" w:hAnsi="Times New Roman" w:cs="Times New Roman"/>
                <w:sz w:val="20"/>
                <w:szCs w:val="20"/>
              </w:rPr>
              <w:t>: маски коровы, лошади, собаки или лисы и рака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0BE5" w:rsidRPr="008D2714" w:rsidRDefault="00170BE5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2714">
              <w:rPr>
                <w:rFonts w:ascii="Times New Roman" w:hAnsi="Times New Roman" w:cs="Times New Roman"/>
                <w:sz w:val="20"/>
                <w:szCs w:val="20"/>
              </w:rPr>
              <w:t>Учитель читает рассказ, задает</w:t>
            </w:r>
            <w:r w:rsidRPr="008D271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2714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вопросы</w:t>
            </w:r>
            <w:r w:rsidRPr="008D2714">
              <w:rPr>
                <w:rFonts w:ascii="Times New Roman" w:hAnsi="Times New Roman" w:cs="Times New Roman"/>
                <w:sz w:val="20"/>
                <w:szCs w:val="20"/>
              </w:rPr>
              <w:t xml:space="preserve"> по тексту:</w:t>
            </w:r>
          </w:p>
          <w:p w:rsidR="00170BE5" w:rsidRPr="008D2714" w:rsidRDefault="00170BE5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2714">
              <w:rPr>
                <w:rFonts w:ascii="Times New Roman" w:hAnsi="Times New Roman" w:cs="Times New Roman"/>
                <w:sz w:val="20"/>
                <w:szCs w:val="20"/>
              </w:rPr>
              <w:t>– Кто стал спорить?</w:t>
            </w:r>
          </w:p>
          <w:p w:rsidR="00170BE5" w:rsidRPr="008D2714" w:rsidRDefault="00170BE5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2714">
              <w:rPr>
                <w:rFonts w:ascii="Times New Roman" w:hAnsi="Times New Roman" w:cs="Times New Roman"/>
                <w:sz w:val="20"/>
                <w:szCs w:val="20"/>
              </w:rPr>
              <w:t>– О чем спорили животные?</w:t>
            </w:r>
          </w:p>
          <w:p w:rsidR="00170BE5" w:rsidRPr="008D2714" w:rsidRDefault="00170BE5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2714">
              <w:rPr>
                <w:rFonts w:ascii="Times New Roman" w:hAnsi="Times New Roman" w:cs="Times New Roman"/>
                <w:sz w:val="20"/>
                <w:szCs w:val="20"/>
              </w:rPr>
              <w:t>– Что сказала лошадь?</w:t>
            </w:r>
          </w:p>
          <w:p w:rsidR="00170BE5" w:rsidRPr="008D2714" w:rsidRDefault="00170BE5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2714">
              <w:rPr>
                <w:rFonts w:ascii="Times New Roman" w:hAnsi="Times New Roman" w:cs="Times New Roman"/>
                <w:sz w:val="20"/>
                <w:szCs w:val="20"/>
              </w:rPr>
              <w:t>– А что сказал человек?</w:t>
            </w:r>
          </w:p>
          <w:p w:rsidR="00170BE5" w:rsidRPr="008D2714" w:rsidRDefault="00170BE5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2714">
              <w:rPr>
                <w:rFonts w:ascii="Times New Roman" w:hAnsi="Times New Roman" w:cs="Times New Roman"/>
                <w:sz w:val="20"/>
                <w:szCs w:val="20"/>
              </w:rPr>
              <w:t xml:space="preserve">Затем распределяются роли между детьми, дети пересказывают текст </w:t>
            </w:r>
            <w:r w:rsidRPr="008D2714">
              <w:rPr>
                <w:rFonts w:ascii="Times New Roman" w:hAnsi="Times New Roman" w:cs="Times New Roman"/>
                <w:sz w:val="20"/>
                <w:szCs w:val="20"/>
              </w:rPr>
              <w:br/>
              <w:t>по ролям</w:t>
            </w:r>
          </w:p>
        </w:tc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0BE5" w:rsidRPr="008D2714" w:rsidRDefault="00170BE5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2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 балла</w:t>
            </w:r>
            <w:r w:rsidRPr="008D2714">
              <w:rPr>
                <w:rFonts w:ascii="Times New Roman" w:hAnsi="Times New Roman" w:cs="Times New Roman"/>
                <w:sz w:val="20"/>
                <w:szCs w:val="20"/>
              </w:rPr>
              <w:t xml:space="preserve"> – пересказывает и драматизирует небольшую роль из литературного произведения, не допускает пропусков и неточностей.</w:t>
            </w:r>
          </w:p>
          <w:p w:rsidR="00170BE5" w:rsidRPr="008D2714" w:rsidRDefault="00170BE5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2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 балла</w:t>
            </w:r>
            <w:r w:rsidRPr="008D2714">
              <w:rPr>
                <w:rFonts w:ascii="Times New Roman" w:hAnsi="Times New Roman" w:cs="Times New Roman"/>
                <w:sz w:val="20"/>
                <w:szCs w:val="20"/>
              </w:rPr>
              <w:t xml:space="preserve"> – пересказывает и драматизирует небольшую роль из литературного произведения, допускает небольшие пропуски.</w:t>
            </w:r>
          </w:p>
          <w:p w:rsidR="00170BE5" w:rsidRPr="008D2714" w:rsidRDefault="00170BE5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2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 балл</w:t>
            </w:r>
            <w:r w:rsidRPr="008D2714">
              <w:rPr>
                <w:rFonts w:ascii="Times New Roman" w:hAnsi="Times New Roman" w:cs="Times New Roman"/>
                <w:sz w:val="20"/>
                <w:szCs w:val="20"/>
              </w:rPr>
              <w:t xml:space="preserve"> – делает существенные пропуски при пересказе, демонстрирует только отдельные эпизоды</w:t>
            </w:r>
          </w:p>
        </w:tc>
      </w:tr>
    </w:tbl>
    <w:p w:rsidR="00170BE5" w:rsidRPr="008D2714" w:rsidRDefault="00170BE5" w:rsidP="008D2714">
      <w:pPr>
        <w:pStyle w:val="ParagraphStyle"/>
        <w:spacing w:after="120" w:line="252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8D2714">
        <w:rPr>
          <w:rFonts w:ascii="Times New Roman" w:hAnsi="Times New Roman" w:cs="Times New Roman"/>
          <w:caps/>
          <w:sz w:val="20"/>
          <w:szCs w:val="20"/>
          <w:vertAlign w:val="superscript"/>
        </w:rPr>
        <w:br w:type="page"/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584"/>
        <w:gridCol w:w="3021"/>
        <w:gridCol w:w="3906"/>
        <w:gridCol w:w="5739"/>
      </w:tblGrid>
      <w:tr w:rsidR="00170BE5" w:rsidRPr="008D2714" w:rsidTr="00491AD8">
        <w:trPr>
          <w:jc w:val="center"/>
        </w:trPr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0BE5" w:rsidRPr="008D2714" w:rsidRDefault="00170BE5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27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III. Умение составлять рассказы по плану, из личного опы-</w:t>
            </w:r>
          </w:p>
          <w:p w:rsidR="00170BE5" w:rsidRPr="008D2714" w:rsidRDefault="00170BE5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2714">
              <w:rPr>
                <w:rFonts w:ascii="Times New Roman" w:hAnsi="Times New Roman" w:cs="Times New Roman"/>
                <w:sz w:val="20"/>
                <w:szCs w:val="20"/>
              </w:rPr>
              <w:t xml:space="preserve">та, рассказ-описание предмета, </w:t>
            </w:r>
            <w:r w:rsidRPr="008D2714">
              <w:rPr>
                <w:rFonts w:ascii="Times New Roman" w:hAnsi="Times New Roman" w:cs="Times New Roman"/>
                <w:sz w:val="20"/>
                <w:szCs w:val="20"/>
              </w:rPr>
              <w:br/>
              <w:t>по сюжетной картине, набору картинок с фабульным развитием действия</w:t>
            </w:r>
          </w:p>
        </w:tc>
        <w:tc>
          <w:tcPr>
            <w:tcW w:w="3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0BE5" w:rsidRPr="008D2714" w:rsidRDefault="00170BE5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2714">
              <w:rPr>
                <w:rFonts w:ascii="Times New Roman" w:hAnsi="Times New Roman" w:cs="Times New Roman"/>
                <w:sz w:val="20"/>
                <w:szCs w:val="20"/>
              </w:rPr>
              <w:t>Дидактическое упражнение «Составь рассказ».</w:t>
            </w:r>
          </w:p>
          <w:p w:rsidR="00170BE5" w:rsidRPr="008D2714" w:rsidRDefault="00170BE5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2714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Материал</w:t>
            </w:r>
            <w:r w:rsidRPr="008D2714">
              <w:rPr>
                <w:rFonts w:ascii="Times New Roman" w:hAnsi="Times New Roman" w:cs="Times New Roman"/>
                <w:sz w:val="20"/>
                <w:szCs w:val="20"/>
              </w:rPr>
              <w:t xml:space="preserve">: сюжетная </w:t>
            </w:r>
            <w:r w:rsidRPr="008D2714">
              <w:rPr>
                <w:rFonts w:ascii="Times New Roman" w:hAnsi="Times New Roman" w:cs="Times New Roman"/>
                <w:sz w:val="20"/>
                <w:szCs w:val="20"/>
              </w:rPr>
              <w:br/>
              <w:t>картина, набор картинок</w:t>
            </w:r>
          </w:p>
          <w:p w:rsidR="00170BE5" w:rsidRPr="008D2714" w:rsidRDefault="00170BE5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2714">
              <w:rPr>
                <w:rFonts w:ascii="Times New Roman" w:hAnsi="Times New Roman" w:cs="Times New Roman"/>
                <w:sz w:val="20"/>
                <w:szCs w:val="20"/>
              </w:rPr>
              <w:t>с фабульным развитием действия.</w:t>
            </w:r>
          </w:p>
          <w:p w:rsidR="00170BE5" w:rsidRPr="008D2714" w:rsidRDefault="00170BE5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2714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Например</w:t>
            </w:r>
            <w:r w:rsidRPr="008D2714">
              <w:rPr>
                <w:rFonts w:ascii="Times New Roman" w:hAnsi="Times New Roman" w:cs="Times New Roman"/>
                <w:sz w:val="20"/>
                <w:szCs w:val="20"/>
              </w:rPr>
              <w:t xml:space="preserve">: сюжетная картина «Пробуждение </w:t>
            </w:r>
            <w:r w:rsidRPr="008D271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природы весной» </w:t>
            </w:r>
            <w:r w:rsidRPr="008D2714">
              <w:rPr>
                <w:rFonts w:ascii="Times New Roman" w:hAnsi="Times New Roman" w:cs="Times New Roman"/>
                <w:sz w:val="20"/>
                <w:szCs w:val="20"/>
              </w:rPr>
              <w:br/>
              <w:t>(4 картинки):</w:t>
            </w:r>
          </w:p>
          <w:p w:rsidR="00170BE5" w:rsidRPr="008D2714" w:rsidRDefault="00170BE5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2714">
              <w:rPr>
                <w:rFonts w:ascii="Times New Roman" w:hAnsi="Times New Roman" w:cs="Times New Roman"/>
                <w:sz w:val="20"/>
                <w:szCs w:val="20"/>
              </w:rPr>
              <w:t xml:space="preserve">1) появился росток </w:t>
            </w:r>
            <w:r w:rsidRPr="008D2714">
              <w:rPr>
                <w:rFonts w:ascii="Times New Roman" w:hAnsi="Times New Roman" w:cs="Times New Roman"/>
                <w:sz w:val="20"/>
                <w:szCs w:val="20"/>
              </w:rPr>
              <w:br/>
              <w:t>из почвы;</w:t>
            </w:r>
          </w:p>
          <w:p w:rsidR="00170BE5" w:rsidRPr="008D2714" w:rsidRDefault="00170BE5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2714">
              <w:rPr>
                <w:rFonts w:ascii="Times New Roman" w:hAnsi="Times New Roman" w:cs="Times New Roman"/>
                <w:sz w:val="20"/>
                <w:szCs w:val="20"/>
              </w:rPr>
              <w:t xml:space="preserve">2) появились листья, </w:t>
            </w:r>
            <w:r w:rsidRPr="008D2714">
              <w:rPr>
                <w:rFonts w:ascii="Times New Roman" w:hAnsi="Times New Roman" w:cs="Times New Roman"/>
                <w:sz w:val="20"/>
                <w:szCs w:val="20"/>
              </w:rPr>
              <w:br/>
              <w:t>росток тянется вверх;</w:t>
            </w:r>
          </w:p>
          <w:p w:rsidR="00170BE5" w:rsidRPr="008D2714" w:rsidRDefault="00170BE5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2714">
              <w:rPr>
                <w:rFonts w:ascii="Times New Roman" w:hAnsi="Times New Roman" w:cs="Times New Roman"/>
                <w:sz w:val="20"/>
                <w:szCs w:val="20"/>
              </w:rPr>
              <w:t>3) появился первый бутон;</w:t>
            </w:r>
          </w:p>
          <w:p w:rsidR="00170BE5" w:rsidRPr="008D2714" w:rsidRDefault="00170BE5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2714">
              <w:rPr>
                <w:rFonts w:ascii="Times New Roman" w:hAnsi="Times New Roman" w:cs="Times New Roman"/>
                <w:sz w:val="20"/>
                <w:szCs w:val="20"/>
              </w:rPr>
              <w:t>4) цветок распустился</w:t>
            </w:r>
          </w:p>
        </w:tc>
        <w:tc>
          <w:tcPr>
            <w:tcW w:w="3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0BE5" w:rsidRPr="008D2714" w:rsidRDefault="00170BE5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2714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Задания</w:t>
            </w:r>
            <w:r w:rsidRPr="008D2714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170BE5" w:rsidRPr="008D2714" w:rsidRDefault="00170BE5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2714">
              <w:rPr>
                <w:rFonts w:ascii="Times New Roman" w:hAnsi="Times New Roman" w:cs="Times New Roman"/>
                <w:sz w:val="20"/>
                <w:szCs w:val="20"/>
              </w:rPr>
              <w:t xml:space="preserve">1) Составь рассказ по сюжетной </w:t>
            </w:r>
            <w:r w:rsidRPr="008D2714">
              <w:rPr>
                <w:rFonts w:ascii="Times New Roman" w:hAnsi="Times New Roman" w:cs="Times New Roman"/>
                <w:sz w:val="20"/>
                <w:szCs w:val="20"/>
              </w:rPr>
              <w:br/>
              <w:t>картине.</w:t>
            </w:r>
          </w:p>
          <w:p w:rsidR="00170BE5" w:rsidRPr="008D2714" w:rsidRDefault="00170BE5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2714">
              <w:rPr>
                <w:rFonts w:ascii="Times New Roman" w:hAnsi="Times New Roman" w:cs="Times New Roman"/>
                <w:sz w:val="20"/>
                <w:szCs w:val="20"/>
              </w:rPr>
              <w:t xml:space="preserve">2) Разложи картинки так, чтобы </w:t>
            </w:r>
            <w:r w:rsidRPr="008D271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можно было составить связный </w:t>
            </w:r>
            <w:r w:rsidRPr="008D2714">
              <w:rPr>
                <w:rFonts w:ascii="Times New Roman" w:hAnsi="Times New Roman" w:cs="Times New Roman"/>
                <w:sz w:val="20"/>
                <w:szCs w:val="20"/>
              </w:rPr>
              <w:br/>
              <w:t>последовательный рассказ.</w:t>
            </w:r>
          </w:p>
          <w:p w:rsidR="00170BE5" w:rsidRPr="008D2714" w:rsidRDefault="00170BE5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2714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Примерные вопросы </w:t>
            </w:r>
            <w:r w:rsidRPr="008D2714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br/>
              <w:t>и задания</w:t>
            </w:r>
            <w:r w:rsidRPr="008D271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170BE5" w:rsidRPr="008D2714" w:rsidRDefault="00170BE5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2714">
              <w:rPr>
                <w:rFonts w:ascii="Times New Roman" w:hAnsi="Times New Roman" w:cs="Times New Roman"/>
                <w:sz w:val="20"/>
                <w:szCs w:val="20"/>
              </w:rPr>
              <w:t>– Посмотри, в нашей комнате тоже есть комнатные растения. Как называются эти растения?</w:t>
            </w:r>
          </w:p>
          <w:p w:rsidR="00170BE5" w:rsidRPr="008D2714" w:rsidRDefault="00170BE5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2714">
              <w:rPr>
                <w:rFonts w:ascii="Times New Roman" w:hAnsi="Times New Roman" w:cs="Times New Roman"/>
                <w:sz w:val="20"/>
                <w:szCs w:val="20"/>
              </w:rPr>
              <w:t>– Что мы делали с самого начала с почвой, как сажали, наблюдали, поливали, как протирали листочки, рыхлили землю, опрыскивали?</w:t>
            </w:r>
          </w:p>
        </w:tc>
        <w:tc>
          <w:tcPr>
            <w:tcW w:w="5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0BE5" w:rsidRPr="008D2714" w:rsidRDefault="00170BE5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2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 балла</w:t>
            </w:r>
            <w:r w:rsidRPr="008D2714">
              <w:rPr>
                <w:rFonts w:ascii="Times New Roman" w:hAnsi="Times New Roman" w:cs="Times New Roman"/>
                <w:sz w:val="20"/>
                <w:szCs w:val="20"/>
              </w:rPr>
              <w:t xml:space="preserve"> – легко составляет по плану рассказ из личного опыта, по сюжетной картине, набору картинок </w:t>
            </w:r>
            <w:r w:rsidRPr="008D2714">
              <w:rPr>
                <w:rFonts w:ascii="Times New Roman" w:hAnsi="Times New Roman" w:cs="Times New Roman"/>
                <w:sz w:val="20"/>
                <w:szCs w:val="20"/>
              </w:rPr>
              <w:br/>
              <w:t>с фабульным развитием действия. Пользуется слож-</w:t>
            </w:r>
            <w:r w:rsidRPr="008D2714">
              <w:rPr>
                <w:rFonts w:ascii="Times New Roman" w:hAnsi="Times New Roman" w:cs="Times New Roman"/>
                <w:sz w:val="20"/>
                <w:szCs w:val="20"/>
              </w:rPr>
              <w:br/>
              <w:t>носочиненными и сложноподчиненными предло-</w:t>
            </w:r>
            <w:r w:rsidRPr="008D2714">
              <w:rPr>
                <w:rFonts w:ascii="Times New Roman" w:hAnsi="Times New Roman" w:cs="Times New Roman"/>
                <w:sz w:val="20"/>
                <w:szCs w:val="20"/>
              </w:rPr>
              <w:br/>
              <w:t>жениями.</w:t>
            </w:r>
          </w:p>
          <w:p w:rsidR="00170BE5" w:rsidRPr="008D2714" w:rsidRDefault="00170BE5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2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 балла</w:t>
            </w:r>
            <w:r w:rsidRPr="008D2714">
              <w:rPr>
                <w:rFonts w:ascii="Times New Roman" w:hAnsi="Times New Roman" w:cs="Times New Roman"/>
                <w:sz w:val="20"/>
                <w:szCs w:val="20"/>
              </w:rPr>
              <w:t xml:space="preserve"> – составляет рассказ по набору картинок с фабульным развитием действия; испытывает затруднения при составлении рассказа по сюжетной картине; предложения, как правило, простые.</w:t>
            </w:r>
          </w:p>
          <w:p w:rsidR="00170BE5" w:rsidRPr="008D2714" w:rsidRDefault="00170BE5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2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 балл</w:t>
            </w:r>
            <w:r w:rsidRPr="008D2714">
              <w:rPr>
                <w:rFonts w:ascii="Times New Roman" w:hAnsi="Times New Roman" w:cs="Times New Roman"/>
                <w:sz w:val="20"/>
                <w:szCs w:val="20"/>
              </w:rPr>
              <w:t xml:space="preserve"> – не может без активной помощи взрослого справиться с заданием. Словарный запас беден</w:t>
            </w:r>
          </w:p>
        </w:tc>
      </w:tr>
      <w:tr w:rsidR="00170BE5" w:rsidRPr="008D2714" w:rsidTr="00491AD8">
        <w:trPr>
          <w:jc w:val="center"/>
        </w:trPr>
        <w:tc>
          <w:tcPr>
            <w:tcW w:w="142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0BE5" w:rsidRPr="008D2714" w:rsidRDefault="00170BE5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2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Развитие словаря</w:t>
            </w:r>
          </w:p>
        </w:tc>
      </w:tr>
      <w:tr w:rsidR="00170BE5" w:rsidRPr="008D2714" w:rsidTr="00491AD8">
        <w:trPr>
          <w:jc w:val="center"/>
        </w:trPr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0BE5" w:rsidRPr="008D2714" w:rsidRDefault="00170BE5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2714">
              <w:rPr>
                <w:rFonts w:ascii="Times New Roman" w:hAnsi="Times New Roman" w:cs="Times New Roman"/>
                <w:sz w:val="20"/>
                <w:szCs w:val="20"/>
              </w:rPr>
              <w:t>Словарный запас. Знание ребенка о синонимах и антонимах</w:t>
            </w:r>
          </w:p>
        </w:tc>
        <w:tc>
          <w:tcPr>
            <w:tcW w:w="3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0BE5" w:rsidRPr="008D2714" w:rsidRDefault="00170BE5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2714">
              <w:rPr>
                <w:rFonts w:ascii="Times New Roman" w:hAnsi="Times New Roman" w:cs="Times New Roman"/>
                <w:sz w:val="20"/>
                <w:szCs w:val="20"/>
              </w:rPr>
              <w:t>1. Дидактическое упражнение «Выбери и назови».</w:t>
            </w:r>
          </w:p>
          <w:p w:rsidR="00170BE5" w:rsidRPr="008D2714" w:rsidRDefault="00170BE5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0BE5" w:rsidRPr="008D2714" w:rsidRDefault="00170BE5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0BE5" w:rsidRPr="008D2714" w:rsidRDefault="00170BE5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0BE5" w:rsidRPr="008D2714" w:rsidRDefault="00170BE5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0BE5" w:rsidRPr="008D2714" w:rsidRDefault="00170BE5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0BE5" w:rsidRPr="008D2714" w:rsidRDefault="00170BE5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0BE5" w:rsidRPr="008D2714" w:rsidRDefault="00170BE5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0BE5" w:rsidRPr="008D2714" w:rsidRDefault="00170BE5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0BE5" w:rsidRPr="008D2714" w:rsidRDefault="00170BE5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2714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Задания</w:t>
            </w:r>
            <w:r w:rsidRPr="008D271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170BE5" w:rsidRPr="008D2714" w:rsidRDefault="00170BE5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2714">
              <w:rPr>
                <w:rFonts w:ascii="Times New Roman" w:hAnsi="Times New Roman" w:cs="Times New Roman"/>
                <w:sz w:val="20"/>
                <w:szCs w:val="20"/>
              </w:rPr>
              <w:t>1. Выбери из трех слов два слова-«приятеля» и назови их:</w:t>
            </w:r>
          </w:p>
          <w:p w:rsidR="00170BE5" w:rsidRPr="008D2714" w:rsidRDefault="00170BE5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2714">
              <w:rPr>
                <w:rFonts w:ascii="Times New Roman" w:hAnsi="Times New Roman" w:cs="Times New Roman"/>
                <w:sz w:val="20"/>
                <w:szCs w:val="20"/>
              </w:rPr>
              <w:t>а) среди имен существительных:</w:t>
            </w:r>
          </w:p>
          <w:p w:rsidR="00170BE5" w:rsidRPr="008D2714" w:rsidRDefault="00170BE5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2714">
              <w:rPr>
                <w:rFonts w:ascii="Times New Roman" w:hAnsi="Times New Roman" w:cs="Times New Roman"/>
                <w:sz w:val="20"/>
                <w:szCs w:val="20"/>
              </w:rPr>
              <w:t>– дом, солдат, боец;</w:t>
            </w:r>
          </w:p>
          <w:p w:rsidR="00170BE5" w:rsidRPr="008D2714" w:rsidRDefault="00170BE5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2714">
              <w:rPr>
                <w:rFonts w:ascii="Times New Roman" w:hAnsi="Times New Roman" w:cs="Times New Roman"/>
                <w:sz w:val="20"/>
                <w:szCs w:val="20"/>
              </w:rPr>
              <w:t xml:space="preserve">б) среди имен прилагательных: </w:t>
            </w:r>
          </w:p>
          <w:p w:rsidR="00170BE5" w:rsidRPr="008D2714" w:rsidRDefault="00170BE5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2714">
              <w:rPr>
                <w:rFonts w:ascii="Times New Roman" w:hAnsi="Times New Roman" w:cs="Times New Roman"/>
                <w:sz w:val="20"/>
                <w:szCs w:val="20"/>
              </w:rPr>
              <w:t>– храбрый, звонкий, смелый;</w:t>
            </w:r>
          </w:p>
          <w:p w:rsidR="00170BE5" w:rsidRPr="008D2714" w:rsidRDefault="00170BE5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2714">
              <w:rPr>
                <w:rFonts w:ascii="Times New Roman" w:hAnsi="Times New Roman" w:cs="Times New Roman"/>
                <w:sz w:val="20"/>
                <w:szCs w:val="20"/>
              </w:rPr>
              <w:t>– большой, красивый, огромный;</w:t>
            </w:r>
          </w:p>
          <w:p w:rsidR="00170BE5" w:rsidRPr="008D2714" w:rsidRDefault="00170BE5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2714">
              <w:rPr>
                <w:rFonts w:ascii="Times New Roman" w:hAnsi="Times New Roman" w:cs="Times New Roman"/>
                <w:sz w:val="20"/>
                <w:szCs w:val="20"/>
              </w:rPr>
              <w:t xml:space="preserve">в) среди глаголов: </w:t>
            </w:r>
          </w:p>
          <w:p w:rsidR="00170BE5" w:rsidRPr="008D2714" w:rsidRDefault="00170BE5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2714">
              <w:rPr>
                <w:rFonts w:ascii="Times New Roman" w:hAnsi="Times New Roman" w:cs="Times New Roman"/>
                <w:sz w:val="20"/>
                <w:szCs w:val="20"/>
              </w:rPr>
              <w:t xml:space="preserve">– торопиться, спешить, ползти; </w:t>
            </w:r>
            <w:r w:rsidRPr="008D2714">
              <w:rPr>
                <w:rFonts w:ascii="Times New Roman" w:hAnsi="Times New Roman" w:cs="Times New Roman"/>
                <w:sz w:val="20"/>
                <w:szCs w:val="20"/>
              </w:rPr>
              <w:br/>
              <w:t>думать, ехать, соображать и др.</w:t>
            </w:r>
          </w:p>
        </w:tc>
        <w:tc>
          <w:tcPr>
            <w:tcW w:w="5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0BE5" w:rsidRPr="008D2714" w:rsidRDefault="00170BE5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2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 балла</w:t>
            </w:r>
            <w:r w:rsidRPr="008D2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8D2714">
              <w:rPr>
                <w:rFonts w:ascii="Times New Roman" w:hAnsi="Times New Roman" w:cs="Times New Roman"/>
                <w:sz w:val="20"/>
                <w:szCs w:val="20"/>
              </w:rPr>
              <w:t>– ребенок самостоятельно выполняет все</w:t>
            </w:r>
            <w:r w:rsidRPr="008D271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задания. Хорошо понимает значение понятий: слова-«приятели» и противоположное по значению слово.</w:t>
            </w:r>
          </w:p>
          <w:p w:rsidR="00170BE5" w:rsidRPr="008D2714" w:rsidRDefault="00170BE5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2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 балла</w:t>
            </w:r>
            <w:r w:rsidRPr="008D2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8D2714">
              <w:rPr>
                <w:rFonts w:ascii="Times New Roman" w:hAnsi="Times New Roman" w:cs="Times New Roman"/>
                <w:sz w:val="20"/>
                <w:szCs w:val="20"/>
              </w:rPr>
              <w:t>– ребенок выполняет задания, прибегая к дополнительным инструкциям воспитателя.</w:t>
            </w:r>
          </w:p>
          <w:p w:rsidR="00170BE5" w:rsidRPr="008D2714" w:rsidRDefault="00170BE5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2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 балл</w:t>
            </w:r>
            <w:r w:rsidRPr="008D2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8D2714">
              <w:rPr>
                <w:rFonts w:ascii="Times New Roman" w:hAnsi="Times New Roman" w:cs="Times New Roman"/>
                <w:sz w:val="20"/>
                <w:szCs w:val="20"/>
              </w:rPr>
              <w:t>– ребенок плохо понимает значение понятий: слова-«приятели» и противоположные по значению слова, допускает большое количество ошибок</w:t>
            </w:r>
          </w:p>
        </w:tc>
      </w:tr>
    </w:tbl>
    <w:p w:rsidR="00170BE5" w:rsidRPr="008D2714" w:rsidRDefault="00170BE5" w:rsidP="00170BE5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8D2714">
        <w:rPr>
          <w:rFonts w:ascii="Times New Roman" w:hAnsi="Times New Roman" w:cs="Times New Roman"/>
          <w:i/>
          <w:iCs/>
          <w:sz w:val="20"/>
          <w:szCs w:val="20"/>
        </w:rPr>
        <w:br w:type="page"/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584"/>
        <w:gridCol w:w="3021"/>
        <w:gridCol w:w="3906"/>
        <w:gridCol w:w="5739"/>
      </w:tblGrid>
      <w:tr w:rsidR="00170BE5" w:rsidRPr="008D2714" w:rsidTr="00491AD8">
        <w:trPr>
          <w:jc w:val="center"/>
        </w:trPr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0BE5" w:rsidRPr="008D2714" w:rsidRDefault="00170BE5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0BE5" w:rsidRPr="008D2714" w:rsidRDefault="00170BE5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2714">
              <w:rPr>
                <w:rFonts w:ascii="Times New Roman" w:hAnsi="Times New Roman" w:cs="Times New Roman"/>
                <w:sz w:val="20"/>
                <w:szCs w:val="20"/>
              </w:rPr>
              <w:t>2. Игра «Скажи наоборот»</w:t>
            </w:r>
          </w:p>
        </w:tc>
        <w:tc>
          <w:tcPr>
            <w:tcW w:w="3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0BE5" w:rsidRPr="008D2714" w:rsidRDefault="00170BE5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2714">
              <w:rPr>
                <w:rFonts w:ascii="Times New Roman" w:hAnsi="Times New Roman" w:cs="Times New Roman"/>
                <w:sz w:val="20"/>
                <w:szCs w:val="20"/>
              </w:rPr>
              <w:t xml:space="preserve">2. Придумай слова с противоположным значением (скажи наоборот): </w:t>
            </w:r>
          </w:p>
          <w:p w:rsidR="00170BE5" w:rsidRPr="008D2714" w:rsidRDefault="00170BE5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2714">
              <w:rPr>
                <w:rFonts w:ascii="Times New Roman" w:hAnsi="Times New Roman" w:cs="Times New Roman"/>
                <w:sz w:val="20"/>
                <w:szCs w:val="20"/>
              </w:rPr>
              <w:t>а) сильный (слабый); высокий (низкий); короткий (длинный);</w:t>
            </w:r>
          </w:p>
          <w:p w:rsidR="00170BE5" w:rsidRPr="008D2714" w:rsidRDefault="00170BE5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2714">
              <w:rPr>
                <w:rFonts w:ascii="Times New Roman" w:hAnsi="Times New Roman" w:cs="Times New Roman"/>
                <w:sz w:val="20"/>
                <w:szCs w:val="20"/>
              </w:rPr>
              <w:t>б) стоять (сидеть); смеяться (плакать); грустить (радоваться)</w:t>
            </w:r>
          </w:p>
        </w:tc>
        <w:tc>
          <w:tcPr>
            <w:tcW w:w="5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0BE5" w:rsidRPr="008D2714" w:rsidRDefault="00170BE5">
            <w:pPr>
              <w:pStyle w:val="ParagraphStyle"/>
              <w:spacing w:line="22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170BE5" w:rsidRPr="008D2714" w:rsidTr="00491AD8">
        <w:trPr>
          <w:jc w:val="center"/>
        </w:trPr>
        <w:tc>
          <w:tcPr>
            <w:tcW w:w="142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0BE5" w:rsidRPr="008D2714" w:rsidRDefault="00170BE5">
            <w:pPr>
              <w:pStyle w:val="ParagraphStyle"/>
              <w:spacing w:line="220" w:lineRule="auto"/>
              <w:ind w:firstLine="36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2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Сформированность грамматической стороны речи</w:t>
            </w:r>
          </w:p>
        </w:tc>
      </w:tr>
      <w:tr w:rsidR="00170BE5" w:rsidRPr="008D2714" w:rsidTr="00491AD8">
        <w:trPr>
          <w:jc w:val="center"/>
        </w:trPr>
        <w:tc>
          <w:tcPr>
            <w:tcW w:w="15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0BE5" w:rsidRPr="008D2714" w:rsidRDefault="00170BE5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2714">
              <w:rPr>
                <w:rFonts w:ascii="Times New Roman" w:hAnsi="Times New Roman" w:cs="Times New Roman"/>
                <w:sz w:val="20"/>
                <w:szCs w:val="20"/>
              </w:rPr>
              <w:t>I. Умение употреблять</w:t>
            </w:r>
          </w:p>
          <w:p w:rsidR="00170BE5" w:rsidRPr="008D2714" w:rsidRDefault="00170BE5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2714">
              <w:rPr>
                <w:rFonts w:ascii="Times New Roman" w:hAnsi="Times New Roman" w:cs="Times New Roman"/>
                <w:sz w:val="20"/>
                <w:szCs w:val="20"/>
              </w:rPr>
              <w:t>в речи сложные предло-</w:t>
            </w:r>
            <w:r w:rsidRPr="008D2714">
              <w:rPr>
                <w:rFonts w:ascii="Times New Roman" w:hAnsi="Times New Roman" w:cs="Times New Roman"/>
                <w:sz w:val="20"/>
                <w:szCs w:val="20"/>
              </w:rPr>
              <w:br/>
              <w:t>жения разных видов</w:t>
            </w:r>
          </w:p>
        </w:tc>
        <w:tc>
          <w:tcPr>
            <w:tcW w:w="3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0BE5" w:rsidRPr="008D2714" w:rsidRDefault="00170BE5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2714">
              <w:rPr>
                <w:rFonts w:ascii="Times New Roman" w:hAnsi="Times New Roman" w:cs="Times New Roman"/>
                <w:sz w:val="20"/>
                <w:szCs w:val="20"/>
              </w:rPr>
              <w:t>1. Дидактическое упраж-</w:t>
            </w:r>
            <w:r w:rsidRPr="008D2714">
              <w:rPr>
                <w:rFonts w:ascii="Times New Roman" w:hAnsi="Times New Roman" w:cs="Times New Roman"/>
                <w:sz w:val="20"/>
                <w:szCs w:val="20"/>
              </w:rPr>
              <w:br/>
              <w:t>нение «Скажи, что проис-</w:t>
            </w:r>
            <w:r w:rsidRPr="008D271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ходит на картинках </w:t>
            </w:r>
            <w:r w:rsidRPr="008D2714">
              <w:rPr>
                <w:rFonts w:ascii="Times New Roman" w:hAnsi="Times New Roman" w:cs="Times New Roman"/>
                <w:sz w:val="20"/>
                <w:szCs w:val="20"/>
              </w:rPr>
              <w:br/>
              <w:t>и почему».</w:t>
            </w:r>
          </w:p>
          <w:p w:rsidR="00170BE5" w:rsidRPr="008D2714" w:rsidRDefault="00170BE5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2714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Материал</w:t>
            </w:r>
            <w:r w:rsidRPr="008D2714">
              <w:rPr>
                <w:rFonts w:ascii="Times New Roman" w:hAnsi="Times New Roman" w:cs="Times New Roman"/>
                <w:sz w:val="20"/>
                <w:szCs w:val="20"/>
              </w:rPr>
              <w:t xml:space="preserve">: картинки </w:t>
            </w:r>
          </w:p>
          <w:p w:rsidR="00170BE5" w:rsidRPr="008D2714" w:rsidRDefault="00170BE5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2714">
              <w:rPr>
                <w:rFonts w:ascii="Times New Roman" w:hAnsi="Times New Roman" w:cs="Times New Roman"/>
                <w:sz w:val="20"/>
                <w:szCs w:val="20"/>
              </w:rPr>
              <w:t>с изображением солнышка и тающей сосульки; девочки с зонтиком под дождем и тучами на небе</w:t>
            </w:r>
          </w:p>
        </w:tc>
        <w:tc>
          <w:tcPr>
            <w:tcW w:w="3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0BE5" w:rsidRPr="008D2714" w:rsidRDefault="00170BE5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2714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Задание</w:t>
            </w:r>
            <w:r w:rsidRPr="008D2714">
              <w:rPr>
                <w:rFonts w:ascii="Times New Roman" w:hAnsi="Times New Roman" w:cs="Times New Roman"/>
                <w:sz w:val="20"/>
                <w:szCs w:val="20"/>
              </w:rPr>
              <w:t>: посмотреть на картинку и составить предложение (или продолжить предложение):</w:t>
            </w:r>
          </w:p>
          <w:p w:rsidR="00170BE5" w:rsidRPr="008D2714" w:rsidRDefault="00170BE5">
            <w:pPr>
              <w:pStyle w:val="ParagraphStyle"/>
              <w:spacing w:line="22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D2714">
              <w:rPr>
                <w:rFonts w:ascii="Times New Roman" w:hAnsi="Times New Roman" w:cs="Times New Roman"/>
                <w:sz w:val="20"/>
                <w:szCs w:val="20"/>
              </w:rPr>
              <w:t xml:space="preserve">– Сосулька тает, </w:t>
            </w:r>
            <w:r w:rsidRPr="008D2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потому что…</w:t>
            </w:r>
          </w:p>
          <w:p w:rsidR="00170BE5" w:rsidRPr="008D2714" w:rsidRDefault="00170BE5">
            <w:pPr>
              <w:pStyle w:val="ParagraphStyle"/>
              <w:spacing w:line="22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D2714">
              <w:rPr>
                <w:rFonts w:ascii="Times New Roman" w:hAnsi="Times New Roman" w:cs="Times New Roman"/>
                <w:sz w:val="20"/>
                <w:szCs w:val="20"/>
              </w:rPr>
              <w:t xml:space="preserve">– Девочка идет под зонтиком, </w:t>
            </w:r>
            <w:r w:rsidRPr="008D271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2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потому что…</w:t>
            </w:r>
          </w:p>
        </w:tc>
        <w:tc>
          <w:tcPr>
            <w:tcW w:w="5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0BE5" w:rsidRPr="008D2714" w:rsidRDefault="00170BE5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2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 балла</w:t>
            </w:r>
            <w:r w:rsidRPr="008D2714">
              <w:rPr>
                <w:rFonts w:ascii="Times New Roman" w:hAnsi="Times New Roman" w:cs="Times New Roman"/>
                <w:sz w:val="20"/>
                <w:szCs w:val="20"/>
              </w:rPr>
              <w:t xml:space="preserve"> – самостоятельно составляет сложноподчиненные предложения.</w:t>
            </w:r>
          </w:p>
          <w:p w:rsidR="00170BE5" w:rsidRPr="008D2714" w:rsidRDefault="00170BE5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2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 балла</w:t>
            </w:r>
            <w:r w:rsidRPr="008D2714">
              <w:rPr>
                <w:rFonts w:ascii="Times New Roman" w:hAnsi="Times New Roman" w:cs="Times New Roman"/>
                <w:sz w:val="20"/>
                <w:szCs w:val="20"/>
              </w:rPr>
              <w:t xml:space="preserve"> – затрудняется в составлении сложноподчиненного предложения, но закончить предложение </w:t>
            </w:r>
            <w:r w:rsidRPr="008D2714">
              <w:rPr>
                <w:rFonts w:ascii="Times New Roman" w:hAnsi="Times New Roman" w:cs="Times New Roman"/>
                <w:sz w:val="20"/>
                <w:szCs w:val="20"/>
              </w:rPr>
              <w:br/>
              <w:t>не является для него трудным.</w:t>
            </w:r>
          </w:p>
          <w:p w:rsidR="00170BE5" w:rsidRPr="008D2714" w:rsidRDefault="00170BE5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2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 балл</w:t>
            </w:r>
            <w:r w:rsidRPr="008D2714">
              <w:rPr>
                <w:rFonts w:ascii="Times New Roman" w:hAnsi="Times New Roman" w:cs="Times New Roman"/>
                <w:sz w:val="20"/>
                <w:szCs w:val="20"/>
              </w:rPr>
              <w:t xml:space="preserve"> – не может составить сложноподчиненное предложение</w:t>
            </w:r>
          </w:p>
        </w:tc>
      </w:tr>
      <w:tr w:rsidR="00170BE5" w:rsidRPr="008D2714" w:rsidTr="00491AD8">
        <w:trPr>
          <w:jc w:val="center"/>
        </w:trPr>
        <w:tc>
          <w:tcPr>
            <w:tcW w:w="15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0BE5" w:rsidRPr="008D2714" w:rsidRDefault="00170BE5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0BE5" w:rsidRPr="008D2714" w:rsidRDefault="00170BE5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2714">
              <w:rPr>
                <w:rFonts w:ascii="Times New Roman" w:hAnsi="Times New Roman" w:cs="Times New Roman"/>
                <w:sz w:val="20"/>
                <w:szCs w:val="20"/>
              </w:rPr>
              <w:t xml:space="preserve">2. Дидактическая игра </w:t>
            </w:r>
            <w:r w:rsidRPr="008D2714">
              <w:rPr>
                <w:rFonts w:ascii="Times New Roman" w:hAnsi="Times New Roman" w:cs="Times New Roman"/>
                <w:sz w:val="20"/>
                <w:szCs w:val="20"/>
              </w:rPr>
              <w:br/>
              <w:t>«Закончи предложение».</w:t>
            </w:r>
          </w:p>
          <w:p w:rsidR="00170BE5" w:rsidRPr="008D2714" w:rsidRDefault="00170BE5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2714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Материал</w:t>
            </w:r>
            <w:r w:rsidRPr="008D2714">
              <w:rPr>
                <w:rFonts w:ascii="Times New Roman" w:hAnsi="Times New Roman" w:cs="Times New Roman"/>
                <w:sz w:val="20"/>
                <w:szCs w:val="20"/>
              </w:rPr>
              <w:t xml:space="preserve">: сюжетные картинки, при помощи </w:t>
            </w:r>
            <w:r w:rsidRPr="008D2714">
              <w:rPr>
                <w:rFonts w:ascii="Times New Roman" w:hAnsi="Times New Roman" w:cs="Times New Roman"/>
                <w:sz w:val="20"/>
                <w:szCs w:val="20"/>
              </w:rPr>
              <w:br/>
              <w:t>которых ребенок сможет составлять сложносочиненные или сложноподчиненные предложения. (Сюжет картинки может быть таким: на улице дождливая погода; прилет птиц весной; магазин игрушек.)</w:t>
            </w:r>
          </w:p>
        </w:tc>
        <w:tc>
          <w:tcPr>
            <w:tcW w:w="3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0BE5" w:rsidRPr="008D2714" w:rsidRDefault="00170BE5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2714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Задание</w:t>
            </w:r>
            <w:r w:rsidRPr="008D2714">
              <w:rPr>
                <w:rFonts w:ascii="Times New Roman" w:hAnsi="Times New Roman" w:cs="Times New Roman"/>
                <w:sz w:val="20"/>
                <w:szCs w:val="20"/>
              </w:rPr>
              <w:t>: рассмотри картинки и постарайся закончить предложения:</w:t>
            </w:r>
          </w:p>
          <w:p w:rsidR="00170BE5" w:rsidRPr="008D2714" w:rsidRDefault="00170BE5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2714">
              <w:rPr>
                <w:rFonts w:ascii="Times New Roman" w:hAnsi="Times New Roman" w:cs="Times New Roman"/>
                <w:sz w:val="20"/>
                <w:szCs w:val="20"/>
              </w:rPr>
              <w:t xml:space="preserve">1) Мама взяла зонт, </w:t>
            </w:r>
            <w:r w:rsidRPr="008D2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потому что</w:t>
            </w:r>
            <w:r w:rsidRPr="008D27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D271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271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 улице идет дождь)</w:t>
            </w:r>
            <w:r w:rsidRPr="008D27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70BE5" w:rsidRPr="008D2714" w:rsidRDefault="00170BE5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2714">
              <w:rPr>
                <w:rFonts w:ascii="Times New Roman" w:hAnsi="Times New Roman" w:cs="Times New Roman"/>
                <w:sz w:val="20"/>
                <w:szCs w:val="20"/>
              </w:rPr>
              <w:t xml:space="preserve">2) Наступила весна, </w:t>
            </w:r>
            <w:r w:rsidRPr="008D2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</w:t>
            </w:r>
            <w:r w:rsidRPr="008D2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8D271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(прилетели птицы)</w:t>
            </w:r>
            <w:r w:rsidRPr="008D27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70BE5" w:rsidRPr="008D2714" w:rsidRDefault="00170BE5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2714">
              <w:rPr>
                <w:rFonts w:ascii="Times New Roman" w:hAnsi="Times New Roman" w:cs="Times New Roman"/>
                <w:sz w:val="20"/>
                <w:szCs w:val="20"/>
              </w:rPr>
              <w:t xml:space="preserve">3) Мы поедем в магазин игрушек, </w:t>
            </w:r>
            <w:r w:rsidRPr="008D2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чтобы</w:t>
            </w:r>
            <w:r w:rsidRPr="008D2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8D271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(купить мне новую игрушку)</w:t>
            </w:r>
            <w:r w:rsidRPr="008D27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70BE5" w:rsidRPr="008D2714" w:rsidRDefault="00170BE5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2714">
              <w:rPr>
                <w:rFonts w:ascii="Times New Roman" w:hAnsi="Times New Roman" w:cs="Times New Roman"/>
                <w:sz w:val="20"/>
                <w:szCs w:val="20"/>
              </w:rPr>
              <w:t>4) Я сошью кукле платье,</w:t>
            </w:r>
            <w:r w:rsidRPr="008D2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8D2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если</w:t>
            </w:r>
            <w:r w:rsidRPr="008D2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8D2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8D271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(вы дадите мне ткань)</w:t>
            </w:r>
            <w:r w:rsidRPr="008D27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70BE5" w:rsidRPr="008D2714" w:rsidRDefault="00170BE5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2714">
              <w:rPr>
                <w:rFonts w:ascii="Times New Roman" w:hAnsi="Times New Roman" w:cs="Times New Roman"/>
                <w:sz w:val="20"/>
                <w:szCs w:val="20"/>
              </w:rPr>
              <w:t xml:space="preserve">5) Мы ложимся спать, </w:t>
            </w:r>
            <w:r w:rsidRPr="008D2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когда</w:t>
            </w:r>
            <w:r w:rsidRPr="008D27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D271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271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(наступает ночь)</w:t>
            </w:r>
            <w:r w:rsidRPr="008D2714">
              <w:rPr>
                <w:rFonts w:ascii="Times New Roman" w:hAnsi="Times New Roman" w:cs="Times New Roman"/>
                <w:sz w:val="20"/>
                <w:szCs w:val="20"/>
              </w:rPr>
              <w:t>. И т. д.</w:t>
            </w:r>
          </w:p>
        </w:tc>
        <w:tc>
          <w:tcPr>
            <w:tcW w:w="5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0BE5" w:rsidRPr="008D2714" w:rsidRDefault="00170BE5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2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 балла</w:t>
            </w:r>
            <w:r w:rsidRPr="008D2714">
              <w:rPr>
                <w:rFonts w:ascii="Times New Roman" w:hAnsi="Times New Roman" w:cs="Times New Roman"/>
                <w:sz w:val="20"/>
                <w:szCs w:val="20"/>
              </w:rPr>
              <w:t xml:space="preserve"> – выполняет задание самостоятельно, легко составляет сложные предложения различных видов.</w:t>
            </w:r>
          </w:p>
          <w:p w:rsidR="00170BE5" w:rsidRPr="008D2714" w:rsidRDefault="00170BE5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2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 балла</w:t>
            </w:r>
            <w:r w:rsidRPr="008D2714">
              <w:rPr>
                <w:rFonts w:ascii="Times New Roman" w:hAnsi="Times New Roman" w:cs="Times New Roman"/>
                <w:sz w:val="20"/>
                <w:szCs w:val="20"/>
              </w:rPr>
              <w:t xml:space="preserve"> – допускает небольшое количество ошибок </w:t>
            </w:r>
            <w:r w:rsidRPr="008D2714">
              <w:rPr>
                <w:rFonts w:ascii="Times New Roman" w:hAnsi="Times New Roman" w:cs="Times New Roman"/>
                <w:sz w:val="20"/>
                <w:szCs w:val="20"/>
              </w:rPr>
              <w:br/>
              <w:t>в построении предложений или затрудняется их закончить в ряде случаев.</w:t>
            </w:r>
          </w:p>
          <w:p w:rsidR="00170BE5" w:rsidRPr="008D2714" w:rsidRDefault="00170BE5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2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 балл</w:t>
            </w:r>
            <w:r w:rsidRPr="008D2714">
              <w:rPr>
                <w:rFonts w:ascii="Times New Roman" w:hAnsi="Times New Roman" w:cs="Times New Roman"/>
                <w:sz w:val="20"/>
                <w:szCs w:val="20"/>
              </w:rPr>
              <w:t xml:space="preserve"> – не справляется с заданием, не понимает инструкций учителя</w:t>
            </w:r>
          </w:p>
        </w:tc>
      </w:tr>
    </w:tbl>
    <w:p w:rsidR="00170BE5" w:rsidRPr="008D2714" w:rsidRDefault="00170BE5" w:rsidP="00170BE5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8D2714">
        <w:rPr>
          <w:rFonts w:ascii="Times New Roman" w:hAnsi="Times New Roman" w:cs="Times New Roman"/>
          <w:i/>
          <w:iCs/>
          <w:sz w:val="20"/>
          <w:szCs w:val="20"/>
        </w:rPr>
        <w:br w:type="page"/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584"/>
        <w:gridCol w:w="3021"/>
        <w:gridCol w:w="3906"/>
        <w:gridCol w:w="5739"/>
      </w:tblGrid>
      <w:tr w:rsidR="00170BE5" w:rsidRPr="008D2714" w:rsidTr="00491AD8">
        <w:trPr>
          <w:jc w:val="center"/>
        </w:trPr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0BE5" w:rsidRPr="008D2714" w:rsidRDefault="00170BE5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27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II. Знание </w:t>
            </w:r>
          </w:p>
          <w:p w:rsidR="00170BE5" w:rsidRPr="008D2714" w:rsidRDefault="00170BE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2714">
              <w:rPr>
                <w:rFonts w:ascii="Times New Roman" w:hAnsi="Times New Roman" w:cs="Times New Roman"/>
                <w:sz w:val="20"/>
                <w:szCs w:val="20"/>
              </w:rPr>
              <w:t xml:space="preserve">о звуке, </w:t>
            </w:r>
            <w:r w:rsidRPr="008D2714">
              <w:rPr>
                <w:rFonts w:ascii="Times New Roman" w:hAnsi="Times New Roman" w:cs="Times New Roman"/>
                <w:sz w:val="20"/>
                <w:szCs w:val="20"/>
              </w:rPr>
              <w:br/>
              <w:t>слоге, слове, предложении</w:t>
            </w:r>
          </w:p>
        </w:tc>
        <w:tc>
          <w:tcPr>
            <w:tcW w:w="3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0BE5" w:rsidRPr="008D2714" w:rsidRDefault="00170BE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2714">
              <w:rPr>
                <w:rFonts w:ascii="Times New Roman" w:hAnsi="Times New Roman" w:cs="Times New Roman"/>
                <w:sz w:val="20"/>
                <w:szCs w:val="20"/>
              </w:rPr>
              <w:t>1. Дидактическое упраж-</w:t>
            </w:r>
            <w:r w:rsidRPr="008D2714">
              <w:rPr>
                <w:rFonts w:ascii="Times New Roman" w:hAnsi="Times New Roman" w:cs="Times New Roman"/>
                <w:sz w:val="20"/>
                <w:szCs w:val="20"/>
              </w:rPr>
              <w:br/>
              <w:t>нение «Составь предло-</w:t>
            </w:r>
            <w:r w:rsidRPr="008D2714">
              <w:rPr>
                <w:rFonts w:ascii="Times New Roman" w:hAnsi="Times New Roman" w:cs="Times New Roman"/>
                <w:sz w:val="20"/>
                <w:szCs w:val="20"/>
              </w:rPr>
              <w:br/>
              <w:t>жение».</w:t>
            </w:r>
          </w:p>
          <w:p w:rsidR="00170BE5" w:rsidRPr="008D2714" w:rsidRDefault="00170BE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2714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Материал</w:t>
            </w:r>
            <w:r w:rsidRPr="008D2714">
              <w:rPr>
                <w:rFonts w:ascii="Times New Roman" w:hAnsi="Times New Roman" w:cs="Times New Roman"/>
                <w:sz w:val="20"/>
                <w:szCs w:val="20"/>
              </w:rPr>
              <w:t>: полоски, точки для составления схемы предложения.</w:t>
            </w:r>
          </w:p>
          <w:p w:rsidR="00170BE5" w:rsidRPr="008D2714" w:rsidRDefault="00170BE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2714">
              <w:rPr>
                <w:rFonts w:ascii="Times New Roman" w:hAnsi="Times New Roman" w:cs="Times New Roman"/>
                <w:sz w:val="20"/>
                <w:szCs w:val="20"/>
              </w:rPr>
              <w:t>2. Выделение в слове</w:t>
            </w:r>
            <w:r w:rsidRPr="008D2714">
              <w:rPr>
                <w:rFonts w:ascii="Times New Roman" w:hAnsi="Times New Roman" w:cs="Times New Roman"/>
                <w:sz w:val="20"/>
                <w:szCs w:val="20"/>
              </w:rPr>
              <w:br/>
              <w:t>слогов.</w:t>
            </w:r>
          </w:p>
          <w:p w:rsidR="00170BE5" w:rsidRPr="008D2714" w:rsidRDefault="00170BE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2714">
              <w:rPr>
                <w:rFonts w:ascii="Times New Roman" w:hAnsi="Times New Roman" w:cs="Times New Roman"/>
                <w:sz w:val="20"/>
                <w:szCs w:val="20"/>
              </w:rPr>
              <w:t xml:space="preserve">3. Выделение в слове </w:t>
            </w:r>
            <w:r w:rsidRPr="008D2714">
              <w:rPr>
                <w:rFonts w:ascii="Times New Roman" w:hAnsi="Times New Roman" w:cs="Times New Roman"/>
                <w:sz w:val="20"/>
                <w:szCs w:val="20"/>
              </w:rPr>
              <w:br/>
              <w:t>заданного звука</w:t>
            </w:r>
          </w:p>
        </w:tc>
        <w:tc>
          <w:tcPr>
            <w:tcW w:w="3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0BE5" w:rsidRPr="008D2714" w:rsidRDefault="00170BE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2714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Задания</w:t>
            </w:r>
            <w:r w:rsidRPr="008D271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170BE5" w:rsidRPr="008D2714" w:rsidRDefault="00170BE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2714">
              <w:rPr>
                <w:rFonts w:ascii="Times New Roman" w:hAnsi="Times New Roman" w:cs="Times New Roman"/>
                <w:sz w:val="20"/>
                <w:szCs w:val="20"/>
              </w:rPr>
              <w:t>1) Из предложенных слов составь предложение.</w:t>
            </w:r>
          </w:p>
          <w:p w:rsidR="00170BE5" w:rsidRPr="008D2714" w:rsidRDefault="00170BE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2714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Слова</w:t>
            </w:r>
            <w:r w:rsidRPr="008D2714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8D271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цветы, дети, поливают</w:t>
            </w:r>
            <w:r w:rsidRPr="008D27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70BE5" w:rsidRPr="008D2714" w:rsidRDefault="00170BE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2714">
              <w:rPr>
                <w:rFonts w:ascii="Times New Roman" w:hAnsi="Times New Roman" w:cs="Times New Roman"/>
                <w:sz w:val="20"/>
                <w:szCs w:val="20"/>
              </w:rPr>
              <w:t>– Составь схему этого предло-</w:t>
            </w:r>
            <w:r w:rsidRPr="008D2714">
              <w:rPr>
                <w:rFonts w:ascii="Times New Roman" w:hAnsi="Times New Roman" w:cs="Times New Roman"/>
                <w:sz w:val="20"/>
                <w:szCs w:val="20"/>
              </w:rPr>
              <w:br/>
              <w:t>жения.</w:t>
            </w:r>
          </w:p>
          <w:p w:rsidR="00170BE5" w:rsidRPr="008D2714" w:rsidRDefault="00170BE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2714">
              <w:rPr>
                <w:rFonts w:ascii="Times New Roman" w:hAnsi="Times New Roman" w:cs="Times New Roman"/>
                <w:sz w:val="20"/>
                <w:szCs w:val="20"/>
              </w:rPr>
              <w:t>2) Отхлопай любое слово и скажи, сколько в нем слогов.</w:t>
            </w:r>
          </w:p>
          <w:p w:rsidR="00170BE5" w:rsidRPr="008D2714" w:rsidRDefault="00170BE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2714">
              <w:rPr>
                <w:rFonts w:ascii="Times New Roman" w:hAnsi="Times New Roman" w:cs="Times New Roman"/>
                <w:sz w:val="20"/>
                <w:szCs w:val="20"/>
              </w:rPr>
              <w:t>3) Назови слово с заданным звуком в определенной позиции.</w:t>
            </w:r>
          </w:p>
          <w:p w:rsidR="00170BE5" w:rsidRPr="008D2714" w:rsidRDefault="00170BE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2714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Например</w:t>
            </w:r>
            <w:r w:rsidRPr="008D2714">
              <w:rPr>
                <w:rFonts w:ascii="Times New Roman" w:hAnsi="Times New Roman" w:cs="Times New Roman"/>
                <w:sz w:val="20"/>
                <w:szCs w:val="20"/>
              </w:rPr>
              <w:t>, в предложении</w:t>
            </w:r>
            <w:r w:rsidRPr="008D271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271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Дети</w:t>
            </w:r>
            <w:r w:rsidRPr="008D27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D271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поливают цветы</w:t>
            </w:r>
            <w:r w:rsidRPr="008D2714">
              <w:rPr>
                <w:rFonts w:ascii="Times New Roman" w:hAnsi="Times New Roman" w:cs="Times New Roman"/>
                <w:sz w:val="20"/>
                <w:szCs w:val="20"/>
              </w:rPr>
              <w:t xml:space="preserve"> назови </w:t>
            </w:r>
            <w:r w:rsidRPr="008D271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слово, в котором звук [д] стоит </w:t>
            </w:r>
            <w:r w:rsidRPr="008D2714">
              <w:rPr>
                <w:rFonts w:ascii="Times New Roman" w:hAnsi="Times New Roman" w:cs="Times New Roman"/>
                <w:sz w:val="20"/>
                <w:szCs w:val="20"/>
              </w:rPr>
              <w:br/>
              <w:t>в начале. И т. п.</w:t>
            </w:r>
          </w:p>
        </w:tc>
        <w:tc>
          <w:tcPr>
            <w:tcW w:w="5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0BE5" w:rsidRPr="008D2714" w:rsidRDefault="00170BE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2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 балла</w:t>
            </w:r>
            <w:r w:rsidRPr="008D2714">
              <w:rPr>
                <w:rFonts w:ascii="Times New Roman" w:hAnsi="Times New Roman" w:cs="Times New Roman"/>
                <w:sz w:val="20"/>
                <w:szCs w:val="20"/>
              </w:rPr>
              <w:t xml:space="preserve"> – различает понятия «звук», «слог», «слово», «предложение». Называет в последовательности слова в предложении, звуки и слоги в словах.</w:t>
            </w:r>
          </w:p>
          <w:p w:rsidR="00170BE5" w:rsidRPr="008D2714" w:rsidRDefault="00170BE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2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 балла</w:t>
            </w:r>
            <w:r w:rsidRPr="008D2714">
              <w:rPr>
                <w:rFonts w:ascii="Times New Roman" w:hAnsi="Times New Roman" w:cs="Times New Roman"/>
                <w:sz w:val="20"/>
                <w:szCs w:val="20"/>
              </w:rPr>
              <w:t xml:space="preserve"> – хорошо различает понятия «звук», «слог», «слово», «предложение». Безошибочно находит </w:t>
            </w:r>
            <w:r w:rsidRPr="008D2714">
              <w:rPr>
                <w:rFonts w:ascii="Times New Roman" w:hAnsi="Times New Roman" w:cs="Times New Roman"/>
                <w:sz w:val="20"/>
                <w:szCs w:val="20"/>
              </w:rPr>
              <w:br/>
              <w:t>в предложении слова с заданным звуком в начале слова. Затрудняется в подборе слов, где звук стоит в середине или в конце слова. Плохо сформировано понятие о слоге.</w:t>
            </w:r>
          </w:p>
          <w:p w:rsidR="00170BE5" w:rsidRPr="008D2714" w:rsidRDefault="00170BE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27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 балл</w:t>
            </w:r>
            <w:r w:rsidRPr="008D2714">
              <w:rPr>
                <w:rFonts w:ascii="Times New Roman" w:hAnsi="Times New Roman" w:cs="Times New Roman"/>
                <w:sz w:val="20"/>
                <w:szCs w:val="20"/>
              </w:rPr>
              <w:t xml:space="preserve"> – очень слабое представление о понятиях «звук», «слог», «слово», «предложение». Не может выполнить ни одного задания без активной помощи взрослого. Допускает большое количество ошибок</w:t>
            </w:r>
          </w:p>
        </w:tc>
      </w:tr>
    </w:tbl>
    <w:p w:rsidR="00170BE5" w:rsidRPr="008D2714" w:rsidRDefault="00170BE5" w:rsidP="00170BE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</w:p>
    <w:p w:rsidR="00170BE5" w:rsidRPr="008D2714" w:rsidRDefault="00170BE5" w:rsidP="00170BE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8D2714">
        <w:rPr>
          <w:rFonts w:ascii="Times New Roman" w:hAnsi="Times New Roman" w:cs="Times New Roman"/>
          <w:i/>
          <w:iCs/>
          <w:sz w:val="20"/>
          <w:szCs w:val="20"/>
        </w:rPr>
        <w:t>Низкий уровень</w:t>
      </w:r>
      <w:r w:rsidRPr="008D2714">
        <w:rPr>
          <w:rFonts w:ascii="Times New Roman" w:hAnsi="Times New Roman" w:cs="Times New Roman"/>
          <w:sz w:val="20"/>
          <w:szCs w:val="20"/>
        </w:rPr>
        <w:t xml:space="preserve"> – 7–10 баллов; </w:t>
      </w:r>
      <w:r w:rsidRPr="008D2714">
        <w:rPr>
          <w:rFonts w:ascii="Times New Roman" w:hAnsi="Times New Roman" w:cs="Times New Roman"/>
          <w:i/>
          <w:iCs/>
          <w:sz w:val="20"/>
          <w:szCs w:val="20"/>
        </w:rPr>
        <w:t>средний уровень</w:t>
      </w:r>
      <w:r w:rsidRPr="008D2714">
        <w:rPr>
          <w:rFonts w:ascii="Times New Roman" w:hAnsi="Times New Roman" w:cs="Times New Roman"/>
          <w:sz w:val="20"/>
          <w:szCs w:val="20"/>
        </w:rPr>
        <w:t xml:space="preserve"> – 11–17 баллов; </w:t>
      </w:r>
      <w:r w:rsidRPr="008D2714">
        <w:rPr>
          <w:rFonts w:ascii="Times New Roman" w:hAnsi="Times New Roman" w:cs="Times New Roman"/>
          <w:i/>
          <w:iCs/>
          <w:sz w:val="20"/>
          <w:szCs w:val="20"/>
        </w:rPr>
        <w:t>высокий уровень</w:t>
      </w:r>
      <w:r w:rsidRPr="008D2714">
        <w:rPr>
          <w:rFonts w:ascii="Times New Roman" w:hAnsi="Times New Roman" w:cs="Times New Roman"/>
          <w:sz w:val="20"/>
          <w:szCs w:val="20"/>
        </w:rPr>
        <w:t xml:space="preserve"> – 18–21 балл.</w:t>
      </w:r>
    </w:p>
    <w:p w:rsidR="00170BE5" w:rsidRPr="008D2714" w:rsidRDefault="00170BE5" w:rsidP="00170BE5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8D2714">
        <w:rPr>
          <w:rFonts w:ascii="Times New Roman" w:hAnsi="Times New Roman" w:cs="Times New Roman"/>
          <w:spacing w:val="45"/>
          <w:sz w:val="20"/>
          <w:szCs w:val="20"/>
        </w:rPr>
        <w:t>Интерпретация результатов</w:t>
      </w:r>
      <w:r w:rsidRPr="008D2714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170BE5" w:rsidRPr="008D2714" w:rsidRDefault="00170BE5" w:rsidP="00170BE5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8D2714">
        <w:rPr>
          <w:rFonts w:ascii="Times New Roman" w:hAnsi="Times New Roman" w:cs="Times New Roman"/>
          <w:b/>
          <w:bCs/>
          <w:i/>
          <w:iCs/>
          <w:sz w:val="20"/>
          <w:szCs w:val="20"/>
        </w:rPr>
        <w:t>Низкий уровень.</w:t>
      </w:r>
      <w:r w:rsidRPr="008D2714">
        <w:rPr>
          <w:rFonts w:ascii="Times New Roman" w:hAnsi="Times New Roman" w:cs="Times New Roman"/>
          <w:sz w:val="20"/>
          <w:szCs w:val="20"/>
        </w:rPr>
        <w:t xml:space="preserve"> Ребенок затрудняется в установлении связей, поэтому допускает содержательные и смысловые ошибки в пересказах, в самостоятельных рассказах; при рассказывании требует помощи взрослого. Пропускает структурные компоненты повествовательного рассказа. В творческом рассказывании недостаточно самостоятелен: повторяет рассказы сверстников. Словарный запас беден. Ребенок затрудняется в аргументировании суждений, не пользуется речью-доказательством. Допускает отдельные грамматические ошибки и ошибки в звукопроизнесении. Речь недостаточно выразительна. Допускает ошибки при звуковом анализе слов и делении слов на слоги. Затрудняется в определении ударения.</w:t>
      </w:r>
    </w:p>
    <w:p w:rsidR="00170BE5" w:rsidRPr="008D2714" w:rsidRDefault="00170BE5" w:rsidP="00170BE5">
      <w:pPr>
        <w:pStyle w:val="ParagraphStyle"/>
        <w:keepNext/>
        <w:spacing w:before="60" w:line="252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8D2714">
        <w:rPr>
          <w:rFonts w:ascii="Times New Roman" w:hAnsi="Times New Roman" w:cs="Times New Roman"/>
          <w:b/>
          <w:bCs/>
          <w:i/>
          <w:iCs/>
          <w:sz w:val="20"/>
          <w:szCs w:val="20"/>
        </w:rPr>
        <w:t>Средний уровень.</w:t>
      </w:r>
      <w:r w:rsidRPr="008D2714">
        <w:rPr>
          <w:rFonts w:ascii="Times New Roman" w:hAnsi="Times New Roman" w:cs="Times New Roman"/>
          <w:sz w:val="20"/>
          <w:szCs w:val="20"/>
        </w:rPr>
        <w:t xml:space="preserve"> В рассказе ребенок допускает пропуски, логические ошибки, но сам их исправляет при помощи взрослых и сверстников. Проявляет интерес к речевому общению, но недостаточно активен в нем. В построении предложений не затрудняется, грамматические ошибки редки. Аргументирует суждения и пользуется речью-доказательством с помощью взрослого. Речь чистая, правильная; ребенок может испытывать затруднения в произнесении отдельных звуков. Регулирует силу голоса, но выразительность речи недостаточна. Самостоятельно производит анализ слов из 4 звуков.</w:t>
      </w:r>
    </w:p>
    <w:p w:rsidR="00170BE5" w:rsidRPr="008D2714" w:rsidRDefault="00170BE5" w:rsidP="00170BE5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8D2714">
        <w:rPr>
          <w:rFonts w:ascii="Times New Roman" w:hAnsi="Times New Roman" w:cs="Times New Roman"/>
          <w:b/>
          <w:bCs/>
          <w:i/>
          <w:iCs/>
          <w:sz w:val="20"/>
          <w:szCs w:val="20"/>
        </w:rPr>
        <w:t>Высокий уровень.</w:t>
      </w:r>
      <w:r w:rsidRPr="008D2714">
        <w:rPr>
          <w:rFonts w:ascii="Times New Roman" w:hAnsi="Times New Roman" w:cs="Times New Roman"/>
          <w:sz w:val="20"/>
          <w:szCs w:val="20"/>
        </w:rPr>
        <w:t xml:space="preserve"> Ребенок владеет речевыми умениями. Инициативен и самостоятелен в придумывании сказок, рассказов, не повторяет рассказов других, пользуется разнообразными средствами выразительности. С интересом относится к аргументации, доказательству и широко ими пользуется. Проявляет инициативу в общении – делится впечатлениями со сверстниками, задает вопросы, привлекает к общению других детей. Замечает речевые ошибки сверстников, исправляет их. Имеет богатый словарный запас. Безошибочно пользуется обобщающими словами и понятиями. Речь чистая, грамматически правильная, выразительная. Ребенок владеет всеми средствами звукового анализа слов, определяет основные качественные характеристики звуков в слове </w:t>
      </w:r>
      <w:r w:rsidRPr="008D2714">
        <w:rPr>
          <w:rFonts w:ascii="Times New Roman" w:hAnsi="Times New Roman" w:cs="Times New Roman"/>
          <w:i/>
          <w:iCs/>
          <w:sz w:val="20"/>
          <w:szCs w:val="20"/>
        </w:rPr>
        <w:t>(гласный – согласный, твердый – мягкий, ударный – безударный гласный, место звука в слове)</w:t>
      </w:r>
      <w:r w:rsidRPr="008D2714">
        <w:rPr>
          <w:rFonts w:ascii="Times New Roman" w:hAnsi="Times New Roman" w:cs="Times New Roman"/>
          <w:sz w:val="20"/>
          <w:szCs w:val="20"/>
        </w:rPr>
        <w:t>.</w:t>
      </w:r>
    </w:p>
    <w:p w:rsidR="00DF69E2" w:rsidRPr="008D2714" w:rsidRDefault="00DF69E2">
      <w:pPr>
        <w:rPr>
          <w:sz w:val="20"/>
          <w:szCs w:val="20"/>
        </w:rPr>
      </w:pPr>
    </w:p>
    <w:p w:rsidR="00170BE5" w:rsidRPr="008D2714" w:rsidRDefault="00170BE5">
      <w:pPr>
        <w:rPr>
          <w:sz w:val="20"/>
          <w:szCs w:val="20"/>
        </w:rPr>
      </w:pPr>
    </w:p>
    <w:p w:rsidR="00170BE5" w:rsidRPr="008D2714" w:rsidRDefault="00170BE5">
      <w:pPr>
        <w:rPr>
          <w:sz w:val="20"/>
          <w:szCs w:val="20"/>
        </w:rPr>
      </w:pPr>
    </w:p>
    <w:p w:rsidR="00170BE5" w:rsidRPr="008D2714" w:rsidRDefault="00170BE5">
      <w:pPr>
        <w:rPr>
          <w:sz w:val="20"/>
          <w:szCs w:val="20"/>
        </w:rPr>
      </w:pPr>
    </w:p>
    <w:p w:rsidR="00170BE5" w:rsidRPr="008D2714" w:rsidRDefault="00170BE5">
      <w:pPr>
        <w:rPr>
          <w:sz w:val="20"/>
          <w:szCs w:val="20"/>
        </w:rPr>
      </w:pPr>
    </w:p>
    <w:p w:rsidR="00170BE5" w:rsidRPr="008D2714" w:rsidRDefault="00170BE5">
      <w:pPr>
        <w:rPr>
          <w:sz w:val="20"/>
          <w:szCs w:val="20"/>
        </w:rPr>
      </w:pPr>
    </w:p>
    <w:p w:rsidR="00170BE5" w:rsidRPr="008D2714" w:rsidRDefault="00170BE5" w:rsidP="008D2714">
      <w:pPr>
        <w:pStyle w:val="ParagraphStyle"/>
        <w:keepNext/>
        <w:spacing w:before="240" w:after="240" w:line="252" w:lineRule="auto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bookmarkStart w:id="4" w:name="_Toc294519528"/>
      <w:bookmarkEnd w:id="4"/>
      <w:r w:rsidRPr="008D2714">
        <w:rPr>
          <w:rFonts w:ascii="Times New Roman" w:hAnsi="Times New Roman" w:cs="Times New Roman"/>
          <w:b/>
          <w:bCs/>
          <w:caps/>
          <w:sz w:val="20"/>
          <w:szCs w:val="20"/>
        </w:rPr>
        <w:t>Диагностическая карта</w:t>
      </w:r>
      <w:r w:rsidRPr="008D2714">
        <w:rPr>
          <w:rFonts w:ascii="Times New Roman" w:hAnsi="Times New Roman" w:cs="Times New Roman"/>
          <w:b/>
          <w:bCs/>
          <w:caps/>
          <w:sz w:val="20"/>
          <w:szCs w:val="20"/>
        </w:rPr>
        <w:br/>
      </w:r>
      <w:r w:rsidRPr="008D2714">
        <w:rPr>
          <w:rFonts w:ascii="Times New Roman" w:hAnsi="Times New Roman" w:cs="Times New Roman"/>
          <w:b/>
          <w:bCs/>
          <w:sz w:val="20"/>
          <w:szCs w:val="20"/>
        </w:rPr>
        <w:t>уровня речевого развития учащегося</w:t>
      </w:r>
    </w:p>
    <w:p w:rsidR="00170BE5" w:rsidRPr="008D2714" w:rsidRDefault="00170BE5" w:rsidP="00170BE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8D2714">
        <w:rPr>
          <w:rFonts w:ascii="Times New Roman" w:hAnsi="Times New Roman" w:cs="Times New Roman"/>
          <w:sz w:val="20"/>
          <w:szCs w:val="20"/>
        </w:rPr>
        <w:t>Класс _______________________</w:t>
      </w:r>
    </w:p>
    <w:p w:rsidR="00170BE5" w:rsidRPr="008D2714" w:rsidRDefault="00170BE5" w:rsidP="00170BE5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8D2714">
        <w:rPr>
          <w:rFonts w:ascii="Times New Roman" w:hAnsi="Times New Roman" w:cs="Times New Roman"/>
          <w:sz w:val="20"/>
          <w:szCs w:val="20"/>
        </w:rPr>
        <w:t>Учитель ________________________________________</w:t>
      </w:r>
    </w:p>
    <w:p w:rsidR="00170BE5" w:rsidRPr="008D2714" w:rsidRDefault="00170BE5" w:rsidP="00170BE5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8D2714">
        <w:rPr>
          <w:rFonts w:ascii="Times New Roman" w:hAnsi="Times New Roman" w:cs="Times New Roman"/>
          <w:sz w:val="20"/>
          <w:szCs w:val="20"/>
        </w:rPr>
        <w:t>Дата проведения диагностики: начало года ____________  конец года ____________</w:t>
      </w:r>
    </w:p>
    <w:p w:rsidR="00170BE5" w:rsidRPr="008D2714" w:rsidRDefault="00170BE5" w:rsidP="00170BE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94"/>
        <w:gridCol w:w="2179"/>
        <w:gridCol w:w="1456"/>
        <w:gridCol w:w="1442"/>
        <w:gridCol w:w="1338"/>
        <w:gridCol w:w="1472"/>
        <w:gridCol w:w="1576"/>
        <w:gridCol w:w="2284"/>
        <w:gridCol w:w="992"/>
        <w:gridCol w:w="917"/>
      </w:tblGrid>
      <w:tr w:rsidR="00170BE5" w:rsidRPr="008D2714" w:rsidTr="00491AD8">
        <w:trPr>
          <w:jc w:val="center"/>
        </w:trPr>
        <w:tc>
          <w:tcPr>
            <w:tcW w:w="5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BE5" w:rsidRPr="008D2714" w:rsidRDefault="00170BE5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71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D2714">
              <w:rPr>
                <w:rFonts w:ascii="Times New Roman" w:hAnsi="Times New Roman" w:cs="Times New Roman"/>
                <w:sz w:val="20"/>
                <w:szCs w:val="20"/>
              </w:rPr>
              <w:br/>
              <w:t>п/п</w:t>
            </w:r>
          </w:p>
        </w:tc>
        <w:tc>
          <w:tcPr>
            <w:tcW w:w="217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BE5" w:rsidRPr="008D2714" w:rsidRDefault="00170BE5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714">
              <w:rPr>
                <w:rFonts w:ascii="Times New Roman" w:hAnsi="Times New Roman" w:cs="Times New Roman"/>
                <w:sz w:val="20"/>
                <w:szCs w:val="20"/>
              </w:rPr>
              <w:t>Ф. И. ученика</w:t>
            </w:r>
          </w:p>
        </w:tc>
        <w:tc>
          <w:tcPr>
            <w:tcW w:w="42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BE5" w:rsidRPr="008D2714" w:rsidRDefault="00170BE5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714">
              <w:rPr>
                <w:rFonts w:ascii="Times New Roman" w:hAnsi="Times New Roman" w:cs="Times New Roman"/>
                <w:sz w:val="20"/>
                <w:szCs w:val="20"/>
              </w:rPr>
              <w:t>Развитие связной речи</w:t>
            </w:r>
          </w:p>
        </w:tc>
        <w:tc>
          <w:tcPr>
            <w:tcW w:w="5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BE5" w:rsidRPr="008D2714" w:rsidRDefault="00170BE5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714">
              <w:rPr>
                <w:rFonts w:ascii="Times New Roman" w:hAnsi="Times New Roman" w:cs="Times New Roman"/>
                <w:sz w:val="20"/>
                <w:szCs w:val="20"/>
              </w:rPr>
              <w:t>Сформированность</w:t>
            </w:r>
            <w:r w:rsidRPr="008D2714">
              <w:rPr>
                <w:rFonts w:ascii="Times New Roman" w:hAnsi="Times New Roman" w:cs="Times New Roman"/>
                <w:sz w:val="20"/>
                <w:szCs w:val="20"/>
              </w:rPr>
              <w:br/>
              <w:t>грамматической стороны речи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BE5" w:rsidRPr="008D2714" w:rsidRDefault="00170BE5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714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  <w:p w:rsidR="00170BE5" w:rsidRPr="008D2714" w:rsidRDefault="00170BE5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714">
              <w:rPr>
                <w:rFonts w:ascii="Times New Roman" w:hAnsi="Times New Roman" w:cs="Times New Roman"/>
                <w:sz w:val="20"/>
                <w:szCs w:val="20"/>
              </w:rPr>
              <w:t xml:space="preserve">баллов/ </w:t>
            </w:r>
          </w:p>
          <w:p w:rsidR="00170BE5" w:rsidRPr="008D2714" w:rsidRDefault="00170BE5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714">
              <w:rPr>
                <w:rFonts w:ascii="Times New Roman" w:hAnsi="Times New Roman" w:cs="Times New Roman"/>
                <w:sz w:val="20"/>
                <w:szCs w:val="20"/>
              </w:rPr>
              <w:t xml:space="preserve">уровень </w:t>
            </w:r>
          </w:p>
          <w:p w:rsidR="00170BE5" w:rsidRPr="008D2714" w:rsidRDefault="00170BE5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714">
              <w:rPr>
                <w:rFonts w:ascii="Times New Roman" w:hAnsi="Times New Roman" w:cs="Times New Roman"/>
                <w:sz w:val="20"/>
                <w:szCs w:val="20"/>
              </w:rPr>
              <w:t>развития</w:t>
            </w:r>
          </w:p>
        </w:tc>
        <w:tc>
          <w:tcPr>
            <w:tcW w:w="9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BE5" w:rsidRPr="008D2714" w:rsidRDefault="00170BE5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714">
              <w:rPr>
                <w:rFonts w:ascii="Times New Roman" w:hAnsi="Times New Roman" w:cs="Times New Roman"/>
                <w:sz w:val="20"/>
                <w:szCs w:val="20"/>
              </w:rPr>
              <w:t>Рекомендации</w:t>
            </w:r>
          </w:p>
        </w:tc>
      </w:tr>
      <w:tr w:rsidR="00170BE5" w:rsidRPr="008D2714" w:rsidTr="00491AD8">
        <w:trPr>
          <w:jc w:val="center"/>
        </w:trPr>
        <w:tc>
          <w:tcPr>
            <w:tcW w:w="5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BE5" w:rsidRPr="008D2714" w:rsidRDefault="00170BE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BE5" w:rsidRPr="008D2714" w:rsidRDefault="00170BE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BE5" w:rsidRPr="008D2714" w:rsidRDefault="00170BE5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714">
              <w:rPr>
                <w:rFonts w:ascii="Times New Roman" w:hAnsi="Times New Roman" w:cs="Times New Roman"/>
                <w:sz w:val="20"/>
                <w:szCs w:val="20"/>
              </w:rPr>
              <w:t xml:space="preserve">умение </w:t>
            </w:r>
          </w:p>
          <w:p w:rsidR="00170BE5" w:rsidRPr="008D2714" w:rsidRDefault="00170BE5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714">
              <w:rPr>
                <w:rFonts w:ascii="Times New Roman" w:hAnsi="Times New Roman" w:cs="Times New Roman"/>
                <w:sz w:val="20"/>
                <w:szCs w:val="20"/>
              </w:rPr>
              <w:t xml:space="preserve">логично </w:t>
            </w:r>
            <w:r w:rsidRPr="008D2714">
              <w:rPr>
                <w:rFonts w:ascii="Times New Roman" w:hAnsi="Times New Roman" w:cs="Times New Roman"/>
                <w:sz w:val="20"/>
                <w:szCs w:val="20"/>
              </w:rPr>
              <w:br/>
              <w:t>рассказывать и пере-</w:t>
            </w:r>
            <w:r w:rsidRPr="008D271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сказывать, отвечать </w:t>
            </w:r>
          </w:p>
          <w:p w:rsidR="00170BE5" w:rsidRPr="008D2714" w:rsidRDefault="00170BE5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714">
              <w:rPr>
                <w:rFonts w:ascii="Times New Roman" w:hAnsi="Times New Roman" w:cs="Times New Roman"/>
                <w:sz w:val="20"/>
                <w:szCs w:val="20"/>
              </w:rPr>
              <w:t>на вопросы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BE5" w:rsidRPr="008D2714" w:rsidRDefault="00170BE5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714">
              <w:rPr>
                <w:rFonts w:ascii="Times New Roman" w:hAnsi="Times New Roman" w:cs="Times New Roman"/>
                <w:sz w:val="20"/>
                <w:szCs w:val="20"/>
              </w:rPr>
              <w:t xml:space="preserve">умение </w:t>
            </w:r>
            <w:r w:rsidRPr="008D271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самостоятельно </w:t>
            </w:r>
          </w:p>
          <w:p w:rsidR="00170BE5" w:rsidRPr="008D2714" w:rsidRDefault="00170BE5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714">
              <w:rPr>
                <w:rFonts w:ascii="Times New Roman" w:hAnsi="Times New Roman" w:cs="Times New Roman"/>
                <w:sz w:val="20"/>
                <w:szCs w:val="20"/>
              </w:rPr>
              <w:t xml:space="preserve">составлять </w:t>
            </w:r>
          </w:p>
          <w:p w:rsidR="00170BE5" w:rsidRPr="008D2714" w:rsidRDefault="00170BE5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714">
              <w:rPr>
                <w:rFonts w:ascii="Times New Roman" w:hAnsi="Times New Roman" w:cs="Times New Roman"/>
                <w:sz w:val="20"/>
                <w:szCs w:val="20"/>
              </w:rPr>
              <w:t>рассказы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BE5" w:rsidRPr="008D2714" w:rsidRDefault="00170BE5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714">
              <w:rPr>
                <w:rFonts w:ascii="Times New Roman" w:hAnsi="Times New Roman" w:cs="Times New Roman"/>
                <w:sz w:val="20"/>
                <w:szCs w:val="20"/>
              </w:rPr>
              <w:t xml:space="preserve">объем </w:t>
            </w:r>
            <w:r w:rsidRPr="008D2714">
              <w:rPr>
                <w:rFonts w:ascii="Times New Roman" w:hAnsi="Times New Roman" w:cs="Times New Roman"/>
                <w:sz w:val="20"/>
                <w:szCs w:val="20"/>
              </w:rPr>
              <w:br/>
              <w:t>словарного запаса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BE5" w:rsidRPr="008D2714" w:rsidRDefault="00170BE5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714">
              <w:rPr>
                <w:rFonts w:ascii="Times New Roman" w:hAnsi="Times New Roman" w:cs="Times New Roman"/>
                <w:sz w:val="20"/>
                <w:szCs w:val="20"/>
              </w:rPr>
              <w:t xml:space="preserve">знания </w:t>
            </w:r>
          </w:p>
          <w:p w:rsidR="00170BE5" w:rsidRPr="008D2714" w:rsidRDefault="00170BE5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714">
              <w:rPr>
                <w:rFonts w:ascii="Times New Roman" w:hAnsi="Times New Roman" w:cs="Times New Roman"/>
                <w:sz w:val="20"/>
                <w:szCs w:val="20"/>
              </w:rPr>
              <w:t xml:space="preserve">о звуке, </w:t>
            </w:r>
            <w:r w:rsidRPr="008D2714">
              <w:rPr>
                <w:rFonts w:ascii="Times New Roman" w:hAnsi="Times New Roman" w:cs="Times New Roman"/>
                <w:sz w:val="20"/>
                <w:szCs w:val="20"/>
              </w:rPr>
              <w:br/>
              <w:t>слоге, слове, предложении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BE5" w:rsidRPr="008D2714" w:rsidRDefault="00170BE5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714">
              <w:rPr>
                <w:rFonts w:ascii="Times New Roman" w:hAnsi="Times New Roman" w:cs="Times New Roman"/>
                <w:sz w:val="20"/>
                <w:szCs w:val="20"/>
              </w:rPr>
              <w:t xml:space="preserve">умение </w:t>
            </w:r>
            <w:r w:rsidRPr="008D2714">
              <w:rPr>
                <w:rFonts w:ascii="Times New Roman" w:hAnsi="Times New Roman" w:cs="Times New Roman"/>
                <w:sz w:val="20"/>
                <w:szCs w:val="20"/>
              </w:rPr>
              <w:br/>
              <w:t>употреблять в речи сложные предложения</w:t>
            </w: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BE5" w:rsidRPr="008D2714" w:rsidRDefault="00170BE5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714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правильная </w:t>
            </w:r>
            <w:r w:rsidRPr="008D271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устная речь </w:t>
            </w:r>
            <w:r w:rsidRPr="008D271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(диалогического </w:t>
            </w:r>
            <w:r w:rsidRPr="008D271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монологического характера), умение безошибочно пользоваться обобщенными словами </w:t>
            </w:r>
            <w:r w:rsidRPr="008D2714">
              <w:rPr>
                <w:rFonts w:ascii="Times New Roman" w:hAnsi="Times New Roman" w:cs="Times New Roman"/>
                <w:sz w:val="20"/>
                <w:szCs w:val="20"/>
              </w:rPr>
              <w:br/>
              <w:t>и понятиями</w:t>
            </w: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BE5" w:rsidRPr="008D2714" w:rsidRDefault="00170BE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BE5" w:rsidRPr="008D2714" w:rsidRDefault="00170BE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0BE5" w:rsidRPr="008D2714" w:rsidTr="00491AD8">
        <w:trPr>
          <w:jc w:val="center"/>
        </w:trPr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BE5" w:rsidRPr="008D2714" w:rsidRDefault="00170BE5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7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BE5" w:rsidRPr="008D2714" w:rsidRDefault="00170BE5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7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BE5" w:rsidRPr="008D2714" w:rsidRDefault="00170BE5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7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BE5" w:rsidRPr="008D2714" w:rsidRDefault="00170BE5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7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BE5" w:rsidRPr="008D2714" w:rsidRDefault="00170BE5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7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BE5" w:rsidRPr="008D2714" w:rsidRDefault="00170BE5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7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BE5" w:rsidRPr="008D2714" w:rsidRDefault="00170BE5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7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BE5" w:rsidRPr="008D2714" w:rsidRDefault="00170BE5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7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BE5" w:rsidRPr="008D2714" w:rsidRDefault="00170BE5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7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BE5" w:rsidRPr="008D2714" w:rsidRDefault="00170BE5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7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170BE5" w:rsidRPr="008D2714" w:rsidTr="00491AD8">
        <w:trPr>
          <w:jc w:val="center"/>
        </w:trPr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BE5" w:rsidRPr="008D2714" w:rsidRDefault="00170BE5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7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BE5" w:rsidRPr="008D2714" w:rsidRDefault="00170BE5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BE5" w:rsidRPr="008D2714" w:rsidRDefault="00170BE5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BE5" w:rsidRPr="008D2714" w:rsidRDefault="00170BE5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BE5" w:rsidRPr="008D2714" w:rsidRDefault="00170BE5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BE5" w:rsidRPr="008D2714" w:rsidRDefault="00170BE5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BE5" w:rsidRPr="008D2714" w:rsidRDefault="00170BE5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BE5" w:rsidRPr="008D2714" w:rsidRDefault="00170BE5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BE5" w:rsidRPr="008D2714" w:rsidRDefault="00170BE5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BE5" w:rsidRPr="008D2714" w:rsidRDefault="00170BE5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70BE5" w:rsidRPr="008D2714" w:rsidTr="00491AD8">
        <w:trPr>
          <w:jc w:val="center"/>
        </w:trPr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BE5" w:rsidRPr="008D2714" w:rsidRDefault="00170BE5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7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BE5" w:rsidRPr="008D2714" w:rsidRDefault="00170BE5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BE5" w:rsidRPr="008D2714" w:rsidRDefault="00170BE5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BE5" w:rsidRPr="008D2714" w:rsidRDefault="00170BE5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BE5" w:rsidRPr="008D2714" w:rsidRDefault="00170BE5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BE5" w:rsidRPr="008D2714" w:rsidRDefault="00170BE5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BE5" w:rsidRPr="008D2714" w:rsidRDefault="00170BE5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BE5" w:rsidRPr="008D2714" w:rsidRDefault="00170BE5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BE5" w:rsidRPr="008D2714" w:rsidRDefault="00170BE5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BE5" w:rsidRPr="008D2714" w:rsidRDefault="00170BE5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70BE5" w:rsidRPr="008D2714" w:rsidTr="00491AD8">
        <w:trPr>
          <w:jc w:val="center"/>
        </w:trPr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BE5" w:rsidRPr="008D2714" w:rsidRDefault="00170BE5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7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BE5" w:rsidRPr="008D2714" w:rsidRDefault="00170BE5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BE5" w:rsidRPr="008D2714" w:rsidRDefault="00170BE5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BE5" w:rsidRPr="008D2714" w:rsidRDefault="00170BE5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BE5" w:rsidRPr="008D2714" w:rsidRDefault="00170BE5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BE5" w:rsidRPr="008D2714" w:rsidRDefault="00170BE5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BE5" w:rsidRPr="008D2714" w:rsidRDefault="00170BE5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BE5" w:rsidRPr="008D2714" w:rsidRDefault="00170BE5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BE5" w:rsidRPr="008D2714" w:rsidRDefault="00170BE5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BE5" w:rsidRPr="008D2714" w:rsidRDefault="00170BE5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70BE5" w:rsidRPr="008D2714" w:rsidTr="00491AD8">
        <w:trPr>
          <w:jc w:val="center"/>
        </w:trPr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BE5" w:rsidRPr="008D2714" w:rsidRDefault="00170BE5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7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BE5" w:rsidRPr="008D2714" w:rsidRDefault="00170BE5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BE5" w:rsidRPr="008D2714" w:rsidRDefault="00170BE5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BE5" w:rsidRPr="008D2714" w:rsidRDefault="00170BE5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BE5" w:rsidRPr="008D2714" w:rsidRDefault="00170BE5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BE5" w:rsidRPr="008D2714" w:rsidRDefault="00170BE5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BE5" w:rsidRPr="008D2714" w:rsidRDefault="00170BE5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BE5" w:rsidRPr="008D2714" w:rsidRDefault="00170BE5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BE5" w:rsidRPr="008D2714" w:rsidRDefault="00170BE5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BE5" w:rsidRPr="008D2714" w:rsidRDefault="00170BE5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70BE5" w:rsidRPr="008D2714" w:rsidTr="00491AD8">
        <w:trPr>
          <w:jc w:val="center"/>
        </w:trPr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BE5" w:rsidRPr="008D2714" w:rsidRDefault="00170BE5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7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BE5" w:rsidRPr="008D2714" w:rsidRDefault="00170BE5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BE5" w:rsidRPr="008D2714" w:rsidRDefault="00170BE5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BE5" w:rsidRPr="008D2714" w:rsidRDefault="00170BE5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BE5" w:rsidRPr="008D2714" w:rsidRDefault="00170BE5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BE5" w:rsidRPr="008D2714" w:rsidRDefault="00170BE5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BE5" w:rsidRPr="008D2714" w:rsidRDefault="00170BE5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BE5" w:rsidRPr="008D2714" w:rsidRDefault="00170BE5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BE5" w:rsidRPr="008D2714" w:rsidRDefault="00170BE5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BE5" w:rsidRPr="008D2714" w:rsidRDefault="00170BE5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70BE5" w:rsidRPr="008D2714" w:rsidTr="00491AD8">
        <w:trPr>
          <w:jc w:val="center"/>
        </w:trPr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BE5" w:rsidRPr="008D2714" w:rsidRDefault="00170BE5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7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BE5" w:rsidRPr="008D2714" w:rsidRDefault="00170BE5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BE5" w:rsidRPr="008D2714" w:rsidRDefault="00170BE5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BE5" w:rsidRPr="008D2714" w:rsidRDefault="00170BE5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BE5" w:rsidRPr="008D2714" w:rsidRDefault="00170BE5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BE5" w:rsidRPr="008D2714" w:rsidRDefault="00170BE5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BE5" w:rsidRPr="008D2714" w:rsidRDefault="00170BE5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BE5" w:rsidRPr="008D2714" w:rsidRDefault="00170BE5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BE5" w:rsidRPr="008D2714" w:rsidRDefault="00170BE5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BE5" w:rsidRPr="008D2714" w:rsidRDefault="00170BE5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91AD8" w:rsidRPr="008D2714" w:rsidTr="00491AD8">
        <w:trPr>
          <w:jc w:val="center"/>
        </w:trPr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1AD8" w:rsidRPr="008D2714" w:rsidRDefault="00491AD8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1AD8" w:rsidRPr="008D2714" w:rsidRDefault="00491AD8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1AD8" w:rsidRPr="008D2714" w:rsidRDefault="00491AD8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1AD8" w:rsidRPr="008D2714" w:rsidRDefault="00491AD8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1AD8" w:rsidRPr="008D2714" w:rsidRDefault="00491AD8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1AD8" w:rsidRPr="008D2714" w:rsidRDefault="00491AD8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1AD8" w:rsidRPr="008D2714" w:rsidRDefault="00491AD8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1AD8" w:rsidRPr="008D2714" w:rsidRDefault="00491AD8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1AD8" w:rsidRPr="008D2714" w:rsidRDefault="00491AD8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1AD8" w:rsidRPr="008D2714" w:rsidRDefault="00491AD8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91AD8" w:rsidRPr="008D2714" w:rsidTr="00491AD8">
        <w:trPr>
          <w:jc w:val="center"/>
        </w:trPr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1AD8" w:rsidRPr="008D2714" w:rsidRDefault="00491AD8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1AD8" w:rsidRPr="008D2714" w:rsidRDefault="00491AD8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1AD8" w:rsidRPr="008D2714" w:rsidRDefault="00491AD8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1AD8" w:rsidRPr="008D2714" w:rsidRDefault="00491AD8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1AD8" w:rsidRPr="008D2714" w:rsidRDefault="00491AD8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1AD8" w:rsidRPr="008D2714" w:rsidRDefault="00491AD8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1AD8" w:rsidRPr="008D2714" w:rsidRDefault="00491AD8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1AD8" w:rsidRPr="008D2714" w:rsidRDefault="00491AD8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1AD8" w:rsidRPr="008D2714" w:rsidRDefault="00491AD8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1AD8" w:rsidRPr="008D2714" w:rsidRDefault="00491AD8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170BE5" w:rsidRPr="00491AD8" w:rsidRDefault="00170BE5" w:rsidP="00491AD8">
      <w:pPr>
        <w:pStyle w:val="ParagraphStyle"/>
        <w:spacing w:after="120" w:line="252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170BE5" w:rsidRPr="008D2714" w:rsidRDefault="00170BE5" w:rsidP="00170BE5">
      <w:pPr>
        <w:pStyle w:val="ParagraphStyle"/>
        <w:spacing w:after="120" w:line="252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D2714">
        <w:rPr>
          <w:rFonts w:ascii="Times New Roman" w:hAnsi="Times New Roman" w:cs="Times New Roman"/>
          <w:b/>
          <w:bCs/>
          <w:sz w:val="20"/>
          <w:szCs w:val="20"/>
        </w:rPr>
        <w:t>Результаты диагностики речевого развития учащихся</w:t>
      </w:r>
    </w:p>
    <w:p w:rsidR="00170BE5" w:rsidRPr="008D2714" w:rsidRDefault="00170BE5" w:rsidP="00170BE5">
      <w:pPr>
        <w:pStyle w:val="ParagraphStyle"/>
        <w:tabs>
          <w:tab w:val="left" w:pos="6525"/>
        </w:tabs>
        <w:spacing w:after="60" w:line="252" w:lineRule="auto"/>
        <w:ind w:firstLine="36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8D2714">
        <w:rPr>
          <w:rFonts w:ascii="Times New Roman" w:hAnsi="Times New Roman" w:cs="Times New Roman"/>
          <w:i/>
          <w:iCs/>
          <w:sz w:val="20"/>
          <w:szCs w:val="20"/>
        </w:rPr>
        <w:t>Начало года:</w:t>
      </w:r>
      <w:r w:rsidRPr="008D271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8D2714">
        <w:rPr>
          <w:rFonts w:ascii="Times New Roman" w:hAnsi="Times New Roman" w:cs="Times New Roman"/>
          <w:i/>
          <w:iCs/>
          <w:sz w:val="20"/>
          <w:szCs w:val="20"/>
        </w:rPr>
        <w:tab/>
        <w:t>Конец года:</w:t>
      </w:r>
    </w:p>
    <w:p w:rsidR="00170BE5" w:rsidRPr="008D2714" w:rsidRDefault="00170BE5" w:rsidP="00170BE5">
      <w:pPr>
        <w:pStyle w:val="ParagraphStyle"/>
        <w:tabs>
          <w:tab w:val="left" w:pos="6525"/>
        </w:tabs>
        <w:spacing w:line="252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8D2714">
        <w:rPr>
          <w:rFonts w:ascii="Times New Roman" w:hAnsi="Times New Roman" w:cs="Times New Roman"/>
          <w:sz w:val="20"/>
          <w:szCs w:val="20"/>
        </w:rPr>
        <w:t>Высокий уровень ______   учащихся ______ %</w:t>
      </w:r>
      <w:r w:rsidRPr="008D2714">
        <w:rPr>
          <w:rFonts w:ascii="Times New Roman" w:hAnsi="Times New Roman" w:cs="Times New Roman"/>
          <w:sz w:val="20"/>
          <w:szCs w:val="20"/>
        </w:rPr>
        <w:tab/>
      </w:r>
      <w:r w:rsidRPr="008D2714">
        <w:rPr>
          <w:rFonts w:ascii="Times New Roman" w:hAnsi="Times New Roman" w:cs="Times New Roman"/>
          <w:sz w:val="20"/>
          <w:szCs w:val="20"/>
        </w:rPr>
        <w:tab/>
        <w:t>Высокий уровень ______   учащихся ______ %</w:t>
      </w:r>
    </w:p>
    <w:p w:rsidR="00170BE5" w:rsidRPr="008D2714" w:rsidRDefault="00170BE5" w:rsidP="00170BE5">
      <w:pPr>
        <w:pStyle w:val="ParagraphStyle"/>
        <w:tabs>
          <w:tab w:val="left" w:pos="6525"/>
        </w:tabs>
        <w:spacing w:line="252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8D2714">
        <w:rPr>
          <w:rFonts w:ascii="Times New Roman" w:hAnsi="Times New Roman" w:cs="Times New Roman"/>
          <w:sz w:val="20"/>
          <w:szCs w:val="20"/>
        </w:rPr>
        <w:t>Средний уровень ______   учащихся ______ %</w:t>
      </w:r>
      <w:r w:rsidRPr="008D2714">
        <w:rPr>
          <w:rFonts w:ascii="Times New Roman" w:hAnsi="Times New Roman" w:cs="Times New Roman"/>
          <w:sz w:val="20"/>
          <w:szCs w:val="20"/>
        </w:rPr>
        <w:tab/>
      </w:r>
      <w:r w:rsidRPr="008D2714">
        <w:rPr>
          <w:rFonts w:ascii="Times New Roman" w:hAnsi="Times New Roman" w:cs="Times New Roman"/>
          <w:sz w:val="20"/>
          <w:szCs w:val="20"/>
        </w:rPr>
        <w:tab/>
        <w:t>Средний уровень ______   учащихся ______ %</w:t>
      </w:r>
    </w:p>
    <w:p w:rsidR="00170BE5" w:rsidRPr="008D2714" w:rsidRDefault="00170BE5" w:rsidP="00170BE5">
      <w:pPr>
        <w:pStyle w:val="ParagraphStyle"/>
        <w:tabs>
          <w:tab w:val="left" w:pos="6525"/>
        </w:tabs>
        <w:spacing w:line="252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8D2714">
        <w:rPr>
          <w:rFonts w:ascii="Times New Roman" w:hAnsi="Times New Roman" w:cs="Times New Roman"/>
          <w:sz w:val="20"/>
          <w:szCs w:val="20"/>
        </w:rPr>
        <w:t>Низкий уровень   ______   учащихся ______ %</w:t>
      </w:r>
      <w:r w:rsidRPr="008D2714">
        <w:rPr>
          <w:rFonts w:ascii="Times New Roman" w:hAnsi="Times New Roman" w:cs="Times New Roman"/>
          <w:sz w:val="20"/>
          <w:szCs w:val="20"/>
        </w:rPr>
        <w:tab/>
      </w:r>
      <w:r w:rsidRPr="008D2714">
        <w:rPr>
          <w:rFonts w:ascii="Times New Roman" w:hAnsi="Times New Roman" w:cs="Times New Roman"/>
          <w:sz w:val="20"/>
          <w:szCs w:val="20"/>
        </w:rPr>
        <w:tab/>
        <w:t>Низкий уровень   ______   учащихся ______ %</w:t>
      </w:r>
    </w:p>
    <w:p w:rsidR="00170BE5" w:rsidRPr="008D2714" w:rsidRDefault="00170BE5" w:rsidP="00170BE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</w:p>
    <w:p w:rsidR="00170BE5" w:rsidRPr="008D2714" w:rsidRDefault="00170BE5" w:rsidP="00170BE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8D2714">
        <w:rPr>
          <w:rFonts w:ascii="Times New Roman" w:hAnsi="Times New Roman" w:cs="Times New Roman"/>
          <w:sz w:val="20"/>
          <w:szCs w:val="20"/>
        </w:rPr>
        <w:t>Анализ, комментарии __________________________________________________________________________</w:t>
      </w:r>
    </w:p>
    <w:p w:rsidR="00170BE5" w:rsidRPr="008D2714" w:rsidRDefault="00170BE5" w:rsidP="00170BE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8D2714">
        <w:rPr>
          <w:rFonts w:ascii="Times New Roman" w:hAnsi="Times New Roman" w:cs="Times New Roman"/>
          <w:sz w:val="20"/>
          <w:szCs w:val="20"/>
        </w:rPr>
        <w:lastRenderedPageBreak/>
        <w:t>____________________________________________________________________________________________</w:t>
      </w:r>
    </w:p>
    <w:p w:rsidR="00170BE5" w:rsidRPr="008D2714" w:rsidRDefault="00170BE5" w:rsidP="00170BE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8D271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</w:t>
      </w:r>
    </w:p>
    <w:p w:rsidR="00170BE5" w:rsidRPr="008D2714" w:rsidRDefault="00170BE5" w:rsidP="00170BE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8D271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</w:t>
      </w:r>
    </w:p>
    <w:p w:rsidR="00170BE5" w:rsidRPr="008D2714" w:rsidRDefault="00170BE5" w:rsidP="00170BE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8D271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</w:t>
      </w:r>
    </w:p>
    <w:p w:rsidR="00170BE5" w:rsidRPr="008D2714" w:rsidRDefault="00170BE5">
      <w:pPr>
        <w:rPr>
          <w:sz w:val="20"/>
          <w:szCs w:val="20"/>
        </w:rPr>
      </w:pPr>
    </w:p>
    <w:p w:rsidR="00170BE5" w:rsidRPr="008D2714" w:rsidRDefault="00170BE5" w:rsidP="00170BE5">
      <w:pPr>
        <w:pStyle w:val="ParagraphStyle"/>
        <w:keepNext/>
        <w:spacing w:after="60" w:line="252" w:lineRule="auto"/>
        <w:jc w:val="right"/>
        <w:outlineLvl w:val="0"/>
        <w:rPr>
          <w:rFonts w:ascii="Times New Roman" w:hAnsi="Times New Roman" w:cs="Times New Roman"/>
          <w:i/>
          <w:iCs/>
          <w:sz w:val="20"/>
          <w:szCs w:val="20"/>
        </w:rPr>
      </w:pPr>
      <w:bookmarkStart w:id="5" w:name="_Toc294519529"/>
      <w:bookmarkEnd w:id="5"/>
      <w:r w:rsidRPr="008D2714">
        <w:rPr>
          <w:rFonts w:ascii="Times New Roman" w:hAnsi="Times New Roman" w:cs="Times New Roman"/>
          <w:i/>
          <w:iCs/>
          <w:sz w:val="20"/>
          <w:szCs w:val="20"/>
        </w:rPr>
        <w:t>Приложение 3</w:t>
      </w:r>
    </w:p>
    <w:p w:rsidR="00170BE5" w:rsidRPr="008D2714" w:rsidRDefault="00170BE5" w:rsidP="00170BE5">
      <w:pPr>
        <w:pStyle w:val="ParagraphStyle"/>
        <w:keepNext/>
        <w:spacing w:before="240" w:after="240" w:line="252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0"/>
          <w:szCs w:val="20"/>
        </w:rPr>
      </w:pPr>
      <w:bookmarkStart w:id="6" w:name="_Toc294519530"/>
      <w:bookmarkEnd w:id="6"/>
      <w:r w:rsidRPr="008D2714">
        <w:rPr>
          <w:rFonts w:ascii="Times New Roman" w:hAnsi="Times New Roman" w:cs="Times New Roman"/>
          <w:b/>
          <w:bCs/>
          <w:caps/>
          <w:sz w:val="20"/>
          <w:szCs w:val="20"/>
        </w:rPr>
        <w:t>итоговая контрольная работа</w:t>
      </w:r>
      <w:r w:rsidRPr="008D2714">
        <w:rPr>
          <w:rFonts w:ascii="Times New Roman" w:hAnsi="Times New Roman" w:cs="Times New Roman"/>
          <w:b/>
          <w:bCs/>
          <w:caps/>
          <w:sz w:val="20"/>
          <w:szCs w:val="20"/>
        </w:rPr>
        <w:br/>
        <w:t>по русскому языку для 1 класса</w:t>
      </w:r>
    </w:p>
    <w:p w:rsidR="00170BE5" w:rsidRPr="008D2714" w:rsidRDefault="00170BE5" w:rsidP="00170BE5">
      <w:pPr>
        <w:pStyle w:val="ParagraphStyle"/>
        <w:spacing w:after="120" w:line="252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D2714">
        <w:rPr>
          <w:rFonts w:ascii="Times New Roman" w:hAnsi="Times New Roman" w:cs="Times New Roman"/>
          <w:b/>
          <w:bCs/>
          <w:sz w:val="20"/>
          <w:szCs w:val="20"/>
        </w:rPr>
        <w:t>Диктант</w:t>
      </w:r>
    </w:p>
    <w:p w:rsidR="00170BE5" w:rsidRPr="008D2714" w:rsidRDefault="00170BE5" w:rsidP="00170BE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8D2714">
        <w:rPr>
          <w:rFonts w:ascii="Times New Roman" w:hAnsi="Times New Roman" w:cs="Times New Roman"/>
          <w:b/>
          <w:bCs/>
          <w:spacing w:val="45"/>
          <w:sz w:val="20"/>
          <w:szCs w:val="20"/>
        </w:rPr>
        <w:t>Цель</w:t>
      </w:r>
      <w:r w:rsidRPr="008D2714">
        <w:rPr>
          <w:rFonts w:ascii="Times New Roman" w:hAnsi="Times New Roman" w:cs="Times New Roman"/>
          <w:b/>
          <w:bCs/>
          <w:sz w:val="20"/>
          <w:szCs w:val="20"/>
        </w:rPr>
        <w:t>:</w:t>
      </w:r>
      <w:r w:rsidRPr="008D2714">
        <w:rPr>
          <w:rFonts w:ascii="Times New Roman" w:hAnsi="Times New Roman" w:cs="Times New Roman"/>
          <w:sz w:val="20"/>
          <w:szCs w:val="20"/>
        </w:rPr>
        <w:t xml:space="preserve"> проверить, как усвоены детьми основы русской графики: умение записывать под диктовку слова различной звукослоговой структуры, записывать предложение (раздельно писать слова в предложении, начинать запись с большой буквы, ставить точку в конце); умение употреблять большую букву в именах людей; умение правильно писать сочетания гласных с шипящими в хорошо знакомых словах; умение обозначать мягкость согласных буквами </w:t>
      </w:r>
      <w:r w:rsidRPr="008D2714">
        <w:rPr>
          <w:rFonts w:ascii="Times New Roman" w:hAnsi="Times New Roman" w:cs="Times New Roman"/>
          <w:i/>
          <w:iCs/>
          <w:sz w:val="20"/>
          <w:szCs w:val="20"/>
        </w:rPr>
        <w:t>е</w:t>
      </w:r>
      <w:r w:rsidRPr="008D2714">
        <w:rPr>
          <w:rFonts w:ascii="Times New Roman" w:hAnsi="Times New Roman" w:cs="Times New Roman"/>
          <w:sz w:val="20"/>
          <w:szCs w:val="20"/>
        </w:rPr>
        <w:t xml:space="preserve">, </w:t>
      </w:r>
      <w:r w:rsidRPr="008D2714">
        <w:rPr>
          <w:rFonts w:ascii="Times New Roman" w:hAnsi="Times New Roman" w:cs="Times New Roman"/>
          <w:i/>
          <w:iCs/>
          <w:sz w:val="20"/>
          <w:szCs w:val="20"/>
        </w:rPr>
        <w:t>ё</w:t>
      </w:r>
      <w:r w:rsidRPr="008D2714">
        <w:rPr>
          <w:rFonts w:ascii="Times New Roman" w:hAnsi="Times New Roman" w:cs="Times New Roman"/>
          <w:sz w:val="20"/>
          <w:szCs w:val="20"/>
        </w:rPr>
        <w:t xml:space="preserve">, </w:t>
      </w:r>
      <w:r w:rsidRPr="008D2714">
        <w:rPr>
          <w:rFonts w:ascii="Times New Roman" w:hAnsi="Times New Roman" w:cs="Times New Roman"/>
          <w:i/>
          <w:iCs/>
          <w:sz w:val="20"/>
          <w:szCs w:val="20"/>
        </w:rPr>
        <w:t>ю</w:t>
      </w:r>
      <w:r w:rsidRPr="008D2714">
        <w:rPr>
          <w:rFonts w:ascii="Times New Roman" w:hAnsi="Times New Roman" w:cs="Times New Roman"/>
          <w:sz w:val="20"/>
          <w:szCs w:val="20"/>
        </w:rPr>
        <w:t xml:space="preserve">, </w:t>
      </w:r>
      <w:r w:rsidRPr="008D2714">
        <w:rPr>
          <w:rFonts w:ascii="Times New Roman" w:hAnsi="Times New Roman" w:cs="Times New Roman"/>
          <w:i/>
          <w:iCs/>
          <w:sz w:val="20"/>
          <w:szCs w:val="20"/>
        </w:rPr>
        <w:t>я</w:t>
      </w:r>
      <w:r w:rsidRPr="008D2714">
        <w:rPr>
          <w:rFonts w:ascii="Times New Roman" w:hAnsi="Times New Roman" w:cs="Times New Roman"/>
          <w:sz w:val="20"/>
          <w:szCs w:val="20"/>
        </w:rPr>
        <w:t xml:space="preserve">, </w:t>
      </w:r>
      <w:r w:rsidRPr="008D2714">
        <w:rPr>
          <w:rFonts w:ascii="Times New Roman" w:hAnsi="Times New Roman" w:cs="Times New Roman"/>
          <w:i/>
          <w:iCs/>
          <w:sz w:val="20"/>
          <w:szCs w:val="20"/>
        </w:rPr>
        <w:t>и</w:t>
      </w:r>
      <w:r w:rsidRPr="008D2714">
        <w:rPr>
          <w:rFonts w:ascii="Times New Roman" w:hAnsi="Times New Roman" w:cs="Times New Roman"/>
          <w:sz w:val="20"/>
          <w:szCs w:val="20"/>
        </w:rPr>
        <w:t xml:space="preserve">, </w:t>
      </w:r>
      <w:r w:rsidRPr="008D2714">
        <w:rPr>
          <w:rFonts w:ascii="Times New Roman" w:hAnsi="Times New Roman" w:cs="Times New Roman"/>
          <w:i/>
          <w:iCs/>
          <w:sz w:val="20"/>
          <w:szCs w:val="20"/>
        </w:rPr>
        <w:t>ь</w:t>
      </w:r>
      <w:r w:rsidRPr="008D2714">
        <w:rPr>
          <w:rFonts w:ascii="Times New Roman" w:hAnsi="Times New Roman" w:cs="Times New Roman"/>
          <w:sz w:val="20"/>
          <w:szCs w:val="20"/>
        </w:rPr>
        <w:t>.</w:t>
      </w:r>
    </w:p>
    <w:p w:rsidR="00170BE5" w:rsidRPr="008D2714" w:rsidRDefault="00170BE5" w:rsidP="00170BE5">
      <w:pPr>
        <w:pStyle w:val="ParagraphStyle"/>
        <w:spacing w:before="120" w:line="252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D2714">
        <w:rPr>
          <w:rFonts w:ascii="Times New Roman" w:hAnsi="Times New Roman" w:cs="Times New Roman"/>
          <w:b/>
          <w:bCs/>
          <w:spacing w:val="45"/>
          <w:sz w:val="20"/>
          <w:szCs w:val="20"/>
        </w:rPr>
        <w:t>Вариант</w:t>
      </w:r>
      <w:r w:rsidRPr="008D2714">
        <w:rPr>
          <w:rFonts w:ascii="Times New Roman" w:hAnsi="Times New Roman" w:cs="Times New Roman"/>
          <w:b/>
          <w:bCs/>
          <w:sz w:val="20"/>
          <w:szCs w:val="20"/>
        </w:rPr>
        <w:t xml:space="preserve"> 1</w:t>
      </w:r>
    </w:p>
    <w:p w:rsidR="00170BE5" w:rsidRPr="008D2714" w:rsidRDefault="00170BE5" w:rsidP="00170BE5">
      <w:pPr>
        <w:pStyle w:val="ParagraphStyle"/>
        <w:spacing w:before="120" w:after="60" w:line="252" w:lineRule="auto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8D2714">
        <w:rPr>
          <w:rFonts w:ascii="Times New Roman" w:hAnsi="Times New Roman" w:cs="Times New Roman"/>
          <w:b/>
          <w:bCs/>
          <w:sz w:val="20"/>
          <w:szCs w:val="20"/>
        </w:rPr>
        <w:t>Васька</w:t>
      </w:r>
      <w:r w:rsidRPr="008D2714">
        <w:rPr>
          <w:rFonts w:ascii="Times New Roman" w:hAnsi="Times New Roman" w:cs="Times New Roman"/>
          <w:sz w:val="20"/>
          <w:szCs w:val="20"/>
          <w:vertAlign w:val="superscript"/>
        </w:rPr>
        <w:t>*</w:t>
      </w:r>
    </w:p>
    <w:p w:rsidR="00170BE5" w:rsidRPr="008D2714" w:rsidRDefault="00170BE5" w:rsidP="00170BE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8D2714">
        <w:rPr>
          <w:rFonts w:ascii="Times New Roman" w:hAnsi="Times New Roman" w:cs="Times New Roman"/>
          <w:sz w:val="20"/>
          <w:szCs w:val="20"/>
        </w:rPr>
        <w:t>У Любы живёт кот Васька. Он весь белый. На лапах тёмные пятна. Хвост пушистый. Лет</w:t>
      </w:r>
      <w:r w:rsidRPr="008D2714">
        <w:rPr>
          <w:rFonts w:ascii="Times New Roman" w:hAnsi="Times New Roman" w:cs="Times New Roman"/>
          <w:b/>
          <w:bCs/>
          <w:sz w:val="20"/>
          <w:szCs w:val="20"/>
        </w:rPr>
        <w:t>о</w:t>
      </w:r>
      <w:r w:rsidRPr="008D2714">
        <w:rPr>
          <w:rFonts w:ascii="Times New Roman" w:hAnsi="Times New Roman" w:cs="Times New Roman"/>
          <w:sz w:val="20"/>
          <w:szCs w:val="20"/>
        </w:rPr>
        <w:t>м Ваську взяли на дачу. Он люб</w:t>
      </w:r>
      <w:r w:rsidRPr="008D2714">
        <w:rPr>
          <w:rFonts w:ascii="Times New Roman" w:hAnsi="Times New Roman" w:cs="Times New Roman"/>
          <w:b/>
          <w:bCs/>
          <w:sz w:val="20"/>
          <w:szCs w:val="20"/>
        </w:rPr>
        <w:t>и</w:t>
      </w:r>
      <w:r w:rsidRPr="008D2714">
        <w:rPr>
          <w:rFonts w:ascii="Times New Roman" w:hAnsi="Times New Roman" w:cs="Times New Roman"/>
          <w:sz w:val="20"/>
          <w:szCs w:val="20"/>
        </w:rPr>
        <w:t xml:space="preserve">т спать на </w:t>
      </w:r>
      <w:r w:rsidRPr="008D2714">
        <w:rPr>
          <w:rFonts w:ascii="Times New Roman" w:hAnsi="Times New Roman" w:cs="Times New Roman"/>
          <w:b/>
          <w:bCs/>
          <w:sz w:val="20"/>
          <w:szCs w:val="20"/>
        </w:rPr>
        <w:t>о</w:t>
      </w:r>
      <w:r w:rsidRPr="008D2714">
        <w:rPr>
          <w:rFonts w:ascii="Times New Roman" w:hAnsi="Times New Roman" w:cs="Times New Roman"/>
          <w:sz w:val="20"/>
          <w:szCs w:val="20"/>
        </w:rPr>
        <w:t>кне. Там т</w:t>
      </w:r>
      <w:r w:rsidRPr="008D2714">
        <w:rPr>
          <w:rFonts w:ascii="Times New Roman" w:hAnsi="Times New Roman" w:cs="Times New Roman"/>
          <w:b/>
          <w:bCs/>
          <w:sz w:val="20"/>
          <w:szCs w:val="20"/>
        </w:rPr>
        <w:t>е</w:t>
      </w:r>
      <w:r w:rsidRPr="008D2714">
        <w:rPr>
          <w:rFonts w:ascii="Times New Roman" w:hAnsi="Times New Roman" w:cs="Times New Roman"/>
          <w:sz w:val="20"/>
          <w:szCs w:val="20"/>
        </w:rPr>
        <w:t>пло.</w:t>
      </w:r>
    </w:p>
    <w:p w:rsidR="00170BE5" w:rsidRPr="008D2714" w:rsidRDefault="00170BE5" w:rsidP="00170BE5">
      <w:pPr>
        <w:pStyle w:val="ParagraphStyle"/>
        <w:spacing w:before="120" w:after="60" w:line="252" w:lineRule="auto"/>
        <w:ind w:firstLine="36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D2714">
        <w:rPr>
          <w:rFonts w:ascii="Times New Roman" w:hAnsi="Times New Roman" w:cs="Times New Roman"/>
          <w:b/>
          <w:bCs/>
          <w:sz w:val="20"/>
          <w:szCs w:val="20"/>
        </w:rPr>
        <w:t>Грамматические задания.</w:t>
      </w:r>
    </w:p>
    <w:p w:rsidR="00170BE5" w:rsidRPr="008D2714" w:rsidRDefault="00170BE5" w:rsidP="00170BE5">
      <w:pPr>
        <w:pStyle w:val="ParagraphStyle"/>
        <w:spacing w:after="60" w:line="252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8D2714">
        <w:rPr>
          <w:rFonts w:ascii="Times New Roman" w:hAnsi="Times New Roman" w:cs="Times New Roman"/>
          <w:sz w:val="20"/>
          <w:szCs w:val="20"/>
        </w:rPr>
        <w:t>1. Подчеркнуть  буквы  гласных  звуков  одной  чертой,  а  буквы  согласных – двумя:</w:t>
      </w:r>
    </w:p>
    <w:p w:rsidR="00170BE5" w:rsidRPr="008D2714" w:rsidRDefault="00170BE5" w:rsidP="00170BE5">
      <w:pPr>
        <w:pStyle w:val="ParagraphStyle"/>
        <w:spacing w:line="252" w:lineRule="auto"/>
        <w:ind w:firstLine="660"/>
        <w:jc w:val="both"/>
        <w:rPr>
          <w:rFonts w:ascii="Times New Roman" w:hAnsi="Times New Roman" w:cs="Times New Roman"/>
          <w:sz w:val="20"/>
          <w:szCs w:val="20"/>
        </w:rPr>
      </w:pPr>
      <w:r w:rsidRPr="008D2714">
        <w:rPr>
          <w:rFonts w:ascii="Times New Roman" w:hAnsi="Times New Roman" w:cs="Times New Roman"/>
          <w:i/>
          <w:iCs/>
          <w:sz w:val="20"/>
          <w:szCs w:val="20"/>
        </w:rPr>
        <w:t>Вариант 1</w:t>
      </w:r>
      <w:r w:rsidRPr="008D2714">
        <w:rPr>
          <w:rFonts w:ascii="Times New Roman" w:hAnsi="Times New Roman" w:cs="Times New Roman"/>
          <w:sz w:val="20"/>
          <w:szCs w:val="20"/>
        </w:rPr>
        <w:t xml:space="preserve"> – в слове </w:t>
      </w:r>
      <w:r w:rsidRPr="008D2714">
        <w:rPr>
          <w:rFonts w:ascii="Times New Roman" w:hAnsi="Times New Roman" w:cs="Times New Roman"/>
          <w:i/>
          <w:iCs/>
          <w:sz w:val="20"/>
          <w:szCs w:val="20"/>
        </w:rPr>
        <w:t>Васька</w:t>
      </w:r>
      <w:r w:rsidRPr="008D2714">
        <w:rPr>
          <w:rFonts w:ascii="Times New Roman" w:hAnsi="Times New Roman" w:cs="Times New Roman"/>
          <w:sz w:val="20"/>
          <w:szCs w:val="20"/>
        </w:rPr>
        <w:t>.</w:t>
      </w:r>
    </w:p>
    <w:p w:rsidR="00170BE5" w:rsidRPr="008D2714" w:rsidRDefault="00170BE5" w:rsidP="00170BE5">
      <w:pPr>
        <w:pStyle w:val="ParagraphStyle"/>
        <w:spacing w:line="252" w:lineRule="auto"/>
        <w:ind w:firstLine="660"/>
        <w:jc w:val="both"/>
        <w:rPr>
          <w:rFonts w:ascii="Times New Roman" w:hAnsi="Times New Roman" w:cs="Times New Roman"/>
          <w:sz w:val="20"/>
          <w:szCs w:val="20"/>
        </w:rPr>
      </w:pPr>
      <w:r w:rsidRPr="008D2714">
        <w:rPr>
          <w:rFonts w:ascii="Times New Roman" w:hAnsi="Times New Roman" w:cs="Times New Roman"/>
          <w:i/>
          <w:iCs/>
          <w:sz w:val="20"/>
          <w:szCs w:val="20"/>
        </w:rPr>
        <w:t>Вариант 2</w:t>
      </w:r>
      <w:r w:rsidRPr="008D2714">
        <w:rPr>
          <w:rFonts w:ascii="Times New Roman" w:hAnsi="Times New Roman" w:cs="Times New Roman"/>
          <w:sz w:val="20"/>
          <w:szCs w:val="20"/>
        </w:rPr>
        <w:t xml:space="preserve"> – в слове </w:t>
      </w:r>
      <w:r w:rsidRPr="008D2714">
        <w:rPr>
          <w:rFonts w:ascii="Times New Roman" w:hAnsi="Times New Roman" w:cs="Times New Roman"/>
          <w:i/>
          <w:iCs/>
          <w:sz w:val="20"/>
          <w:szCs w:val="20"/>
        </w:rPr>
        <w:t>любит</w:t>
      </w:r>
      <w:r w:rsidRPr="008D2714">
        <w:rPr>
          <w:rFonts w:ascii="Times New Roman" w:hAnsi="Times New Roman" w:cs="Times New Roman"/>
          <w:sz w:val="20"/>
          <w:szCs w:val="20"/>
        </w:rPr>
        <w:t>.</w:t>
      </w:r>
    </w:p>
    <w:p w:rsidR="00170BE5" w:rsidRPr="008D2714" w:rsidRDefault="00170BE5" w:rsidP="00170BE5">
      <w:pPr>
        <w:pStyle w:val="ParagraphStyle"/>
        <w:spacing w:before="60" w:after="60" w:line="252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8D2714">
        <w:rPr>
          <w:rFonts w:ascii="Times New Roman" w:hAnsi="Times New Roman" w:cs="Times New Roman"/>
          <w:sz w:val="20"/>
          <w:szCs w:val="20"/>
        </w:rPr>
        <w:t>2. Разделить слова на слоги и поставить знак ударения над словами:</w:t>
      </w:r>
    </w:p>
    <w:p w:rsidR="00170BE5" w:rsidRPr="008D2714" w:rsidRDefault="00170BE5" w:rsidP="00170BE5">
      <w:pPr>
        <w:pStyle w:val="ParagraphStyle"/>
        <w:spacing w:line="252" w:lineRule="auto"/>
        <w:ind w:firstLine="660"/>
        <w:jc w:val="both"/>
        <w:rPr>
          <w:rFonts w:ascii="Times New Roman" w:hAnsi="Times New Roman" w:cs="Times New Roman"/>
          <w:sz w:val="20"/>
          <w:szCs w:val="20"/>
        </w:rPr>
      </w:pPr>
      <w:r w:rsidRPr="008D2714">
        <w:rPr>
          <w:rFonts w:ascii="Times New Roman" w:hAnsi="Times New Roman" w:cs="Times New Roman"/>
          <w:i/>
          <w:iCs/>
          <w:sz w:val="20"/>
          <w:szCs w:val="20"/>
        </w:rPr>
        <w:t>Вариант 1</w:t>
      </w:r>
      <w:r w:rsidRPr="008D2714">
        <w:rPr>
          <w:rFonts w:ascii="Times New Roman" w:hAnsi="Times New Roman" w:cs="Times New Roman"/>
          <w:sz w:val="20"/>
          <w:szCs w:val="20"/>
        </w:rPr>
        <w:t xml:space="preserve"> – 5-го предложения.</w:t>
      </w:r>
    </w:p>
    <w:p w:rsidR="00170BE5" w:rsidRPr="008D2714" w:rsidRDefault="00170BE5" w:rsidP="00170BE5">
      <w:pPr>
        <w:pStyle w:val="ParagraphStyle"/>
        <w:spacing w:line="252" w:lineRule="auto"/>
        <w:ind w:firstLine="660"/>
        <w:jc w:val="both"/>
        <w:rPr>
          <w:rFonts w:ascii="Times New Roman" w:hAnsi="Times New Roman" w:cs="Times New Roman"/>
          <w:sz w:val="20"/>
          <w:szCs w:val="20"/>
        </w:rPr>
      </w:pPr>
      <w:r w:rsidRPr="008D2714">
        <w:rPr>
          <w:rFonts w:ascii="Times New Roman" w:hAnsi="Times New Roman" w:cs="Times New Roman"/>
          <w:i/>
          <w:iCs/>
          <w:sz w:val="20"/>
          <w:szCs w:val="20"/>
        </w:rPr>
        <w:t>Вариант 2</w:t>
      </w:r>
      <w:r w:rsidRPr="008D2714">
        <w:rPr>
          <w:rFonts w:ascii="Times New Roman" w:hAnsi="Times New Roman" w:cs="Times New Roman"/>
          <w:sz w:val="20"/>
          <w:szCs w:val="20"/>
        </w:rPr>
        <w:t xml:space="preserve"> – 6-го предложения.</w:t>
      </w:r>
    </w:p>
    <w:p w:rsidR="00170BE5" w:rsidRPr="008D2714" w:rsidRDefault="00170BE5" w:rsidP="00170BE5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8D2714">
        <w:rPr>
          <w:rFonts w:ascii="Times New Roman" w:hAnsi="Times New Roman" w:cs="Times New Roman"/>
          <w:sz w:val="20"/>
          <w:szCs w:val="20"/>
        </w:rPr>
        <w:t>3. Обозначить буквы мягких звуков в первом предложении (для обоих вариантов).</w:t>
      </w:r>
    </w:p>
    <w:p w:rsidR="00170BE5" w:rsidRPr="008D2714" w:rsidRDefault="00170BE5" w:rsidP="00170BE5">
      <w:pPr>
        <w:pStyle w:val="ParagraphStyle"/>
        <w:spacing w:before="120" w:line="252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D2714">
        <w:rPr>
          <w:rFonts w:ascii="Times New Roman" w:hAnsi="Times New Roman" w:cs="Times New Roman"/>
          <w:b/>
          <w:bCs/>
          <w:spacing w:val="45"/>
          <w:sz w:val="20"/>
          <w:szCs w:val="20"/>
        </w:rPr>
        <w:t>Вариант</w:t>
      </w:r>
      <w:r w:rsidRPr="008D2714">
        <w:rPr>
          <w:rFonts w:ascii="Times New Roman" w:hAnsi="Times New Roman" w:cs="Times New Roman"/>
          <w:b/>
          <w:bCs/>
          <w:sz w:val="20"/>
          <w:szCs w:val="20"/>
        </w:rPr>
        <w:t xml:space="preserve"> 2</w:t>
      </w:r>
    </w:p>
    <w:p w:rsidR="00170BE5" w:rsidRPr="008D2714" w:rsidRDefault="00170BE5" w:rsidP="00170BE5">
      <w:pPr>
        <w:pStyle w:val="ParagraphStyle"/>
        <w:spacing w:before="120" w:after="60" w:line="252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D2714">
        <w:rPr>
          <w:rFonts w:ascii="Times New Roman" w:hAnsi="Times New Roman" w:cs="Times New Roman"/>
          <w:b/>
          <w:bCs/>
          <w:sz w:val="20"/>
          <w:szCs w:val="20"/>
        </w:rPr>
        <w:t>На реке</w:t>
      </w:r>
    </w:p>
    <w:p w:rsidR="00170BE5" w:rsidRPr="008D2714" w:rsidRDefault="00170BE5" w:rsidP="00170BE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8D2714">
        <w:rPr>
          <w:rFonts w:ascii="Times New Roman" w:hAnsi="Times New Roman" w:cs="Times New Roman"/>
          <w:sz w:val="20"/>
          <w:szCs w:val="20"/>
        </w:rPr>
        <w:t>Петя и Серёжа идут к речк</w:t>
      </w:r>
      <w:r w:rsidRPr="008D2714">
        <w:rPr>
          <w:rFonts w:ascii="Times New Roman" w:hAnsi="Times New Roman" w:cs="Times New Roman"/>
          <w:b/>
          <w:bCs/>
          <w:sz w:val="20"/>
          <w:szCs w:val="20"/>
        </w:rPr>
        <w:t>е</w:t>
      </w:r>
      <w:r w:rsidRPr="008D2714">
        <w:rPr>
          <w:rFonts w:ascii="Times New Roman" w:hAnsi="Times New Roman" w:cs="Times New Roman"/>
          <w:sz w:val="20"/>
          <w:szCs w:val="20"/>
        </w:rPr>
        <w:t>. На рек</w:t>
      </w:r>
      <w:r w:rsidRPr="008D2714">
        <w:rPr>
          <w:rFonts w:ascii="Times New Roman" w:hAnsi="Times New Roman" w:cs="Times New Roman"/>
          <w:b/>
          <w:bCs/>
          <w:sz w:val="20"/>
          <w:szCs w:val="20"/>
        </w:rPr>
        <w:t>е</w:t>
      </w:r>
      <w:r w:rsidRPr="008D2714">
        <w:rPr>
          <w:rFonts w:ascii="Times New Roman" w:hAnsi="Times New Roman" w:cs="Times New Roman"/>
          <w:sz w:val="20"/>
          <w:szCs w:val="20"/>
        </w:rPr>
        <w:t xml:space="preserve"> гуси. Гусь плывёт к мост</w:t>
      </w:r>
      <w:r w:rsidRPr="008D2714">
        <w:rPr>
          <w:rFonts w:ascii="Times New Roman" w:hAnsi="Times New Roman" w:cs="Times New Roman"/>
          <w:b/>
          <w:bCs/>
          <w:sz w:val="20"/>
          <w:szCs w:val="20"/>
        </w:rPr>
        <w:t>и</w:t>
      </w:r>
      <w:r w:rsidRPr="008D2714">
        <w:rPr>
          <w:rFonts w:ascii="Times New Roman" w:hAnsi="Times New Roman" w:cs="Times New Roman"/>
          <w:sz w:val="20"/>
          <w:szCs w:val="20"/>
        </w:rPr>
        <w:t>ку. Серёжа кинул в воду корм. Т</w:t>
      </w:r>
      <w:r w:rsidRPr="008D2714">
        <w:rPr>
          <w:rFonts w:ascii="Times New Roman" w:hAnsi="Times New Roman" w:cs="Times New Roman"/>
          <w:b/>
          <w:bCs/>
          <w:sz w:val="20"/>
          <w:szCs w:val="20"/>
        </w:rPr>
        <w:t>е</w:t>
      </w:r>
      <w:r w:rsidRPr="008D2714">
        <w:rPr>
          <w:rFonts w:ascii="Times New Roman" w:hAnsi="Times New Roman" w:cs="Times New Roman"/>
          <w:sz w:val="20"/>
          <w:szCs w:val="20"/>
        </w:rPr>
        <w:t>перь все гуси плывут к мостику.</w:t>
      </w:r>
    </w:p>
    <w:p w:rsidR="00170BE5" w:rsidRPr="008D2714" w:rsidRDefault="00170BE5" w:rsidP="00170BE5">
      <w:pPr>
        <w:pStyle w:val="ParagraphStyle"/>
        <w:spacing w:before="120" w:after="60" w:line="252" w:lineRule="auto"/>
        <w:ind w:firstLine="36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D2714">
        <w:rPr>
          <w:rFonts w:ascii="Times New Roman" w:hAnsi="Times New Roman" w:cs="Times New Roman"/>
          <w:b/>
          <w:bCs/>
          <w:sz w:val="20"/>
          <w:szCs w:val="20"/>
        </w:rPr>
        <w:t>Грамматические задания.</w:t>
      </w:r>
    </w:p>
    <w:p w:rsidR="00170BE5" w:rsidRPr="008D2714" w:rsidRDefault="00170BE5" w:rsidP="00170BE5">
      <w:pPr>
        <w:pStyle w:val="ParagraphStyle"/>
        <w:spacing w:after="60" w:line="252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8D2714">
        <w:rPr>
          <w:rFonts w:ascii="Times New Roman" w:hAnsi="Times New Roman" w:cs="Times New Roman"/>
          <w:sz w:val="20"/>
          <w:szCs w:val="20"/>
        </w:rPr>
        <w:t>1. Подчеркнуть  буквы  гласных  звуков  одной  чертой,  а  буквы  согласных – двумя:</w:t>
      </w:r>
    </w:p>
    <w:p w:rsidR="00170BE5" w:rsidRPr="008D2714" w:rsidRDefault="00170BE5" w:rsidP="00170BE5">
      <w:pPr>
        <w:pStyle w:val="ParagraphStyle"/>
        <w:spacing w:line="252" w:lineRule="auto"/>
        <w:ind w:firstLine="660"/>
        <w:jc w:val="both"/>
        <w:rPr>
          <w:rFonts w:ascii="Times New Roman" w:hAnsi="Times New Roman" w:cs="Times New Roman"/>
          <w:sz w:val="20"/>
          <w:szCs w:val="20"/>
        </w:rPr>
      </w:pPr>
      <w:r w:rsidRPr="008D2714">
        <w:rPr>
          <w:rFonts w:ascii="Times New Roman" w:hAnsi="Times New Roman" w:cs="Times New Roman"/>
          <w:i/>
          <w:iCs/>
          <w:sz w:val="20"/>
          <w:szCs w:val="20"/>
        </w:rPr>
        <w:t>Вариант 1</w:t>
      </w:r>
      <w:r w:rsidRPr="008D2714">
        <w:rPr>
          <w:rFonts w:ascii="Times New Roman" w:hAnsi="Times New Roman" w:cs="Times New Roman"/>
          <w:sz w:val="20"/>
          <w:szCs w:val="20"/>
        </w:rPr>
        <w:t xml:space="preserve"> – в слове </w:t>
      </w:r>
      <w:r w:rsidRPr="008D2714">
        <w:rPr>
          <w:rFonts w:ascii="Times New Roman" w:hAnsi="Times New Roman" w:cs="Times New Roman"/>
          <w:i/>
          <w:iCs/>
          <w:sz w:val="20"/>
          <w:szCs w:val="20"/>
        </w:rPr>
        <w:t>плывет</w:t>
      </w:r>
      <w:r w:rsidRPr="008D2714">
        <w:rPr>
          <w:rFonts w:ascii="Times New Roman" w:hAnsi="Times New Roman" w:cs="Times New Roman"/>
          <w:sz w:val="20"/>
          <w:szCs w:val="20"/>
        </w:rPr>
        <w:t>.</w:t>
      </w:r>
    </w:p>
    <w:p w:rsidR="00170BE5" w:rsidRPr="008D2714" w:rsidRDefault="00170BE5" w:rsidP="00170BE5">
      <w:pPr>
        <w:pStyle w:val="ParagraphStyle"/>
        <w:spacing w:line="252" w:lineRule="auto"/>
        <w:ind w:firstLine="660"/>
        <w:jc w:val="both"/>
        <w:rPr>
          <w:rFonts w:ascii="Times New Roman" w:hAnsi="Times New Roman" w:cs="Times New Roman"/>
          <w:sz w:val="20"/>
          <w:szCs w:val="20"/>
        </w:rPr>
      </w:pPr>
      <w:r w:rsidRPr="008D2714">
        <w:rPr>
          <w:rFonts w:ascii="Times New Roman" w:hAnsi="Times New Roman" w:cs="Times New Roman"/>
          <w:i/>
          <w:iCs/>
          <w:sz w:val="20"/>
          <w:szCs w:val="20"/>
        </w:rPr>
        <w:t>Вариант 2</w:t>
      </w:r>
      <w:r w:rsidRPr="008D271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8D2714">
        <w:rPr>
          <w:rFonts w:ascii="Times New Roman" w:hAnsi="Times New Roman" w:cs="Times New Roman"/>
          <w:sz w:val="20"/>
          <w:szCs w:val="20"/>
        </w:rPr>
        <w:t xml:space="preserve">– в слове </w:t>
      </w:r>
      <w:r w:rsidRPr="008D2714">
        <w:rPr>
          <w:rFonts w:ascii="Times New Roman" w:hAnsi="Times New Roman" w:cs="Times New Roman"/>
          <w:i/>
          <w:iCs/>
          <w:sz w:val="20"/>
          <w:szCs w:val="20"/>
        </w:rPr>
        <w:t>Серёжа</w:t>
      </w:r>
      <w:r w:rsidRPr="008D2714">
        <w:rPr>
          <w:rFonts w:ascii="Times New Roman" w:hAnsi="Times New Roman" w:cs="Times New Roman"/>
          <w:sz w:val="20"/>
          <w:szCs w:val="20"/>
        </w:rPr>
        <w:t>.</w:t>
      </w:r>
    </w:p>
    <w:p w:rsidR="00170BE5" w:rsidRPr="008D2714" w:rsidRDefault="00170BE5" w:rsidP="00170BE5">
      <w:pPr>
        <w:pStyle w:val="ParagraphStyle"/>
        <w:spacing w:before="60" w:after="60" w:line="252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8D2714">
        <w:rPr>
          <w:rFonts w:ascii="Times New Roman" w:hAnsi="Times New Roman" w:cs="Times New Roman"/>
          <w:sz w:val="20"/>
          <w:szCs w:val="20"/>
        </w:rPr>
        <w:t>2. Разделить слова на слоги и поставить знак ударения над словами:</w:t>
      </w:r>
    </w:p>
    <w:p w:rsidR="00170BE5" w:rsidRPr="008D2714" w:rsidRDefault="00170BE5" w:rsidP="00170BE5">
      <w:pPr>
        <w:pStyle w:val="ParagraphStyle"/>
        <w:spacing w:line="252" w:lineRule="auto"/>
        <w:ind w:firstLine="660"/>
        <w:jc w:val="both"/>
        <w:rPr>
          <w:rFonts w:ascii="Times New Roman" w:hAnsi="Times New Roman" w:cs="Times New Roman"/>
          <w:sz w:val="20"/>
          <w:szCs w:val="20"/>
        </w:rPr>
      </w:pPr>
      <w:r w:rsidRPr="008D2714">
        <w:rPr>
          <w:rFonts w:ascii="Times New Roman" w:hAnsi="Times New Roman" w:cs="Times New Roman"/>
          <w:i/>
          <w:iCs/>
          <w:sz w:val="20"/>
          <w:szCs w:val="20"/>
        </w:rPr>
        <w:t>Вариант 1</w:t>
      </w:r>
      <w:r w:rsidRPr="008D2714">
        <w:rPr>
          <w:rFonts w:ascii="Times New Roman" w:hAnsi="Times New Roman" w:cs="Times New Roman"/>
          <w:sz w:val="20"/>
          <w:szCs w:val="20"/>
        </w:rPr>
        <w:t xml:space="preserve"> – 1-го предложения.</w:t>
      </w:r>
    </w:p>
    <w:p w:rsidR="00170BE5" w:rsidRPr="008D2714" w:rsidRDefault="00170BE5" w:rsidP="00170BE5">
      <w:pPr>
        <w:pStyle w:val="ParagraphStyle"/>
        <w:spacing w:line="252" w:lineRule="auto"/>
        <w:ind w:firstLine="660"/>
        <w:jc w:val="both"/>
        <w:rPr>
          <w:rFonts w:ascii="Times New Roman" w:hAnsi="Times New Roman" w:cs="Times New Roman"/>
          <w:sz w:val="20"/>
          <w:szCs w:val="20"/>
        </w:rPr>
      </w:pPr>
      <w:r w:rsidRPr="008D2714">
        <w:rPr>
          <w:rFonts w:ascii="Times New Roman" w:hAnsi="Times New Roman" w:cs="Times New Roman"/>
          <w:i/>
          <w:iCs/>
          <w:sz w:val="20"/>
          <w:szCs w:val="20"/>
        </w:rPr>
        <w:t>Вариант 2</w:t>
      </w:r>
      <w:r w:rsidRPr="008D2714">
        <w:rPr>
          <w:rFonts w:ascii="Times New Roman" w:hAnsi="Times New Roman" w:cs="Times New Roman"/>
          <w:sz w:val="20"/>
          <w:szCs w:val="20"/>
        </w:rPr>
        <w:t xml:space="preserve"> – последнего предложения.</w:t>
      </w:r>
    </w:p>
    <w:p w:rsidR="00170BE5" w:rsidRPr="008D2714" w:rsidRDefault="00170BE5" w:rsidP="00170BE5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8D2714">
        <w:rPr>
          <w:rFonts w:ascii="Times New Roman" w:hAnsi="Times New Roman" w:cs="Times New Roman"/>
          <w:sz w:val="20"/>
          <w:szCs w:val="20"/>
        </w:rPr>
        <w:lastRenderedPageBreak/>
        <w:t>3. Обозначить буквы мягких звуков в первом предложении (для обоих вариантов).</w:t>
      </w:r>
    </w:p>
    <w:p w:rsidR="00170BE5" w:rsidRPr="008D2714" w:rsidRDefault="00170BE5" w:rsidP="00170BE5">
      <w:pPr>
        <w:pStyle w:val="ParagraphStyle"/>
        <w:spacing w:before="120" w:line="252" w:lineRule="auto"/>
        <w:jc w:val="center"/>
        <w:rPr>
          <w:rFonts w:ascii="Times New Roman" w:hAnsi="Times New Roman" w:cs="Times New Roman"/>
          <w:b/>
          <w:bCs/>
          <w:spacing w:val="45"/>
          <w:sz w:val="20"/>
          <w:szCs w:val="20"/>
        </w:rPr>
      </w:pPr>
      <w:r w:rsidRPr="008D2714">
        <w:rPr>
          <w:rFonts w:ascii="Times New Roman" w:hAnsi="Times New Roman" w:cs="Times New Roman"/>
          <w:b/>
          <w:bCs/>
          <w:spacing w:val="45"/>
          <w:sz w:val="20"/>
          <w:szCs w:val="20"/>
        </w:rPr>
        <w:t>Вариант 3</w:t>
      </w:r>
    </w:p>
    <w:p w:rsidR="00170BE5" w:rsidRPr="008D2714" w:rsidRDefault="00170BE5" w:rsidP="00170BE5">
      <w:pPr>
        <w:pStyle w:val="ParagraphStyle"/>
        <w:spacing w:before="120" w:after="60" w:line="252" w:lineRule="auto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8D2714">
        <w:rPr>
          <w:rFonts w:ascii="Times New Roman" w:hAnsi="Times New Roman" w:cs="Times New Roman"/>
          <w:b/>
          <w:bCs/>
          <w:sz w:val="20"/>
          <w:szCs w:val="20"/>
        </w:rPr>
        <w:t>Осы</w:t>
      </w:r>
      <w:r w:rsidRPr="008D2714">
        <w:rPr>
          <w:rFonts w:ascii="Times New Roman" w:hAnsi="Times New Roman" w:cs="Times New Roman"/>
          <w:sz w:val="20"/>
          <w:szCs w:val="20"/>
          <w:vertAlign w:val="superscript"/>
        </w:rPr>
        <w:t>**</w:t>
      </w:r>
    </w:p>
    <w:p w:rsidR="00170BE5" w:rsidRPr="008D2714" w:rsidRDefault="00170BE5" w:rsidP="00170BE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8D2714">
        <w:rPr>
          <w:rFonts w:ascii="Times New Roman" w:hAnsi="Times New Roman" w:cs="Times New Roman"/>
          <w:sz w:val="20"/>
          <w:szCs w:val="20"/>
        </w:rPr>
        <w:t>Был теплый день. Катя и Юра идут в рощу. Кругом т</w:t>
      </w:r>
      <w:r w:rsidRPr="008D2714">
        <w:rPr>
          <w:rFonts w:ascii="Times New Roman" w:hAnsi="Times New Roman" w:cs="Times New Roman"/>
          <w:b/>
          <w:bCs/>
          <w:sz w:val="20"/>
          <w:szCs w:val="20"/>
        </w:rPr>
        <w:t>и</w:t>
      </w:r>
      <w:r w:rsidRPr="008D2714">
        <w:rPr>
          <w:rFonts w:ascii="Times New Roman" w:hAnsi="Times New Roman" w:cs="Times New Roman"/>
          <w:sz w:val="20"/>
          <w:szCs w:val="20"/>
        </w:rPr>
        <w:t>шина. Вот б</w:t>
      </w:r>
      <w:r w:rsidRPr="008D2714">
        <w:rPr>
          <w:rFonts w:ascii="Times New Roman" w:hAnsi="Times New Roman" w:cs="Times New Roman"/>
          <w:b/>
          <w:bCs/>
          <w:sz w:val="20"/>
          <w:szCs w:val="20"/>
        </w:rPr>
        <w:t>о</w:t>
      </w:r>
      <w:r w:rsidRPr="008D2714">
        <w:rPr>
          <w:rFonts w:ascii="Times New Roman" w:hAnsi="Times New Roman" w:cs="Times New Roman"/>
          <w:sz w:val="20"/>
          <w:szCs w:val="20"/>
        </w:rPr>
        <w:t xml:space="preserve">льшой пень. А там осы. </w:t>
      </w:r>
      <w:r w:rsidRPr="008D2714">
        <w:rPr>
          <w:rFonts w:ascii="Times New Roman" w:hAnsi="Times New Roman" w:cs="Times New Roman"/>
          <w:b/>
          <w:bCs/>
          <w:sz w:val="20"/>
          <w:szCs w:val="20"/>
        </w:rPr>
        <w:t>О</w:t>
      </w:r>
      <w:r w:rsidRPr="008D2714">
        <w:rPr>
          <w:rFonts w:ascii="Times New Roman" w:hAnsi="Times New Roman" w:cs="Times New Roman"/>
          <w:sz w:val="20"/>
          <w:szCs w:val="20"/>
        </w:rPr>
        <w:t>ни гудели. Дети уб</w:t>
      </w:r>
      <w:r w:rsidRPr="008D2714">
        <w:rPr>
          <w:rFonts w:ascii="Times New Roman" w:hAnsi="Times New Roman" w:cs="Times New Roman"/>
          <w:b/>
          <w:bCs/>
          <w:sz w:val="20"/>
          <w:szCs w:val="20"/>
        </w:rPr>
        <w:t>е</w:t>
      </w:r>
      <w:r w:rsidRPr="008D2714">
        <w:rPr>
          <w:rFonts w:ascii="Times New Roman" w:hAnsi="Times New Roman" w:cs="Times New Roman"/>
          <w:sz w:val="20"/>
          <w:szCs w:val="20"/>
        </w:rPr>
        <w:t>жали д</w:t>
      </w:r>
      <w:r w:rsidRPr="008D2714">
        <w:rPr>
          <w:rFonts w:ascii="Times New Roman" w:hAnsi="Times New Roman" w:cs="Times New Roman"/>
          <w:b/>
          <w:bCs/>
          <w:sz w:val="20"/>
          <w:szCs w:val="20"/>
        </w:rPr>
        <w:t>о</w:t>
      </w:r>
      <w:r w:rsidRPr="008D2714">
        <w:rPr>
          <w:rFonts w:ascii="Times New Roman" w:hAnsi="Times New Roman" w:cs="Times New Roman"/>
          <w:sz w:val="20"/>
          <w:szCs w:val="20"/>
        </w:rPr>
        <w:t>мой.</w:t>
      </w:r>
    </w:p>
    <w:p w:rsidR="00170BE5" w:rsidRPr="008D2714" w:rsidRDefault="00170BE5" w:rsidP="00170BE5">
      <w:pPr>
        <w:pStyle w:val="ParagraphStyle"/>
        <w:spacing w:before="120" w:after="60" w:line="252" w:lineRule="auto"/>
        <w:ind w:firstLine="36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D2714">
        <w:rPr>
          <w:rFonts w:ascii="Times New Roman" w:hAnsi="Times New Roman" w:cs="Times New Roman"/>
          <w:b/>
          <w:bCs/>
          <w:sz w:val="20"/>
          <w:szCs w:val="20"/>
        </w:rPr>
        <w:t>Грамматические задания.</w:t>
      </w:r>
    </w:p>
    <w:p w:rsidR="00170BE5" w:rsidRPr="008D2714" w:rsidRDefault="00170BE5" w:rsidP="00170BE5">
      <w:pPr>
        <w:pStyle w:val="ParagraphStyle"/>
        <w:spacing w:after="60" w:line="252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8D2714">
        <w:rPr>
          <w:rFonts w:ascii="Times New Roman" w:hAnsi="Times New Roman" w:cs="Times New Roman"/>
          <w:sz w:val="20"/>
          <w:szCs w:val="20"/>
        </w:rPr>
        <w:t>1. Подчеркнуть  буквы  гласных  звуков  одной  чертой,  а  буквы  согласных – двумя:</w:t>
      </w:r>
    </w:p>
    <w:p w:rsidR="00170BE5" w:rsidRPr="008D2714" w:rsidRDefault="00170BE5" w:rsidP="00170BE5">
      <w:pPr>
        <w:pStyle w:val="ParagraphStyle"/>
        <w:spacing w:line="252" w:lineRule="auto"/>
        <w:ind w:firstLine="660"/>
        <w:jc w:val="both"/>
        <w:rPr>
          <w:rFonts w:ascii="Times New Roman" w:hAnsi="Times New Roman" w:cs="Times New Roman"/>
          <w:sz w:val="20"/>
          <w:szCs w:val="20"/>
        </w:rPr>
      </w:pPr>
      <w:r w:rsidRPr="008D2714">
        <w:rPr>
          <w:rFonts w:ascii="Times New Roman" w:hAnsi="Times New Roman" w:cs="Times New Roman"/>
          <w:i/>
          <w:iCs/>
          <w:sz w:val="20"/>
          <w:szCs w:val="20"/>
        </w:rPr>
        <w:t>Вариант 1</w:t>
      </w:r>
      <w:r w:rsidRPr="008D2714">
        <w:rPr>
          <w:rFonts w:ascii="Times New Roman" w:hAnsi="Times New Roman" w:cs="Times New Roman"/>
          <w:sz w:val="20"/>
          <w:szCs w:val="20"/>
        </w:rPr>
        <w:t xml:space="preserve"> – в слове </w:t>
      </w:r>
      <w:r w:rsidRPr="008D2714">
        <w:rPr>
          <w:rFonts w:ascii="Times New Roman" w:hAnsi="Times New Roman" w:cs="Times New Roman"/>
          <w:i/>
          <w:iCs/>
          <w:sz w:val="20"/>
          <w:szCs w:val="20"/>
        </w:rPr>
        <w:t>день</w:t>
      </w:r>
      <w:r w:rsidRPr="008D2714">
        <w:rPr>
          <w:rFonts w:ascii="Times New Roman" w:hAnsi="Times New Roman" w:cs="Times New Roman"/>
          <w:sz w:val="20"/>
          <w:szCs w:val="20"/>
        </w:rPr>
        <w:t>.</w:t>
      </w:r>
    </w:p>
    <w:p w:rsidR="00170BE5" w:rsidRPr="008D2714" w:rsidRDefault="00170BE5" w:rsidP="00170BE5">
      <w:pPr>
        <w:pStyle w:val="ParagraphStyle"/>
        <w:spacing w:line="252" w:lineRule="auto"/>
        <w:ind w:firstLine="660"/>
        <w:jc w:val="both"/>
        <w:rPr>
          <w:rFonts w:ascii="Times New Roman" w:hAnsi="Times New Roman" w:cs="Times New Roman"/>
          <w:sz w:val="20"/>
          <w:szCs w:val="20"/>
        </w:rPr>
      </w:pPr>
      <w:r w:rsidRPr="008D2714">
        <w:rPr>
          <w:rFonts w:ascii="Times New Roman" w:hAnsi="Times New Roman" w:cs="Times New Roman"/>
          <w:i/>
          <w:iCs/>
          <w:sz w:val="20"/>
          <w:szCs w:val="20"/>
        </w:rPr>
        <w:t>Вариант 2</w:t>
      </w:r>
      <w:r w:rsidRPr="008D2714">
        <w:rPr>
          <w:rFonts w:ascii="Times New Roman" w:hAnsi="Times New Roman" w:cs="Times New Roman"/>
          <w:sz w:val="20"/>
          <w:szCs w:val="20"/>
        </w:rPr>
        <w:t xml:space="preserve"> – в слове </w:t>
      </w:r>
      <w:r w:rsidRPr="008D2714">
        <w:rPr>
          <w:rFonts w:ascii="Times New Roman" w:hAnsi="Times New Roman" w:cs="Times New Roman"/>
          <w:i/>
          <w:iCs/>
          <w:sz w:val="20"/>
          <w:szCs w:val="20"/>
        </w:rPr>
        <w:t>пень</w:t>
      </w:r>
      <w:r w:rsidRPr="008D2714">
        <w:rPr>
          <w:rFonts w:ascii="Times New Roman" w:hAnsi="Times New Roman" w:cs="Times New Roman"/>
          <w:sz w:val="20"/>
          <w:szCs w:val="20"/>
        </w:rPr>
        <w:t>.</w:t>
      </w:r>
    </w:p>
    <w:p w:rsidR="00170BE5" w:rsidRPr="008D2714" w:rsidRDefault="00170BE5" w:rsidP="00170BE5">
      <w:pPr>
        <w:pStyle w:val="ParagraphStyle"/>
        <w:spacing w:before="60" w:after="60" w:line="252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8D2714">
        <w:rPr>
          <w:rFonts w:ascii="Times New Roman" w:hAnsi="Times New Roman" w:cs="Times New Roman"/>
          <w:sz w:val="20"/>
          <w:szCs w:val="20"/>
        </w:rPr>
        <w:t>2. Разделить слова на слоги и поставить знак ударения над словами:</w:t>
      </w:r>
    </w:p>
    <w:p w:rsidR="00170BE5" w:rsidRPr="008D2714" w:rsidRDefault="00170BE5" w:rsidP="00170BE5">
      <w:pPr>
        <w:pStyle w:val="ParagraphStyle"/>
        <w:spacing w:line="252" w:lineRule="auto"/>
        <w:ind w:firstLine="660"/>
        <w:jc w:val="both"/>
        <w:rPr>
          <w:rFonts w:ascii="Times New Roman" w:hAnsi="Times New Roman" w:cs="Times New Roman"/>
          <w:sz w:val="20"/>
          <w:szCs w:val="20"/>
        </w:rPr>
      </w:pPr>
      <w:r w:rsidRPr="008D2714">
        <w:rPr>
          <w:rFonts w:ascii="Times New Roman" w:hAnsi="Times New Roman" w:cs="Times New Roman"/>
          <w:i/>
          <w:iCs/>
          <w:sz w:val="20"/>
          <w:szCs w:val="20"/>
        </w:rPr>
        <w:t>Вариант 1</w:t>
      </w:r>
      <w:r w:rsidRPr="008D2714">
        <w:rPr>
          <w:rFonts w:ascii="Times New Roman" w:hAnsi="Times New Roman" w:cs="Times New Roman"/>
          <w:sz w:val="20"/>
          <w:szCs w:val="20"/>
        </w:rPr>
        <w:t xml:space="preserve"> – 2-го предложения.</w:t>
      </w:r>
    </w:p>
    <w:p w:rsidR="00170BE5" w:rsidRPr="008D2714" w:rsidRDefault="00170BE5" w:rsidP="00170BE5">
      <w:pPr>
        <w:pStyle w:val="ParagraphStyle"/>
        <w:spacing w:line="252" w:lineRule="auto"/>
        <w:ind w:firstLine="660"/>
        <w:jc w:val="both"/>
        <w:rPr>
          <w:rFonts w:ascii="Times New Roman" w:hAnsi="Times New Roman" w:cs="Times New Roman"/>
          <w:sz w:val="20"/>
          <w:szCs w:val="20"/>
        </w:rPr>
      </w:pPr>
      <w:r w:rsidRPr="008D2714">
        <w:rPr>
          <w:rFonts w:ascii="Times New Roman" w:hAnsi="Times New Roman" w:cs="Times New Roman"/>
          <w:i/>
          <w:iCs/>
          <w:sz w:val="20"/>
          <w:szCs w:val="20"/>
        </w:rPr>
        <w:t>Вариант 2</w:t>
      </w:r>
      <w:r w:rsidRPr="008D2714">
        <w:rPr>
          <w:rFonts w:ascii="Times New Roman" w:hAnsi="Times New Roman" w:cs="Times New Roman"/>
          <w:sz w:val="20"/>
          <w:szCs w:val="20"/>
        </w:rPr>
        <w:t xml:space="preserve"> – 7-го предложения.</w:t>
      </w:r>
    </w:p>
    <w:p w:rsidR="00170BE5" w:rsidRPr="008D2714" w:rsidRDefault="00170BE5" w:rsidP="00170BE5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8D2714">
        <w:rPr>
          <w:rFonts w:ascii="Times New Roman" w:hAnsi="Times New Roman" w:cs="Times New Roman"/>
          <w:sz w:val="20"/>
          <w:szCs w:val="20"/>
        </w:rPr>
        <w:t>3. Обозначить буквы мягких звуков в первом предложении (для обоих вариантов).</w:t>
      </w:r>
    </w:p>
    <w:p w:rsidR="00170BE5" w:rsidRPr="008D2714" w:rsidRDefault="00170BE5" w:rsidP="00170BE5">
      <w:pPr>
        <w:pStyle w:val="ParagraphStyle"/>
        <w:spacing w:before="120" w:line="252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D2714">
        <w:rPr>
          <w:rFonts w:ascii="Times New Roman" w:hAnsi="Times New Roman" w:cs="Times New Roman"/>
          <w:b/>
          <w:bCs/>
          <w:spacing w:val="45"/>
          <w:sz w:val="20"/>
          <w:szCs w:val="20"/>
        </w:rPr>
        <w:t>Вариант</w:t>
      </w:r>
      <w:r w:rsidRPr="008D2714">
        <w:rPr>
          <w:rFonts w:ascii="Times New Roman" w:hAnsi="Times New Roman" w:cs="Times New Roman"/>
          <w:b/>
          <w:bCs/>
          <w:sz w:val="20"/>
          <w:szCs w:val="20"/>
        </w:rPr>
        <w:t xml:space="preserve"> 4</w:t>
      </w:r>
    </w:p>
    <w:p w:rsidR="00170BE5" w:rsidRPr="008D2714" w:rsidRDefault="00170BE5" w:rsidP="00170BE5">
      <w:pPr>
        <w:pStyle w:val="ParagraphStyle"/>
        <w:spacing w:before="120" w:after="60" w:line="252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D2714">
        <w:rPr>
          <w:rFonts w:ascii="Times New Roman" w:hAnsi="Times New Roman" w:cs="Times New Roman"/>
          <w:b/>
          <w:bCs/>
          <w:sz w:val="20"/>
          <w:szCs w:val="20"/>
        </w:rPr>
        <w:t>Хитрый кот</w:t>
      </w:r>
    </w:p>
    <w:p w:rsidR="00170BE5" w:rsidRPr="008D2714" w:rsidRDefault="00170BE5" w:rsidP="00170BE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8D2714">
        <w:rPr>
          <w:rFonts w:ascii="Times New Roman" w:hAnsi="Times New Roman" w:cs="Times New Roman"/>
          <w:sz w:val="20"/>
          <w:szCs w:val="20"/>
        </w:rPr>
        <w:t>По небу плывёт туча. П</w:t>
      </w:r>
      <w:r w:rsidRPr="008D2714">
        <w:rPr>
          <w:rFonts w:ascii="Times New Roman" w:hAnsi="Times New Roman" w:cs="Times New Roman"/>
          <w:b/>
          <w:bCs/>
          <w:sz w:val="20"/>
          <w:szCs w:val="20"/>
        </w:rPr>
        <w:t>о</w:t>
      </w:r>
      <w:r w:rsidRPr="008D2714">
        <w:rPr>
          <w:rFonts w:ascii="Times New Roman" w:hAnsi="Times New Roman" w:cs="Times New Roman"/>
          <w:sz w:val="20"/>
          <w:szCs w:val="20"/>
        </w:rPr>
        <w:t>лил дожд</w:t>
      </w:r>
      <w:r w:rsidRPr="008D2714">
        <w:rPr>
          <w:rFonts w:ascii="Times New Roman" w:hAnsi="Times New Roman" w:cs="Times New Roman"/>
          <w:b/>
          <w:bCs/>
          <w:sz w:val="20"/>
          <w:szCs w:val="20"/>
        </w:rPr>
        <w:t>и</w:t>
      </w:r>
      <w:r w:rsidRPr="008D2714">
        <w:rPr>
          <w:rFonts w:ascii="Times New Roman" w:hAnsi="Times New Roman" w:cs="Times New Roman"/>
          <w:sz w:val="20"/>
          <w:szCs w:val="20"/>
        </w:rPr>
        <w:t>к. У крыльца б</w:t>
      </w:r>
      <w:r w:rsidRPr="008D2714">
        <w:rPr>
          <w:rFonts w:ascii="Times New Roman" w:hAnsi="Times New Roman" w:cs="Times New Roman"/>
          <w:b/>
          <w:bCs/>
          <w:sz w:val="20"/>
          <w:szCs w:val="20"/>
        </w:rPr>
        <w:t>о</w:t>
      </w:r>
      <w:r w:rsidRPr="008D2714">
        <w:rPr>
          <w:rFonts w:ascii="Times New Roman" w:hAnsi="Times New Roman" w:cs="Times New Roman"/>
          <w:sz w:val="20"/>
          <w:szCs w:val="20"/>
        </w:rPr>
        <w:t>льши</w:t>
      </w:r>
      <w:r w:rsidRPr="008D2714">
        <w:rPr>
          <w:rFonts w:ascii="Times New Roman" w:hAnsi="Times New Roman" w:cs="Times New Roman"/>
          <w:b/>
          <w:bCs/>
          <w:sz w:val="20"/>
          <w:szCs w:val="20"/>
        </w:rPr>
        <w:t>е</w:t>
      </w:r>
      <w:r w:rsidRPr="008D2714">
        <w:rPr>
          <w:rFonts w:ascii="Times New Roman" w:hAnsi="Times New Roman" w:cs="Times New Roman"/>
          <w:sz w:val="20"/>
          <w:szCs w:val="20"/>
        </w:rPr>
        <w:t xml:space="preserve"> лужи. Кот Васька прыгнул на кам</w:t>
      </w:r>
      <w:r w:rsidRPr="008D2714">
        <w:rPr>
          <w:rFonts w:ascii="Times New Roman" w:hAnsi="Times New Roman" w:cs="Times New Roman"/>
          <w:b/>
          <w:bCs/>
          <w:sz w:val="20"/>
          <w:szCs w:val="20"/>
        </w:rPr>
        <w:t>е</w:t>
      </w:r>
      <w:r w:rsidRPr="008D2714">
        <w:rPr>
          <w:rFonts w:ascii="Times New Roman" w:hAnsi="Times New Roman" w:cs="Times New Roman"/>
          <w:sz w:val="20"/>
          <w:szCs w:val="20"/>
        </w:rPr>
        <w:t>нь. Он стал пить воду из лужи. Ла</w:t>
      </w:r>
      <w:r w:rsidRPr="008D2714">
        <w:rPr>
          <w:rFonts w:ascii="Times New Roman" w:hAnsi="Times New Roman" w:cs="Times New Roman"/>
          <w:b/>
          <w:bCs/>
          <w:sz w:val="20"/>
          <w:szCs w:val="20"/>
        </w:rPr>
        <w:t>п</w:t>
      </w:r>
      <w:r w:rsidRPr="008D2714">
        <w:rPr>
          <w:rFonts w:ascii="Times New Roman" w:hAnsi="Times New Roman" w:cs="Times New Roman"/>
          <w:sz w:val="20"/>
          <w:szCs w:val="20"/>
        </w:rPr>
        <w:t>ки у к</w:t>
      </w:r>
      <w:r w:rsidRPr="008D2714">
        <w:rPr>
          <w:rFonts w:ascii="Times New Roman" w:hAnsi="Times New Roman" w:cs="Times New Roman"/>
          <w:b/>
          <w:bCs/>
          <w:sz w:val="20"/>
          <w:szCs w:val="20"/>
        </w:rPr>
        <w:t>о</w:t>
      </w:r>
      <w:r w:rsidRPr="008D2714">
        <w:rPr>
          <w:rFonts w:ascii="Times New Roman" w:hAnsi="Times New Roman" w:cs="Times New Roman"/>
          <w:sz w:val="20"/>
          <w:szCs w:val="20"/>
        </w:rPr>
        <w:t>та сухие. Х</w:t>
      </w:r>
      <w:r w:rsidRPr="008D2714">
        <w:rPr>
          <w:rFonts w:ascii="Times New Roman" w:hAnsi="Times New Roman" w:cs="Times New Roman"/>
          <w:b/>
          <w:bCs/>
          <w:sz w:val="20"/>
          <w:szCs w:val="20"/>
        </w:rPr>
        <w:t>и</w:t>
      </w:r>
      <w:r w:rsidRPr="008D2714">
        <w:rPr>
          <w:rFonts w:ascii="Times New Roman" w:hAnsi="Times New Roman" w:cs="Times New Roman"/>
          <w:sz w:val="20"/>
          <w:szCs w:val="20"/>
        </w:rPr>
        <w:t>тёр кот</w:t>
      </w:r>
      <w:r w:rsidRPr="008D2714">
        <w:rPr>
          <w:rFonts w:ascii="Times New Roman" w:hAnsi="Times New Roman" w:cs="Times New Roman"/>
          <w:b/>
          <w:bCs/>
          <w:sz w:val="20"/>
          <w:szCs w:val="20"/>
        </w:rPr>
        <w:t>и</w:t>
      </w:r>
      <w:r w:rsidRPr="008D2714">
        <w:rPr>
          <w:rFonts w:ascii="Times New Roman" w:hAnsi="Times New Roman" w:cs="Times New Roman"/>
          <w:sz w:val="20"/>
          <w:szCs w:val="20"/>
        </w:rPr>
        <w:t>к.</w:t>
      </w:r>
    </w:p>
    <w:p w:rsidR="00170BE5" w:rsidRPr="008D2714" w:rsidRDefault="00170BE5" w:rsidP="00170BE5">
      <w:pPr>
        <w:pStyle w:val="ParagraphStyle"/>
        <w:spacing w:before="120" w:after="60" w:line="252" w:lineRule="auto"/>
        <w:ind w:firstLine="36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D2714">
        <w:rPr>
          <w:rFonts w:ascii="Times New Roman" w:hAnsi="Times New Roman" w:cs="Times New Roman"/>
          <w:b/>
          <w:bCs/>
          <w:sz w:val="20"/>
          <w:szCs w:val="20"/>
        </w:rPr>
        <w:t>Грамматические задания.</w:t>
      </w:r>
    </w:p>
    <w:p w:rsidR="00170BE5" w:rsidRPr="008D2714" w:rsidRDefault="00170BE5" w:rsidP="00170BE5">
      <w:pPr>
        <w:pStyle w:val="ParagraphStyle"/>
        <w:spacing w:after="60" w:line="252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8D2714">
        <w:rPr>
          <w:rFonts w:ascii="Times New Roman" w:hAnsi="Times New Roman" w:cs="Times New Roman"/>
          <w:sz w:val="20"/>
          <w:szCs w:val="20"/>
        </w:rPr>
        <w:t>1. Подчеркнуть  буквы  гласных  звуков  одной  чертой,  а  буквы  согласных – двумя:</w:t>
      </w:r>
    </w:p>
    <w:p w:rsidR="00170BE5" w:rsidRPr="008D2714" w:rsidRDefault="00170BE5" w:rsidP="00170BE5">
      <w:pPr>
        <w:pStyle w:val="ParagraphStyle"/>
        <w:spacing w:line="252" w:lineRule="auto"/>
        <w:ind w:firstLine="660"/>
        <w:jc w:val="both"/>
        <w:rPr>
          <w:rFonts w:ascii="Times New Roman" w:hAnsi="Times New Roman" w:cs="Times New Roman"/>
          <w:sz w:val="20"/>
          <w:szCs w:val="20"/>
        </w:rPr>
      </w:pPr>
      <w:r w:rsidRPr="008D2714">
        <w:rPr>
          <w:rFonts w:ascii="Times New Roman" w:hAnsi="Times New Roman" w:cs="Times New Roman"/>
          <w:i/>
          <w:iCs/>
          <w:sz w:val="20"/>
          <w:szCs w:val="20"/>
        </w:rPr>
        <w:t>Вариант 1</w:t>
      </w:r>
      <w:r w:rsidRPr="008D2714">
        <w:rPr>
          <w:rFonts w:ascii="Times New Roman" w:hAnsi="Times New Roman" w:cs="Times New Roman"/>
          <w:sz w:val="20"/>
          <w:szCs w:val="20"/>
        </w:rPr>
        <w:t xml:space="preserve"> – в слове </w:t>
      </w:r>
      <w:r w:rsidRPr="008D2714">
        <w:rPr>
          <w:rFonts w:ascii="Times New Roman" w:hAnsi="Times New Roman" w:cs="Times New Roman"/>
          <w:i/>
          <w:iCs/>
          <w:sz w:val="20"/>
          <w:szCs w:val="20"/>
        </w:rPr>
        <w:t>Васька</w:t>
      </w:r>
      <w:r w:rsidRPr="008D2714">
        <w:rPr>
          <w:rFonts w:ascii="Times New Roman" w:hAnsi="Times New Roman" w:cs="Times New Roman"/>
          <w:sz w:val="20"/>
          <w:szCs w:val="20"/>
        </w:rPr>
        <w:t>.</w:t>
      </w:r>
    </w:p>
    <w:p w:rsidR="00170BE5" w:rsidRPr="008D2714" w:rsidRDefault="00170BE5" w:rsidP="00170BE5">
      <w:pPr>
        <w:pStyle w:val="ParagraphStyle"/>
        <w:spacing w:line="252" w:lineRule="auto"/>
        <w:ind w:firstLine="660"/>
        <w:jc w:val="both"/>
        <w:rPr>
          <w:rFonts w:ascii="Times New Roman" w:hAnsi="Times New Roman" w:cs="Times New Roman"/>
          <w:sz w:val="20"/>
          <w:szCs w:val="20"/>
        </w:rPr>
      </w:pPr>
      <w:r w:rsidRPr="008D2714">
        <w:rPr>
          <w:rFonts w:ascii="Times New Roman" w:hAnsi="Times New Roman" w:cs="Times New Roman"/>
          <w:i/>
          <w:iCs/>
          <w:sz w:val="20"/>
          <w:szCs w:val="20"/>
        </w:rPr>
        <w:t>Вариант 2</w:t>
      </w:r>
      <w:r w:rsidRPr="008D2714">
        <w:rPr>
          <w:rFonts w:ascii="Times New Roman" w:hAnsi="Times New Roman" w:cs="Times New Roman"/>
          <w:sz w:val="20"/>
          <w:szCs w:val="20"/>
        </w:rPr>
        <w:t xml:space="preserve"> – в слове </w:t>
      </w:r>
      <w:r w:rsidRPr="008D2714">
        <w:rPr>
          <w:rFonts w:ascii="Times New Roman" w:hAnsi="Times New Roman" w:cs="Times New Roman"/>
          <w:i/>
          <w:iCs/>
          <w:sz w:val="20"/>
          <w:szCs w:val="20"/>
        </w:rPr>
        <w:t>камень</w:t>
      </w:r>
      <w:r w:rsidRPr="008D2714">
        <w:rPr>
          <w:rFonts w:ascii="Times New Roman" w:hAnsi="Times New Roman" w:cs="Times New Roman"/>
          <w:sz w:val="20"/>
          <w:szCs w:val="20"/>
        </w:rPr>
        <w:t>.</w:t>
      </w:r>
    </w:p>
    <w:p w:rsidR="00170BE5" w:rsidRPr="008D2714" w:rsidRDefault="00170BE5" w:rsidP="00170BE5">
      <w:pPr>
        <w:pStyle w:val="ParagraphStyle"/>
        <w:spacing w:before="60" w:after="60" w:line="252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8D2714">
        <w:rPr>
          <w:rFonts w:ascii="Times New Roman" w:hAnsi="Times New Roman" w:cs="Times New Roman"/>
          <w:sz w:val="20"/>
          <w:szCs w:val="20"/>
        </w:rPr>
        <w:t>2. Разделить слова на слоги и поставить знак ударения над словами:</w:t>
      </w:r>
    </w:p>
    <w:p w:rsidR="00170BE5" w:rsidRPr="008D2714" w:rsidRDefault="00170BE5" w:rsidP="00170BE5">
      <w:pPr>
        <w:pStyle w:val="ParagraphStyle"/>
        <w:spacing w:line="252" w:lineRule="auto"/>
        <w:ind w:firstLine="660"/>
        <w:jc w:val="both"/>
        <w:rPr>
          <w:rFonts w:ascii="Times New Roman" w:hAnsi="Times New Roman" w:cs="Times New Roman"/>
          <w:sz w:val="20"/>
          <w:szCs w:val="20"/>
        </w:rPr>
      </w:pPr>
      <w:r w:rsidRPr="008D2714">
        <w:rPr>
          <w:rFonts w:ascii="Times New Roman" w:hAnsi="Times New Roman" w:cs="Times New Roman"/>
          <w:i/>
          <w:iCs/>
          <w:sz w:val="20"/>
          <w:szCs w:val="20"/>
        </w:rPr>
        <w:t>Вариант 1</w:t>
      </w:r>
      <w:r w:rsidRPr="008D2714">
        <w:rPr>
          <w:rFonts w:ascii="Times New Roman" w:hAnsi="Times New Roman" w:cs="Times New Roman"/>
          <w:sz w:val="20"/>
          <w:szCs w:val="20"/>
        </w:rPr>
        <w:t xml:space="preserve"> – 3-го предложения.</w:t>
      </w:r>
    </w:p>
    <w:p w:rsidR="00170BE5" w:rsidRPr="008D2714" w:rsidRDefault="00170BE5" w:rsidP="00170BE5">
      <w:pPr>
        <w:pStyle w:val="ParagraphStyle"/>
        <w:spacing w:line="252" w:lineRule="auto"/>
        <w:ind w:firstLine="660"/>
        <w:jc w:val="both"/>
        <w:rPr>
          <w:rFonts w:ascii="Times New Roman" w:hAnsi="Times New Roman" w:cs="Times New Roman"/>
          <w:sz w:val="20"/>
          <w:szCs w:val="20"/>
        </w:rPr>
      </w:pPr>
      <w:r w:rsidRPr="008D2714">
        <w:rPr>
          <w:rFonts w:ascii="Times New Roman" w:hAnsi="Times New Roman" w:cs="Times New Roman"/>
          <w:i/>
          <w:iCs/>
          <w:sz w:val="20"/>
          <w:szCs w:val="20"/>
        </w:rPr>
        <w:t>Вариант 2</w:t>
      </w:r>
      <w:r w:rsidRPr="008D2714">
        <w:rPr>
          <w:rFonts w:ascii="Times New Roman" w:hAnsi="Times New Roman" w:cs="Times New Roman"/>
          <w:sz w:val="20"/>
          <w:szCs w:val="20"/>
        </w:rPr>
        <w:t xml:space="preserve"> – 6-го предложения.</w:t>
      </w:r>
    </w:p>
    <w:p w:rsidR="00170BE5" w:rsidRPr="008D2714" w:rsidRDefault="00170BE5" w:rsidP="00170BE5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8D2714">
        <w:rPr>
          <w:rFonts w:ascii="Times New Roman" w:hAnsi="Times New Roman" w:cs="Times New Roman"/>
          <w:sz w:val="20"/>
          <w:szCs w:val="20"/>
        </w:rPr>
        <w:t>3. Обозначить буквы мягких звуков в последнем предложении (для обоих вариантов).</w:t>
      </w:r>
    </w:p>
    <w:p w:rsidR="00170BE5" w:rsidRDefault="00170BE5"/>
    <w:p w:rsidR="00170BE5" w:rsidRDefault="00170BE5"/>
    <w:p w:rsidR="00170BE5" w:rsidRDefault="00170BE5"/>
    <w:p w:rsidR="00170BE5" w:rsidRDefault="00170BE5"/>
    <w:p w:rsidR="006E7D1F" w:rsidRDefault="006E7D1F"/>
    <w:p w:rsidR="006E7D1F" w:rsidRDefault="006E7D1F"/>
    <w:p w:rsidR="006E7D1F" w:rsidRDefault="006E7D1F"/>
    <w:p w:rsidR="006E7D1F" w:rsidRDefault="006E7D1F" w:rsidP="006E7D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7D1F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730"/>
        <w:gridCol w:w="3730"/>
        <w:gridCol w:w="3731"/>
        <w:gridCol w:w="3731"/>
      </w:tblGrid>
      <w:tr w:rsidR="006E7D1F" w:rsidTr="006E7D1F">
        <w:tc>
          <w:tcPr>
            <w:tcW w:w="3730" w:type="dxa"/>
          </w:tcPr>
          <w:p w:rsidR="006E7D1F" w:rsidRPr="006E7D1F" w:rsidRDefault="006E7D1F" w:rsidP="006E7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четверть</w:t>
            </w:r>
          </w:p>
        </w:tc>
        <w:tc>
          <w:tcPr>
            <w:tcW w:w="3730" w:type="dxa"/>
          </w:tcPr>
          <w:p w:rsidR="006E7D1F" w:rsidRPr="006E7D1F" w:rsidRDefault="006E7D1F" w:rsidP="006E7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четверть</w:t>
            </w:r>
          </w:p>
        </w:tc>
        <w:tc>
          <w:tcPr>
            <w:tcW w:w="3731" w:type="dxa"/>
          </w:tcPr>
          <w:p w:rsidR="006E7D1F" w:rsidRPr="006E7D1F" w:rsidRDefault="006E7D1F" w:rsidP="006E7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четверть</w:t>
            </w:r>
          </w:p>
        </w:tc>
        <w:tc>
          <w:tcPr>
            <w:tcW w:w="3731" w:type="dxa"/>
          </w:tcPr>
          <w:p w:rsidR="006E7D1F" w:rsidRDefault="006E7D1F" w:rsidP="006E7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четверть</w:t>
            </w:r>
          </w:p>
          <w:p w:rsidR="006E7D1F" w:rsidRDefault="006E7D1F" w:rsidP="006E7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7D1F" w:rsidRDefault="006E7D1F" w:rsidP="006E7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7D1F" w:rsidRDefault="006E7D1F" w:rsidP="006E7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7D1F" w:rsidRDefault="006E7D1F" w:rsidP="006E7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7D1F" w:rsidRDefault="006E7D1F" w:rsidP="006E7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7D1F" w:rsidRDefault="006E7D1F" w:rsidP="006E7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7D1F" w:rsidRDefault="006E7D1F" w:rsidP="006E7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7D1F" w:rsidRDefault="006E7D1F" w:rsidP="006E7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7D1F" w:rsidRDefault="006E7D1F" w:rsidP="006E7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7D1F" w:rsidRDefault="006E7D1F" w:rsidP="006E7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7D1F" w:rsidRDefault="006E7D1F" w:rsidP="006E7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7D1F" w:rsidRDefault="006E7D1F" w:rsidP="006E7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7D1F" w:rsidRDefault="006E7D1F" w:rsidP="006E7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7D1F" w:rsidRDefault="006E7D1F" w:rsidP="006E7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7D1F" w:rsidRDefault="006E7D1F" w:rsidP="006E7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7D1F" w:rsidRDefault="006E7D1F" w:rsidP="006E7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7D1F" w:rsidRDefault="006E7D1F" w:rsidP="006E7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7D1F" w:rsidRDefault="006E7D1F" w:rsidP="006E7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7D1F" w:rsidRDefault="006E7D1F" w:rsidP="006E7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7D1F" w:rsidRDefault="006E7D1F" w:rsidP="006E7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7D1F" w:rsidRDefault="006E7D1F" w:rsidP="006E7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7D1F" w:rsidRDefault="006E7D1F" w:rsidP="006E7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7D1F" w:rsidRDefault="006E7D1F" w:rsidP="006E7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7D1F" w:rsidRDefault="006E7D1F" w:rsidP="006E7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7D1F" w:rsidRDefault="006E7D1F" w:rsidP="006E7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7D1F" w:rsidRDefault="006E7D1F" w:rsidP="006E7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7D1F" w:rsidRPr="006E7D1F" w:rsidRDefault="006E7D1F" w:rsidP="006E7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70BE5" w:rsidRDefault="00170BE5"/>
    <w:p w:rsidR="00170BE5" w:rsidRDefault="00170BE5"/>
    <w:sectPr w:rsidR="00170BE5" w:rsidSect="008D2714">
      <w:pgSz w:w="15840" w:h="12240" w:orient="landscape"/>
      <w:pgMar w:top="567" w:right="567" w:bottom="567" w:left="567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E2B" w:rsidRDefault="008D1E2B" w:rsidP="00EF4A1C">
      <w:pPr>
        <w:spacing w:after="0" w:line="240" w:lineRule="auto"/>
      </w:pPr>
      <w:r>
        <w:separator/>
      </w:r>
    </w:p>
  </w:endnote>
  <w:endnote w:type="continuationSeparator" w:id="0">
    <w:p w:rsidR="008D1E2B" w:rsidRDefault="008D1E2B" w:rsidP="00EF4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7677"/>
      <w:docPartObj>
        <w:docPartGallery w:val="Page Numbers (Bottom of Page)"/>
        <w:docPartUnique/>
      </w:docPartObj>
    </w:sdtPr>
    <w:sdtEndPr/>
    <w:sdtContent>
      <w:p w:rsidR="003D04C9" w:rsidRDefault="003D04C9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7D33">
          <w:rPr>
            <w:noProof/>
          </w:rPr>
          <w:t>40</w:t>
        </w:r>
        <w:r>
          <w:rPr>
            <w:noProof/>
          </w:rPr>
          <w:fldChar w:fldCharType="end"/>
        </w:r>
      </w:p>
    </w:sdtContent>
  </w:sdt>
  <w:p w:rsidR="003D04C9" w:rsidRDefault="003D04C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E2B" w:rsidRDefault="008D1E2B" w:rsidP="00EF4A1C">
      <w:pPr>
        <w:spacing w:after="0" w:line="240" w:lineRule="auto"/>
      </w:pPr>
      <w:r>
        <w:separator/>
      </w:r>
    </w:p>
  </w:footnote>
  <w:footnote w:type="continuationSeparator" w:id="0">
    <w:p w:rsidR="008D1E2B" w:rsidRDefault="008D1E2B" w:rsidP="00EF4A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5791D"/>
    <w:multiLevelType w:val="hybridMultilevel"/>
    <w:tmpl w:val="465E11EA"/>
    <w:lvl w:ilvl="0" w:tplc="04190001">
      <w:start w:val="1"/>
      <w:numFmt w:val="bullet"/>
      <w:lvlText w:val=""/>
      <w:lvlJc w:val="left"/>
      <w:pPr>
        <w:tabs>
          <w:tab w:val="num" w:pos="2625"/>
        </w:tabs>
        <w:ind w:left="26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345"/>
        </w:tabs>
        <w:ind w:left="33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065"/>
        </w:tabs>
        <w:ind w:left="40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785"/>
        </w:tabs>
        <w:ind w:left="47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05"/>
        </w:tabs>
        <w:ind w:left="55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225"/>
        </w:tabs>
        <w:ind w:left="62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945"/>
        </w:tabs>
        <w:ind w:left="69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665"/>
        </w:tabs>
        <w:ind w:left="76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385"/>
        </w:tabs>
        <w:ind w:left="8385" w:hanging="360"/>
      </w:pPr>
      <w:rPr>
        <w:rFonts w:ascii="Wingdings" w:hAnsi="Wingdings" w:hint="default"/>
      </w:rPr>
    </w:lvl>
  </w:abstractNum>
  <w:abstractNum w:abstractNumId="1">
    <w:nsid w:val="469B604B"/>
    <w:multiLevelType w:val="hybridMultilevel"/>
    <w:tmpl w:val="6B143EE8"/>
    <w:lvl w:ilvl="0" w:tplc="04190001">
      <w:start w:val="1"/>
      <w:numFmt w:val="bullet"/>
      <w:lvlText w:val=""/>
      <w:lvlJc w:val="left"/>
      <w:pPr>
        <w:tabs>
          <w:tab w:val="num" w:pos="788"/>
        </w:tabs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8"/>
        </w:tabs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8"/>
        </w:tabs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8"/>
        </w:tabs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8"/>
        </w:tabs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8"/>
        </w:tabs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8"/>
        </w:tabs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8"/>
        </w:tabs>
        <w:ind w:left="654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69E2"/>
    <w:rsid w:val="00012699"/>
    <w:rsid w:val="000435BB"/>
    <w:rsid w:val="00052139"/>
    <w:rsid w:val="00070ACA"/>
    <w:rsid w:val="000951C0"/>
    <w:rsid w:val="000964EB"/>
    <w:rsid w:val="000A0B3F"/>
    <w:rsid w:val="000F4C71"/>
    <w:rsid w:val="00114136"/>
    <w:rsid w:val="00170BE5"/>
    <w:rsid w:val="00171B74"/>
    <w:rsid w:val="00172364"/>
    <w:rsid w:val="00183CA4"/>
    <w:rsid w:val="00192694"/>
    <w:rsid w:val="00197EBB"/>
    <w:rsid w:val="001A66B1"/>
    <w:rsid w:val="00203C75"/>
    <w:rsid w:val="00246406"/>
    <w:rsid w:val="00247855"/>
    <w:rsid w:val="002638F8"/>
    <w:rsid w:val="002864F9"/>
    <w:rsid w:val="002A264A"/>
    <w:rsid w:val="00310899"/>
    <w:rsid w:val="00337973"/>
    <w:rsid w:val="003820B7"/>
    <w:rsid w:val="003A7D79"/>
    <w:rsid w:val="003D04C9"/>
    <w:rsid w:val="003E7299"/>
    <w:rsid w:val="0041617F"/>
    <w:rsid w:val="004218F0"/>
    <w:rsid w:val="00452DBE"/>
    <w:rsid w:val="00487822"/>
    <w:rsid w:val="00491AD8"/>
    <w:rsid w:val="004E49FE"/>
    <w:rsid w:val="005008C1"/>
    <w:rsid w:val="0051578A"/>
    <w:rsid w:val="00525A30"/>
    <w:rsid w:val="00536D9E"/>
    <w:rsid w:val="00560DA7"/>
    <w:rsid w:val="00567D33"/>
    <w:rsid w:val="006178E3"/>
    <w:rsid w:val="00641E39"/>
    <w:rsid w:val="00671757"/>
    <w:rsid w:val="006E7D1F"/>
    <w:rsid w:val="006F44F0"/>
    <w:rsid w:val="007035CB"/>
    <w:rsid w:val="00732C85"/>
    <w:rsid w:val="0076369B"/>
    <w:rsid w:val="00777F96"/>
    <w:rsid w:val="00787415"/>
    <w:rsid w:val="007907B8"/>
    <w:rsid w:val="00793852"/>
    <w:rsid w:val="007A09C4"/>
    <w:rsid w:val="007A4B19"/>
    <w:rsid w:val="007A60FC"/>
    <w:rsid w:val="007B71C1"/>
    <w:rsid w:val="007E078A"/>
    <w:rsid w:val="00847768"/>
    <w:rsid w:val="0086062F"/>
    <w:rsid w:val="00880060"/>
    <w:rsid w:val="008B3133"/>
    <w:rsid w:val="008D1E2B"/>
    <w:rsid w:val="008D2714"/>
    <w:rsid w:val="008E05B2"/>
    <w:rsid w:val="008F21BF"/>
    <w:rsid w:val="009005F0"/>
    <w:rsid w:val="00947CC7"/>
    <w:rsid w:val="00974989"/>
    <w:rsid w:val="009963E2"/>
    <w:rsid w:val="009C7B91"/>
    <w:rsid w:val="009D4AD8"/>
    <w:rsid w:val="00A03BA6"/>
    <w:rsid w:val="00A146E1"/>
    <w:rsid w:val="00A44D51"/>
    <w:rsid w:val="00A51631"/>
    <w:rsid w:val="00A73840"/>
    <w:rsid w:val="00AA3C4A"/>
    <w:rsid w:val="00AC789F"/>
    <w:rsid w:val="00AE1AC2"/>
    <w:rsid w:val="00B07ABF"/>
    <w:rsid w:val="00B07D45"/>
    <w:rsid w:val="00B63733"/>
    <w:rsid w:val="00BE595F"/>
    <w:rsid w:val="00C01B90"/>
    <w:rsid w:val="00C142DB"/>
    <w:rsid w:val="00C2717D"/>
    <w:rsid w:val="00C31F17"/>
    <w:rsid w:val="00C57E55"/>
    <w:rsid w:val="00D31083"/>
    <w:rsid w:val="00D365A4"/>
    <w:rsid w:val="00D919B5"/>
    <w:rsid w:val="00DB79F0"/>
    <w:rsid w:val="00DC7DF7"/>
    <w:rsid w:val="00DF69E2"/>
    <w:rsid w:val="00DF7A14"/>
    <w:rsid w:val="00E15AA4"/>
    <w:rsid w:val="00E165BB"/>
    <w:rsid w:val="00E46BCF"/>
    <w:rsid w:val="00E75D68"/>
    <w:rsid w:val="00E86388"/>
    <w:rsid w:val="00EB1B78"/>
    <w:rsid w:val="00EB35BD"/>
    <w:rsid w:val="00EB645A"/>
    <w:rsid w:val="00EC60D2"/>
    <w:rsid w:val="00EE6DA0"/>
    <w:rsid w:val="00EE7E49"/>
    <w:rsid w:val="00EF4A1C"/>
    <w:rsid w:val="00F63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B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DF69E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entered">
    <w:name w:val="Centered"/>
    <w:uiPriority w:val="99"/>
    <w:rsid w:val="00DF69E2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character" w:customStyle="1" w:styleId="Normaltext">
    <w:name w:val="Normal text"/>
    <w:uiPriority w:val="99"/>
    <w:rsid w:val="00DF69E2"/>
    <w:rPr>
      <w:color w:val="000000"/>
      <w:sz w:val="20"/>
      <w:szCs w:val="20"/>
    </w:rPr>
  </w:style>
  <w:style w:type="character" w:customStyle="1" w:styleId="Heading">
    <w:name w:val="Heading"/>
    <w:uiPriority w:val="99"/>
    <w:rsid w:val="00DF69E2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DF69E2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DF69E2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DF69E2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DF69E2"/>
    <w:rPr>
      <w:color w:val="008000"/>
      <w:sz w:val="20"/>
      <w:szCs w:val="20"/>
      <w:u w:val="single"/>
    </w:rPr>
  </w:style>
  <w:style w:type="paragraph" w:styleId="a3">
    <w:name w:val="header"/>
    <w:basedOn w:val="a"/>
    <w:link w:val="a4"/>
    <w:uiPriority w:val="99"/>
    <w:semiHidden/>
    <w:unhideWhenUsed/>
    <w:rsid w:val="00EF4A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F4A1C"/>
  </w:style>
  <w:style w:type="paragraph" w:styleId="a5">
    <w:name w:val="footer"/>
    <w:basedOn w:val="a"/>
    <w:link w:val="a6"/>
    <w:uiPriority w:val="99"/>
    <w:unhideWhenUsed/>
    <w:rsid w:val="00EF4A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F4A1C"/>
  </w:style>
  <w:style w:type="paragraph" w:styleId="a7">
    <w:name w:val="Body Text"/>
    <w:basedOn w:val="a"/>
    <w:link w:val="a8"/>
    <w:rsid w:val="00A51631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A5163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9">
    <w:name w:val="annotation reference"/>
    <w:basedOn w:val="a0"/>
    <w:semiHidden/>
    <w:rsid w:val="00A51631"/>
    <w:rPr>
      <w:sz w:val="16"/>
      <w:szCs w:val="16"/>
    </w:rPr>
  </w:style>
  <w:style w:type="character" w:styleId="aa">
    <w:name w:val="line number"/>
    <w:basedOn w:val="a0"/>
    <w:uiPriority w:val="99"/>
    <w:semiHidden/>
    <w:unhideWhenUsed/>
    <w:rsid w:val="00DC7DF7"/>
  </w:style>
  <w:style w:type="table" w:styleId="ab">
    <w:name w:val="Table Grid"/>
    <w:basedOn w:val="a1"/>
    <w:uiPriority w:val="59"/>
    <w:rsid w:val="006E7D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DF69E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Centered">
    <w:name w:val="Centered"/>
    <w:uiPriority w:val="99"/>
    <w:rsid w:val="00DF69E2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 w:val="x-none"/>
    </w:rPr>
  </w:style>
  <w:style w:type="character" w:customStyle="1" w:styleId="Normaltext">
    <w:name w:val="Normal text"/>
    <w:uiPriority w:val="99"/>
    <w:rsid w:val="00DF69E2"/>
    <w:rPr>
      <w:color w:val="000000"/>
      <w:sz w:val="20"/>
      <w:szCs w:val="20"/>
    </w:rPr>
  </w:style>
  <w:style w:type="character" w:customStyle="1" w:styleId="Heading">
    <w:name w:val="Heading"/>
    <w:uiPriority w:val="99"/>
    <w:rsid w:val="00DF69E2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DF69E2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DF69E2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DF69E2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DF69E2"/>
    <w:rPr>
      <w:color w:val="008000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9DDC7E-836E-4664-B4AB-8D11CBB96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134</Pages>
  <Words>55691</Words>
  <Characters>317443</Characters>
  <Application>Microsoft Office Word</Application>
  <DocSecurity>0</DocSecurity>
  <Lines>2645</Lines>
  <Paragraphs>744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user</cp:lastModifiedBy>
  <cp:revision>45</cp:revision>
  <cp:lastPrinted>2013-10-02T13:58:00Z</cp:lastPrinted>
  <dcterms:created xsi:type="dcterms:W3CDTF">2013-06-18T11:03:00Z</dcterms:created>
  <dcterms:modified xsi:type="dcterms:W3CDTF">2014-11-17T05:46:00Z</dcterms:modified>
</cp:coreProperties>
</file>