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"/>
      </w:tblGrid>
      <w:tr w:rsidR="00D873FD" w:rsidRPr="00F77D7E">
        <w:trPr>
          <w:tblCellSpacing w:w="0" w:type="dxa"/>
        </w:trPr>
        <w:tc>
          <w:tcPr>
            <w:tcW w:w="0" w:type="auto"/>
            <w:vAlign w:val="center"/>
          </w:tcPr>
          <w:p w:rsidR="00D873FD" w:rsidRPr="009A61E9" w:rsidRDefault="00D873FD" w:rsidP="009A61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3FD" w:rsidRPr="009A61E9" w:rsidRDefault="00D873FD" w:rsidP="009A61E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  <w:bookmarkStart w:id="0" w:name="top"/>
      <w:bookmarkEnd w:id="0"/>
    </w:p>
    <w:tbl>
      <w:tblPr>
        <w:tblW w:w="0" w:type="auto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26"/>
        <w:gridCol w:w="126"/>
        <w:gridCol w:w="126"/>
      </w:tblGrid>
      <w:tr w:rsidR="00D873FD" w:rsidRPr="00F77D7E">
        <w:trPr>
          <w:tblCellSpacing w:w="0" w:type="dxa"/>
        </w:trPr>
        <w:tc>
          <w:tcPr>
            <w:tcW w:w="0" w:type="auto"/>
            <w:vAlign w:val="center"/>
          </w:tcPr>
          <w:p w:rsidR="00D873FD" w:rsidRPr="009A61E9" w:rsidRDefault="00D873FD" w:rsidP="009A6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73FD" w:rsidRPr="009A61E9" w:rsidRDefault="00D873FD" w:rsidP="009A6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73FD" w:rsidRPr="009A61E9" w:rsidRDefault="00D873FD" w:rsidP="009A6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3FD" w:rsidRPr="005851B8" w:rsidRDefault="00D873FD" w:rsidP="00553D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vanish/>
          <w:color w:val="9900CC"/>
          <w:sz w:val="24"/>
          <w:szCs w:val="24"/>
          <w:lang w:eastAsia="ru-RU"/>
        </w:rPr>
      </w:pPr>
    </w:p>
    <w:p w:rsidR="00D873FD" w:rsidRPr="005851B8" w:rsidRDefault="00D873FD" w:rsidP="00553D3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9900CC"/>
          <w:kern w:val="36"/>
          <w:sz w:val="48"/>
          <w:szCs w:val="48"/>
          <w:lang w:eastAsia="ru-RU"/>
        </w:rPr>
      </w:pPr>
      <w:r w:rsidRPr="005851B8">
        <w:rPr>
          <w:rFonts w:ascii="Times New Roman" w:hAnsi="Times New Roman" w:cs="Times New Roman"/>
          <w:b/>
          <w:bCs/>
          <w:caps/>
          <w:color w:val="9900CC"/>
          <w:kern w:val="36"/>
          <w:sz w:val="48"/>
          <w:szCs w:val="48"/>
          <w:lang w:eastAsia="ru-RU"/>
        </w:rPr>
        <w:t>Сценарий спортивного праздника "Папа, мама, я-спортивная семья"</w:t>
      </w:r>
    </w:p>
    <w:p w:rsidR="00D873FD" w:rsidRPr="005851B8" w:rsidRDefault="00D873FD" w:rsidP="009A61E9">
      <w:pPr>
        <w:spacing w:after="0" w:line="240" w:lineRule="auto"/>
        <w:rPr>
          <w:rFonts w:ascii="Times New Roman" w:hAnsi="Times New Roman" w:cs="Times New Roman"/>
          <w:b/>
          <w:bCs/>
          <w:caps/>
          <w:color w:val="9900CC"/>
          <w:sz w:val="24"/>
          <w:szCs w:val="24"/>
          <w:lang w:eastAsia="ru-RU"/>
        </w:rPr>
      </w:pPr>
      <w:r w:rsidRPr="005851B8">
        <w:rPr>
          <w:rFonts w:ascii="Times New Roman" w:hAnsi="Times New Roman" w:cs="Times New Roman"/>
          <w:b/>
          <w:bCs/>
          <w:caps/>
          <w:color w:val="9900CC"/>
          <w:sz w:val="24"/>
          <w:szCs w:val="24"/>
          <w:lang w:eastAsia="ru-RU"/>
        </w:rPr>
        <w:t xml:space="preserve">  </w:t>
      </w:r>
    </w:p>
    <w:p w:rsidR="00D873FD" w:rsidRDefault="00D873FD" w:rsidP="002B52C2">
      <w:pPr>
        <w:spacing w:before="100" w:beforeAutospacing="1" w:after="100" w:afterAutospacing="1" w:line="240" w:lineRule="auto"/>
        <w:jc w:val="center"/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</w:pPr>
    </w:p>
    <w:p w:rsidR="00D873FD" w:rsidRDefault="00D873FD" w:rsidP="002B52C2">
      <w:pPr>
        <w:spacing w:before="100" w:beforeAutospacing="1" w:after="100" w:afterAutospacing="1" w:line="240" w:lineRule="auto"/>
        <w:jc w:val="center"/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</w:pPr>
    </w:p>
    <w:p w:rsidR="00D873FD" w:rsidRDefault="00D873FD" w:rsidP="002B52C2">
      <w:pPr>
        <w:spacing w:before="100" w:beforeAutospacing="1" w:after="100" w:afterAutospacing="1" w:line="240" w:lineRule="auto"/>
        <w:jc w:val="center"/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</w:pPr>
      <w:r w:rsidRPr="005851B8"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>МОУ «</w:t>
      </w:r>
      <w:r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 xml:space="preserve">Сош </w:t>
      </w:r>
      <w:r w:rsidRPr="00553D3E">
        <w:rPr>
          <w:rFonts w:ascii="Comic Sans MS" w:hAnsi="Comic Sans MS" w:cs="Comic Sans MS"/>
          <w:b/>
          <w:bCs/>
          <w:caps/>
          <w:color w:val="9900CC"/>
          <w:sz w:val="20"/>
          <w:szCs w:val="20"/>
          <w:lang w:eastAsia="ru-RU"/>
        </w:rPr>
        <w:t xml:space="preserve">села </w:t>
      </w:r>
      <w:r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>Нижняя Покровка Имени П.Н Бережнова</w:t>
      </w:r>
    </w:p>
    <w:p w:rsidR="00D873FD" w:rsidRDefault="00D873FD" w:rsidP="002B52C2">
      <w:pPr>
        <w:spacing w:before="100" w:beforeAutospacing="1" w:after="100" w:afterAutospacing="1" w:line="240" w:lineRule="auto"/>
        <w:jc w:val="center"/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</w:pPr>
      <w:r w:rsidRPr="005851B8"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 xml:space="preserve">Перелюбского </w:t>
      </w:r>
      <w:r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 xml:space="preserve">МУНИЦИПАЛЬНОГО </w:t>
      </w:r>
      <w:r w:rsidRPr="005851B8"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 xml:space="preserve">района </w:t>
      </w:r>
    </w:p>
    <w:p w:rsidR="00D873FD" w:rsidRPr="00553D3E" w:rsidRDefault="00D873FD" w:rsidP="002B52C2">
      <w:pPr>
        <w:spacing w:before="100" w:beforeAutospacing="1" w:after="100" w:afterAutospacing="1" w:line="240" w:lineRule="auto"/>
        <w:jc w:val="center"/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</w:pPr>
      <w:r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>сАРАТОВСКОЙ ОБЛАСТИ</w:t>
      </w:r>
      <w:r w:rsidRPr="005851B8"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>»</w:t>
      </w: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aps/>
          <w:color w:val="9900CC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aps/>
          <w:color w:val="9900CC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aps/>
          <w:color w:val="9900CC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aps/>
          <w:color w:val="9900CC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aps/>
          <w:color w:val="9900CC"/>
          <w:sz w:val="24"/>
          <w:szCs w:val="24"/>
          <w:lang w:eastAsia="ru-RU"/>
        </w:rPr>
      </w:pPr>
    </w:p>
    <w:p w:rsidR="00D873FD" w:rsidRPr="005851B8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aps/>
          <w:color w:val="9900CC"/>
          <w:sz w:val="24"/>
          <w:szCs w:val="24"/>
          <w:lang w:eastAsia="ru-RU"/>
        </w:rPr>
      </w:pPr>
      <w:r w:rsidRPr="005851B8"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> </w:t>
      </w:r>
    </w:p>
    <w:p w:rsidR="00D873FD" w:rsidRPr="005851B8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aps/>
          <w:color w:val="9900CC"/>
          <w:sz w:val="24"/>
          <w:szCs w:val="24"/>
          <w:lang w:eastAsia="ru-RU"/>
        </w:rPr>
      </w:pPr>
      <w:r w:rsidRPr="005851B8"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>  Составил</w:t>
      </w:r>
      <w:r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>И</w:t>
      </w:r>
      <w:r w:rsidRPr="005851B8"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>: учитель физической культуры:</w:t>
      </w:r>
    </w:p>
    <w:p w:rsidR="00D873FD" w:rsidRDefault="00D873FD" w:rsidP="009A61E9">
      <w:pPr>
        <w:spacing w:before="100" w:beforeAutospacing="1" w:after="100" w:afterAutospacing="1" w:line="240" w:lineRule="auto"/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</w:pPr>
      <w:r w:rsidRPr="005851B8"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>               </w:t>
      </w:r>
      <w:r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>                 </w:t>
      </w:r>
      <w:r w:rsidRPr="005851B8"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>  Халилов Вугар Сафарович.</w:t>
      </w:r>
    </w:p>
    <w:p w:rsidR="00D873FD" w:rsidRDefault="00D873FD" w:rsidP="009A61E9">
      <w:pPr>
        <w:spacing w:before="100" w:beforeAutospacing="1" w:after="100" w:afterAutospacing="1" w:line="240" w:lineRule="auto"/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</w:pPr>
      <w:r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 xml:space="preserve">                  УЧИТЕЛЬ НАЧАЛЬНЫХ КЛАССОВ:</w:t>
      </w:r>
    </w:p>
    <w:p w:rsidR="00D873FD" w:rsidRPr="005851B8" w:rsidRDefault="00D873FD" w:rsidP="009A61E9">
      <w:pPr>
        <w:spacing w:before="100" w:beforeAutospacing="1" w:after="100" w:afterAutospacing="1" w:line="240" w:lineRule="auto"/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</w:pPr>
      <w:r>
        <w:rPr>
          <w:rFonts w:ascii="Comic Sans MS" w:hAnsi="Comic Sans MS" w:cs="Comic Sans MS"/>
          <w:b/>
          <w:bCs/>
          <w:caps/>
          <w:color w:val="9900CC"/>
          <w:sz w:val="27"/>
          <w:szCs w:val="27"/>
          <w:lang w:eastAsia="ru-RU"/>
        </w:rPr>
        <w:t xml:space="preserve">                                  пЕТРОВА оЛЬГА нИКОЛАЕВНА</w:t>
      </w:r>
    </w:p>
    <w:p w:rsidR="00D873FD" w:rsidRPr="005851B8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9900CC"/>
          <w:sz w:val="24"/>
          <w:szCs w:val="24"/>
          <w:lang w:eastAsia="ru-RU"/>
        </w:rPr>
      </w:pPr>
      <w:r w:rsidRPr="005851B8">
        <w:rPr>
          <w:rFonts w:ascii="Comic Sans MS" w:hAnsi="Comic Sans MS" w:cs="Comic Sans MS"/>
          <w:color w:val="9900CC"/>
          <w:sz w:val="27"/>
          <w:szCs w:val="27"/>
          <w:lang w:eastAsia="ru-RU"/>
        </w:rPr>
        <w:t> </w:t>
      </w:r>
    </w:p>
    <w:p w:rsidR="00D873FD" w:rsidRDefault="00D873FD" w:rsidP="002B5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9A61E9" w:rsidRDefault="00D873FD" w:rsidP="002B5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2B52C2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5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проведения:</w:t>
      </w:r>
      <w:r w:rsidRPr="002B52C2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Соревнование.</w:t>
      </w:r>
    </w:p>
    <w:p w:rsidR="00D873FD" w:rsidRPr="001A5DC0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5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ь:</w:t>
      </w:r>
      <w:r w:rsidRPr="001A5DC0">
        <w:t xml:space="preserve"> </w:t>
      </w:r>
      <w:r w:rsidRPr="001A5DC0">
        <w:rPr>
          <w:rFonts w:ascii="Times New Roman" w:hAnsi="Times New Roman" w:cs="Times New Roman"/>
          <w:sz w:val="24"/>
          <w:szCs w:val="24"/>
        </w:rPr>
        <w:t>привить детям интерес к регулярным занятиям физиче</w:t>
      </w:r>
      <w:r w:rsidRPr="001A5DC0">
        <w:rPr>
          <w:rFonts w:ascii="Times New Roman" w:hAnsi="Times New Roman" w:cs="Times New Roman"/>
          <w:sz w:val="24"/>
          <w:szCs w:val="24"/>
        </w:rPr>
        <w:softHyphen/>
        <w:t>ской  культурой и спортом</w:t>
      </w:r>
    </w:p>
    <w:p w:rsidR="00D873FD" w:rsidRPr="001A5DC0" w:rsidRDefault="00D873FD" w:rsidP="001A5DC0">
      <w:pPr>
        <w:pStyle w:val="c0c1"/>
        <w:shd w:val="clear" w:color="auto" w:fill="FFFFFF"/>
        <w:spacing w:line="360" w:lineRule="auto"/>
        <w:rPr>
          <w:b/>
          <w:bCs/>
        </w:rPr>
      </w:pPr>
      <w:r w:rsidRPr="001A5DC0">
        <w:rPr>
          <w:b/>
          <w:bCs/>
        </w:rPr>
        <w:t xml:space="preserve">Задачи: </w:t>
      </w:r>
    </w:p>
    <w:p w:rsidR="00D873FD" w:rsidRPr="001A5DC0" w:rsidRDefault="00D873FD" w:rsidP="001A5DC0">
      <w:r w:rsidRPr="001A5DC0">
        <w:rPr>
          <w:rStyle w:val="c2"/>
          <w:rFonts w:ascii="Times New Roman" w:hAnsi="Times New Roman" w:cs="Times New Roman"/>
          <w:sz w:val="24"/>
          <w:szCs w:val="24"/>
        </w:rPr>
        <w:t xml:space="preserve">1. Пропаганда и формирование здорового образа жизни </w:t>
      </w:r>
    </w:p>
    <w:p w:rsidR="00D873FD" w:rsidRPr="001A5DC0" w:rsidRDefault="00D873FD" w:rsidP="001A5DC0">
      <w:r w:rsidRPr="001A5DC0">
        <w:rPr>
          <w:rStyle w:val="c2"/>
          <w:rFonts w:ascii="Times New Roman" w:hAnsi="Times New Roman" w:cs="Times New Roman"/>
          <w:sz w:val="24"/>
          <w:szCs w:val="24"/>
        </w:rPr>
        <w:t>2. Воспитание физической культуры и нравственной сплочённости семьи.</w:t>
      </w:r>
    </w:p>
    <w:p w:rsidR="00D873FD" w:rsidRPr="001A5DC0" w:rsidRDefault="00D873FD" w:rsidP="001A5DC0">
      <w:r w:rsidRPr="001A5DC0">
        <w:rPr>
          <w:rStyle w:val="c2"/>
          <w:rFonts w:ascii="Times New Roman" w:hAnsi="Times New Roman" w:cs="Times New Roman"/>
          <w:sz w:val="24"/>
          <w:szCs w:val="24"/>
        </w:rPr>
        <w:t xml:space="preserve">3. Развитие спортивных и двигательных навыков у детей </w:t>
      </w:r>
    </w:p>
    <w:p w:rsidR="00D873FD" w:rsidRPr="001A5DC0" w:rsidRDefault="00D873FD" w:rsidP="001A5DC0">
      <w:pPr>
        <w:rPr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5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1173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плакат </w:t>
      </w:r>
      <w:r w:rsidR="00434A42" w:rsidRPr="003023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1.75pt;height:41.25pt;visibility:visible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, шары, эмблемы:</w:t>
      </w:r>
    </w:p>
    <w:p w:rsidR="00D873FD" w:rsidRDefault="00302382" w:rsidP="00531B42">
      <w:r>
        <w:rPr>
          <w:noProof/>
          <w:lang w:eastAsia="ru-RU"/>
        </w:rPr>
        <w:pict>
          <v:oval id="Овал 6" o:spid="_x0000_s1026" style="position:absolute;margin-left:-16.8pt;margin-top:-12.45pt;width:258pt;height:255pt;z-index:3;visibility:visible;v-text-anchor:middl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873FD" w:rsidRDefault="00434A42" w:rsidP="00531B4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7" o:spid="_x0000_i1026" type="#_x0000_t75" style="width:165.75pt;height:154.5pt;visibility:visible">
                        <v:imagedata r:id="rId8" o:title=""/>
                      </v:shape>
                    </w:pict>
                  </w:r>
                </w:p>
              </w:txbxContent>
            </v:textbox>
          </v:oval>
        </w:pict>
      </w:r>
    </w:p>
    <w:p w:rsidR="00D873FD" w:rsidRDefault="00302382" w:rsidP="00531B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382">
        <w:rPr>
          <w:noProof/>
          <w:lang w:eastAsia="ru-RU"/>
        </w:rPr>
        <w:pict>
          <v:oval id="Овал 2" o:spid="_x0000_s1027" style="position:absolute;margin-left:216.45pt;margin-top:5.1pt;width:262.5pt;height:249pt;z-index:1;visibility:visible;v-text-anchor:middle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873FD" w:rsidRDefault="00434A42" w:rsidP="00531B4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Рисунок 3" o:spid="_x0000_i1027" type="#_x0000_t75" style="width:191.25pt;height:172.5pt;visibility:visible">
                        <v:imagedata r:id="rId9" o:title=""/>
                      </v:shape>
                    </w:pict>
                  </w:r>
                </w:p>
              </w:txbxContent>
            </v:textbox>
          </v:oval>
        </w:pict>
      </w: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302382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38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margin-left:28.2pt;margin-top:18.2pt;width:166.5pt;height:25.5pt;z-index:4;visibility:visible" stroked="f" strokeweight=".5pt">
            <v:textbox>
              <w:txbxContent>
                <w:p w:rsidR="00D873FD" w:rsidRPr="00083F36" w:rsidRDefault="00D873FD" w:rsidP="00531B4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83F36">
                    <w:rPr>
                      <w:b/>
                      <w:bCs/>
                      <w:color w:val="FF0000"/>
                      <w:sz w:val="28"/>
                      <w:szCs w:val="28"/>
                    </w:rPr>
                    <w:t>ОЛИМПИЙЦЫ</w:t>
                  </w:r>
                </w:p>
              </w:txbxContent>
            </v:textbox>
          </v:shape>
        </w:pict>
      </w: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302382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2382">
        <w:rPr>
          <w:noProof/>
          <w:lang w:eastAsia="ru-RU"/>
        </w:rPr>
        <w:pict>
          <v:shape id="Поле 4" o:spid="_x0000_s1029" type="#_x0000_t202" style="position:absolute;margin-left:303.45pt;margin-top:1.7pt;width:98.25pt;height:19.5pt;z-index:2;visibility:visible" strokeweight=".5pt">
            <v:textbox>
              <w:txbxContent>
                <w:p w:rsidR="00D873FD" w:rsidRPr="00531B42" w:rsidRDefault="00D873FD" w:rsidP="00531B42">
                  <w:pPr>
                    <w:jc w:val="center"/>
                    <w:rPr>
                      <w:b/>
                      <w:bCs/>
                    </w:rPr>
                  </w:pPr>
                  <w:r w:rsidRPr="00531B42">
                    <w:rPr>
                      <w:b/>
                      <w:bCs/>
                    </w:rPr>
                    <w:t>БРИГАДА</w:t>
                  </w:r>
                </w:p>
              </w:txbxContent>
            </v:textbox>
          </v:shape>
        </w:pict>
      </w: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D873FD" w:rsidP="009A6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D873FD" w:rsidP="00025F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73FD" w:rsidRPr="009A61E9" w:rsidRDefault="00D873FD" w:rsidP="00025F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A6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СПОРТИВНЫЙ ПРАЗДНИК</w:t>
      </w:r>
    </w:p>
    <w:p w:rsidR="00D873FD" w:rsidRPr="009A61E9" w:rsidRDefault="00D873FD" w:rsidP="009A61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6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«Мама, папа, я – спортивная семья»</w:t>
      </w:r>
    </w:p>
    <w:p w:rsidR="00D873FD" w:rsidRPr="001A5DC0" w:rsidRDefault="00D873F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1A5D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-ЗДРАВСТВУЙТЕ, УВАЖАЕМЫЕ ГОСТИ, ПАПЫ, МАМЫ И ДЕТИ!</w:t>
      </w:r>
    </w:p>
    <w:p w:rsidR="00D873FD" w:rsidRPr="001A5DC0" w:rsidRDefault="00D873FD">
      <w:pPr>
        <w:rPr>
          <w:rFonts w:ascii="Times New Roman" w:hAnsi="Times New Roman" w:cs="Times New Roman"/>
          <w:sz w:val="24"/>
          <w:szCs w:val="24"/>
        </w:rPr>
      </w:pPr>
      <w:r w:rsidRPr="001A5DC0">
        <w:rPr>
          <w:rFonts w:ascii="Times New Roman" w:hAnsi="Times New Roman" w:cs="Times New Roman"/>
          <w:sz w:val="24"/>
          <w:szCs w:val="24"/>
        </w:rPr>
        <w:t>Мы собрались здесь, чтобы посоревноваться в силе и ловкости, скорости и выносливости. А ещё мы собрались для того, чтобы поближе познакомиться и крепче подружиться друг с другом, посмотреть, что умеют наши дети и что могут их родители.</w:t>
      </w:r>
    </w:p>
    <w:p w:rsidR="00D873FD" w:rsidRPr="001A5DC0" w:rsidRDefault="00D873FD">
      <w:pPr>
        <w:rPr>
          <w:rFonts w:ascii="Times New Roman" w:hAnsi="Times New Roman" w:cs="Times New Roman"/>
          <w:sz w:val="24"/>
          <w:szCs w:val="24"/>
        </w:rPr>
      </w:pPr>
      <w:r w:rsidRPr="001A5DC0">
        <w:rPr>
          <w:rFonts w:ascii="Times New Roman" w:hAnsi="Times New Roman" w:cs="Times New Roman"/>
          <w:sz w:val="24"/>
          <w:szCs w:val="24"/>
        </w:rPr>
        <w:t xml:space="preserve">И неважно, кто победит в этом состязании, главное, чтобы мы почувствовали атмосферу праздника. Пусть девизом нашей сегодняшней встречи станут простые слова: «Неразлучные друзья – взрослые и дети!» </w:t>
      </w:r>
      <w:r w:rsidRPr="001A5DC0">
        <w:rPr>
          <w:rFonts w:ascii="Times New Roman" w:hAnsi="Times New Roman" w:cs="Times New Roman"/>
          <w:sz w:val="24"/>
          <w:szCs w:val="24"/>
        </w:rPr>
        <w:br/>
        <w:t>Призываю команды к честной спортивной борьбе, желаю всем успехов. И пусть победит сильнейший!</w:t>
      </w:r>
    </w:p>
    <w:p w:rsidR="008737B1" w:rsidRDefault="00D873FD" w:rsidP="008737B1">
      <w:pPr>
        <w:pStyle w:val="a9"/>
      </w:pPr>
      <w:r w:rsidRPr="001A5DC0">
        <w:t xml:space="preserve">Сегодня на нашем празднике мы рады приветствовать дружные спортивные семьи. Поприветствуем их! </w:t>
      </w:r>
      <w:r w:rsidRPr="001A5DC0">
        <w:br/>
      </w:r>
      <w:r w:rsidRPr="001A5DC0">
        <w:br/>
      </w:r>
      <w:r w:rsidRPr="001A5DC0">
        <w:rPr>
          <w:color w:val="C00000"/>
        </w:rPr>
        <w:t>(Звучит музыка).</w:t>
      </w:r>
    </w:p>
    <w:p w:rsidR="00D873FD" w:rsidRPr="001A5DC0" w:rsidRDefault="00873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занимают места в </w:t>
      </w:r>
      <w:r w:rsidR="00D873FD" w:rsidRPr="001A5DC0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73FD" w:rsidRPr="001A5DC0">
        <w:rPr>
          <w:rFonts w:ascii="Times New Roman" w:hAnsi="Times New Roman" w:cs="Times New Roman"/>
          <w:sz w:val="24"/>
          <w:szCs w:val="24"/>
        </w:rPr>
        <w:t>, ведущий называет членов команды. Каждая команда называет себя и произносит свой девиз!</w:t>
      </w:r>
      <w:r w:rsidR="00D873FD" w:rsidRPr="001A5DC0">
        <w:rPr>
          <w:rFonts w:ascii="Times New Roman" w:hAnsi="Times New Roman" w:cs="Times New Roman"/>
          <w:sz w:val="24"/>
          <w:szCs w:val="24"/>
        </w:rPr>
        <w:br/>
      </w:r>
      <w:r w:rsidR="00D873FD" w:rsidRPr="001A5DC0">
        <w:rPr>
          <w:rFonts w:ascii="Times New Roman" w:hAnsi="Times New Roman" w:cs="Times New Roman"/>
          <w:sz w:val="24"/>
          <w:szCs w:val="24"/>
        </w:rPr>
        <w:br/>
      </w:r>
    </w:p>
    <w:p w:rsidR="00D873FD" w:rsidRPr="009A61E9" w:rsidRDefault="00D873FD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6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традиции команды обмениваются приветствиями. </w:t>
      </w:r>
    </w:p>
    <w:p w:rsidR="00D873FD" w:rsidRDefault="00D873FD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61E9">
        <w:rPr>
          <w:rFonts w:ascii="Times New Roman" w:hAnsi="Times New Roman" w:cs="Times New Roman"/>
          <w:sz w:val="24"/>
          <w:szCs w:val="24"/>
          <w:lang w:eastAsia="ru-RU"/>
        </w:rPr>
        <w:t xml:space="preserve">Командам соперников «Физкульт» «Привет» (хором) </w:t>
      </w:r>
    </w:p>
    <w:p w:rsidR="00D873FD" w:rsidRDefault="00D873FD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2B2843" w:rsidRDefault="00D873FD" w:rsidP="002B284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28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КОМАНДЫ:</w:t>
      </w:r>
    </w:p>
    <w:p w:rsidR="00D873FD" w:rsidRPr="002B2843" w:rsidRDefault="00D873FD" w:rsidP="002B28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2B2843" w:rsidRDefault="00D873FD" w:rsidP="002B2843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4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«Олимпийцы»                                                   «Бригада»</w:t>
      </w:r>
    </w:p>
    <w:p w:rsidR="00D873FD" w:rsidRPr="002B2843" w:rsidRDefault="00D873FD" w:rsidP="002B28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2B2843" w:rsidRDefault="00D873FD" w:rsidP="002B28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B2843">
        <w:rPr>
          <w:rFonts w:ascii="Times New Roman" w:hAnsi="Times New Roman" w:cs="Times New Roman"/>
          <w:sz w:val="24"/>
          <w:szCs w:val="24"/>
          <w:lang w:eastAsia="ru-RU"/>
        </w:rPr>
        <w:t>Родители:                                                                      Родители:</w:t>
      </w:r>
    </w:p>
    <w:p w:rsidR="00D873FD" w:rsidRPr="002B2843" w:rsidRDefault="00D873FD" w:rsidP="002B28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2B2843" w:rsidRDefault="00D873FD" w:rsidP="002B28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2B2843" w:rsidRDefault="00D873FD" w:rsidP="002B28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B2843">
        <w:rPr>
          <w:rFonts w:ascii="Times New Roman" w:hAnsi="Times New Roman" w:cs="Times New Roman"/>
          <w:sz w:val="24"/>
          <w:szCs w:val="24"/>
          <w:lang w:eastAsia="ru-RU"/>
        </w:rPr>
        <w:t>Дети:                                                                                 Дети:</w:t>
      </w:r>
    </w:p>
    <w:p w:rsidR="00D873FD" w:rsidRPr="002B2843" w:rsidRDefault="00D873FD" w:rsidP="002B28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2B2843" w:rsidRDefault="00D873FD" w:rsidP="002B28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43A" w:rsidRPr="0095243A" w:rsidRDefault="0095243A" w:rsidP="0095243A">
      <w:pPr>
        <w:rPr>
          <w:rFonts w:ascii="Times New Roman" w:hAnsi="Times New Roman" w:cs="Times New Roman"/>
          <w:sz w:val="24"/>
          <w:szCs w:val="24"/>
        </w:rPr>
      </w:pPr>
      <w:r w:rsidRPr="0095243A">
        <w:rPr>
          <w:rFonts w:ascii="Times New Roman" w:hAnsi="Times New Roman" w:cs="Times New Roman"/>
          <w:sz w:val="24"/>
          <w:szCs w:val="24"/>
          <w:lang w:eastAsia="ru-RU"/>
        </w:rPr>
        <w:t>Судить сегодняшние соревнования будет опытное жюри:</w:t>
      </w:r>
      <w:r w:rsidRPr="0095243A">
        <w:rPr>
          <w:sz w:val="24"/>
          <w:szCs w:val="24"/>
        </w:rPr>
        <w:t xml:space="preserve"> </w:t>
      </w:r>
      <w:r w:rsidRPr="0095243A">
        <w:rPr>
          <w:rFonts w:ascii="Times New Roman" w:hAnsi="Times New Roman" w:cs="Times New Roman"/>
          <w:sz w:val="24"/>
          <w:szCs w:val="24"/>
        </w:rPr>
        <w:t>Гнатюк В.И., Ротачков В.С., Ярохно Т.А.</w:t>
      </w:r>
    </w:p>
    <w:p w:rsidR="00D873FD" w:rsidRPr="0095243A" w:rsidRDefault="00D873FD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D873FD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243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60766" w:rsidRDefault="00160766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766" w:rsidRDefault="00160766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766" w:rsidRDefault="00160766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766" w:rsidRDefault="00160766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766" w:rsidRPr="0095243A" w:rsidRDefault="00160766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9A61E9" w:rsidRDefault="00D873FD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Default="00D873FD" w:rsidP="009A61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Конкурсная программ</w:t>
      </w:r>
      <w:r w:rsidRPr="009A6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01444A" w:rsidRPr="009A61E9" w:rsidRDefault="0001444A" w:rsidP="0001444A">
      <w:pPr>
        <w:pStyle w:val="a9"/>
      </w:pPr>
      <w:r>
        <w:t>Бег бывает очень разный,</w:t>
      </w:r>
      <w:r>
        <w:br/>
        <w:t>Но всегда такой прекрасный,</w:t>
      </w:r>
      <w:r>
        <w:br/>
        <w:t>Быстрый, медленный и средний,</w:t>
      </w:r>
      <w:r>
        <w:br/>
        <w:t>Бег с препятствием, барьерный,</w:t>
      </w:r>
      <w:r>
        <w:br/>
        <w:t>И выигрывает тот,</w:t>
      </w:r>
      <w:r>
        <w:br/>
        <w:t>Кто ни в чём не отстаёт.</w:t>
      </w:r>
    </w:p>
    <w:p w:rsidR="00D873FD" w:rsidRPr="00117386" w:rsidRDefault="00D873FD" w:rsidP="005851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A6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Бег с передачей эстафетной палочки</w:t>
      </w:r>
    </w:p>
    <w:p w:rsidR="00D873FD" w:rsidRDefault="00D873FD" w:rsidP="005851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73FD" w:rsidRPr="009A61E9" w:rsidRDefault="00D873FD" w:rsidP="005851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A6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 «Перенеси теннисный мячик на ракетке»</w:t>
      </w:r>
    </w:p>
    <w:p w:rsidR="00D873FD" w:rsidRPr="009A61E9" w:rsidRDefault="00D873FD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61E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73FD" w:rsidRPr="009A61E9" w:rsidRDefault="00D873FD" w:rsidP="001173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3)« Посадка и уборка картофеля</w:t>
      </w:r>
    </w:p>
    <w:p w:rsidR="00D873FD" w:rsidRPr="009A61E9" w:rsidRDefault="00D873FD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9A61E9" w:rsidRDefault="00D873FD" w:rsidP="001173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A2739A" w:rsidRDefault="008737B1" w:rsidP="003503F9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D873FD" w:rsidRPr="009A6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D873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«Бег с ведением баскетбольного мяча</w:t>
      </w:r>
      <w:r w:rsidR="00D873FD" w:rsidRPr="009A6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D873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(дети 1 мяч  родители 2 мяча)</w:t>
      </w:r>
    </w:p>
    <w:p w:rsidR="00D873FD" w:rsidRPr="00A2739A" w:rsidRDefault="00D873FD" w:rsidP="00117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73FD" w:rsidRPr="00117386" w:rsidRDefault="008737B1" w:rsidP="001173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D873FD" w:rsidRPr="009A6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="00D873FD" w:rsidRPr="009A61E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873FD" w:rsidRPr="009A6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«Прыжки на мячах</w:t>
      </w:r>
      <w:r w:rsidR="00D873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(дети), прыжки на скакалке(мамы), ведение и бросок баскетбольного мяча в корзину(папы)</w:t>
      </w:r>
      <w:r w:rsidR="00D873FD" w:rsidRPr="009A6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73FD" w:rsidRPr="009A61E9" w:rsidRDefault="00D873FD" w:rsidP="001173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9A61E9" w:rsidRDefault="00D873FD" w:rsidP="009A61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61E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873FD" w:rsidRDefault="008737B1" w:rsidP="00117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D873FD" w:rsidRPr="00A50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 </w:t>
      </w:r>
      <w:r w:rsidR="00D873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«Перенос баскетбольного мяча на палках»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(Родители переносят мяч на палках, дети перекатывают мяч)</w:t>
      </w:r>
    </w:p>
    <w:p w:rsidR="0095243A" w:rsidRPr="00A50703" w:rsidRDefault="0001444A" w:rsidP="0001444A">
      <w:pPr>
        <w:pStyle w:val="a9"/>
        <w:rPr>
          <w:b/>
          <w:bCs/>
        </w:rPr>
      </w:pPr>
      <w:r>
        <w:t>Ну, а следующая игра</w:t>
      </w:r>
      <w:r>
        <w:br/>
        <w:t>Требует от игрока</w:t>
      </w:r>
      <w:r>
        <w:br/>
        <w:t>Ловкости, умения,</w:t>
      </w:r>
      <w:r>
        <w:br/>
        <w:t>Большого вдохновения.</w:t>
      </w:r>
    </w:p>
    <w:p w:rsidR="00D873FD" w:rsidRDefault="0095243A" w:rsidP="00117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7) Попади в кольцо (папа, мама и ребенок от каждой команды)</w:t>
      </w:r>
    </w:p>
    <w:p w:rsidR="0095243A" w:rsidRDefault="0095243A" w:rsidP="00117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73FD" w:rsidRDefault="008737B1" w:rsidP="00117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D873FD" w:rsidRPr="00AE52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«Перетягивание каната</w:t>
      </w:r>
      <w:r w:rsidR="00D873FD" w:rsidRPr="00A50703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3FD" w:rsidRPr="00A50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попытки</w:t>
      </w:r>
    </w:p>
    <w:p w:rsidR="0001444A" w:rsidRPr="00A50703" w:rsidRDefault="0001444A" w:rsidP="00117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444A" w:rsidRDefault="00D873FD" w:rsidP="0001444A">
      <w:pPr>
        <w:pStyle w:val="a9"/>
      </w:pPr>
      <w:r w:rsidRPr="00A50703">
        <w:t> </w:t>
      </w:r>
      <w:r w:rsidR="0001444A">
        <w:t>Пусть все это только игра,</w:t>
      </w:r>
      <w:r w:rsidR="0001444A">
        <w:br/>
        <w:t>Но ею сказать мы хотели:</w:t>
      </w:r>
      <w:r w:rsidR="0001444A">
        <w:br/>
        <w:t>Великое чудо – семья!</w:t>
      </w:r>
      <w:r w:rsidR="0001444A">
        <w:br/>
        <w:t>Храните ее, берегите ее!</w:t>
      </w:r>
      <w:r w:rsidR="0001444A">
        <w:br/>
        <w:t>Нет в жизни важнее цели!</w:t>
      </w:r>
    </w:p>
    <w:p w:rsidR="00D873FD" w:rsidRPr="00A50703" w:rsidRDefault="00D873FD" w:rsidP="001173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3FD" w:rsidRPr="00AE5277" w:rsidRDefault="00D873FD" w:rsidP="00AE52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52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Слово жюри Награждение команд.</w:t>
      </w:r>
    </w:p>
    <w:p w:rsidR="00D873FD" w:rsidRPr="00A50703" w:rsidRDefault="00D873FD" w:rsidP="00AE5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0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Наш спортивный праздник подошёл к концу. </w:t>
      </w:r>
    </w:p>
    <w:sectPr w:rsidR="00D873FD" w:rsidRPr="00A50703" w:rsidSect="0022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C2" w:rsidRDefault="00C12DC2" w:rsidP="003503F9">
      <w:pPr>
        <w:spacing w:after="0" w:line="240" w:lineRule="auto"/>
      </w:pPr>
      <w:r>
        <w:separator/>
      </w:r>
    </w:p>
  </w:endnote>
  <w:endnote w:type="continuationSeparator" w:id="1">
    <w:p w:rsidR="00C12DC2" w:rsidRDefault="00C12DC2" w:rsidP="0035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C2" w:rsidRDefault="00C12DC2" w:rsidP="003503F9">
      <w:pPr>
        <w:spacing w:after="0" w:line="240" w:lineRule="auto"/>
      </w:pPr>
      <w:r>
        <w:separator/>
      </w:r>
    </w:p>
  </w:footnote>
  <w:footnote w:type="continuationSeparator" w:id="1">
    <w:p w:rsidR="00C12DC2" w:rsidRDefault="00C12DC2" w:rsidP="0035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3D3E"/>
    <w:multiLevelType w:val="multilevel"/>
    <w:tmpl w:val="8BF2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52875EDA"/>
    <w:multiLevelType w:val="multilevel"/>
    <w:tmpl w:val="464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54B"/>
    <w:rsid w:val="0001444A"/>
    <w:rsid w:val="00025F4E"/>
    <w:rsid w:val="00050E69"/>
    <w:rsid w:val="00083F36"/>
    <w:rsid w:val="00117386"/>
    <w:rsid w:val="0012450F"/>
    <w:rsid w:val="00160766"/>
    <w:rsid w:val="001A5DC0"/>
    <w:rsid w:val="001D7759"/>
    <w:rsid w:val="00225BAC"/>
    <w:rsid w:val="002B2843"/>
    <w:rsid w:val="002B52C2"/>
    <w:rsid w:val="002F58C2"/>
    <w:rsid w:val="00302382"/>
    <w:rsid w:val="003503F9"/>
    <w:rsid w:val="0035050F"/>
    <w:rsid w:val="003C4199"/>
    <w:rsid w:val="00434A42"/>
    <w:rsid w:val="004671F4"/>
    <w:rsid w:val="004A0B81"/>
    <w:rsid w:val="00531B42"/>
    <w:rsid w:val="00535B1D"/>
    <w:rsid w:val="00553D3E"/>
    <w:rsid w:val="005851B8"/>
    <w:rsid w:val="00646743"/>
    <w:rsid w:val="00672B13"/>
    <w:rsid w:val="008058C0"/>
    <w:rsid w:val="00862084"/>
    <w:rsid w:val="00872AAF"/>
    <w:rsid w:val="008737B1"/>
    <w:rsid w:val="0095243A"/>
    <w:rsid w:val="009A61E9"/>
    <w:rsid w:val="00A13B74"/>
    <w:rsid w:val="00A2739A"/>
    <w:rsid w:val="00A37C8B"/>
    <w:rsid w:val="00A50703"/>
    <w:rsid w:val="00AE5277"/>
    <w:rsid w:val="00C053DF"/>
    <w:rsid w:val="00C12DC2"/>
    <w:rsid w:val="00C928A8"/>
    <w:rsid w:val="00C92C20"/>
    <w:rsid w:val="00D873FD"/>
    <w:rsid w:val="00E27530"/>
    <w:rsid w:val="00E5254B"/>
    <w:rsid w:val="00E67CA4"/>
    <w:rsid w:val="00F53A90"/>
    <w:rsid w:val="00F77D7E"/>
    <w:rsid w:val="00FA1C52"/>
    <w:rsid w:val="00FA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20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503F9"/>
  </w:style>
  <w:style w:type="paragraph" w:styleId="a7">
    <w:name w:val="footer"/>
    <w:basedOn w:val="a"/>
    <w:link w:val="a8"/>
    <w:uiPriority w:val="99"/>
    <w:rsid w:val="0035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03F9"/>
  </w:style>
  <w:style w:type="paragraph" w:customStyle="1" w:styleId="c0c1">
    <w:name w:val="c0 c1"/>
    <w:basedOn w:val="a"/>
    <w:uiPriority w:val="99"/>
    <w:rsid w:val="001A5DC0"/>
    <w:pPr>
      <w:spacing w:before="120"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A5DC0"/>
  </w:style>
  <w:style w:type="paragraph" w:styleId="a9">
    <w:name w:val="Normal (Web)"/>
    <w:basedOn w:val="a"/>
    <w:rsid w:val="0087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- win 7</dc:creator>
  <cp:keywords/>
  <dc:description/>
  <cp:lastModifiedBy>1</cp:lastModifiedBy>
  <cp:revision>23</cp:revision>
  <cp:lastPrinted>2011-11-23T09:23:00Z</cp:lastPrinted>
  <dcterms:created xsi:type="dcterms:W3CDTF">2011-11-05T20:04:00Z</dcterms:created>
  <dcterms:modified xsi:type="dcterms:W3CDTF">2011-11-23T09:30:00Z</dcterms:modified>
</cp:coreProperties>
</file>