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D36" w:rsidRDefault="004354A1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Информация</w:t>
      </w:r>
      <w:r w:rsidR="00830ECF">
        <w:rPr>
          <w:rFonts w:ascii="Times New Roman" w:hAnsi="Times New Roman" w:cs="Times New Roman"/>
          <w:sz w:val="24"/>
          <w:szCs w:val="24"/>
        </w:rPr>
        <w:t xml:space="preserve"> о проведении промежуточной (переводной) аттестации обучающихся в общеобразовательных учреждениях  ____________________________________ района в 2015/2016 учебном году. </w:t>
      </w:r>
      <w:proofErr w:type="gramEnd"/>
    </w:p>
    <w:tbl>
      <w:tblPr>
        <w:tblStyle w:val="a3"/>
        <w:tblW w:w="0" w:type="auto"/>
        <w:tblLook w:val="04A0"/>
      </w:tblPr>
      <w:tblGrid>
        <w:gridCol w:w="959"/>
        <w:gridCol w:w="2551"/>
        <w:gridCol w:w="2826"/>
        <w:gridCol w:w="2112"/>
        <w:gridCol w:w="2112"/>
        <w:gridCol w:w="2113"/>
        <w:gridCol w:w="2113"/>
      </w:tblGrid>
      <w:tr w:rsidR="00830ECF" w:rsidTr="00475833">
        <w:tc>
          <w:tcPr>
            <w:tcW w:w="959" w:type="dxa"/>
            <w:vMerge w:val="restart"/>
          </w:tcPr>
          <w:p w:rsidR="00475833" w:rsidRDefault="00475833" w:rsidP="00475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833" w:rsidRDefault="00475833" w:rsidP="00475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833" w:rsidRDefault="00475833" w:rsidP="00475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833" w:rsidRDefault="00475833" w:rsidP="00475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833" w:rsidRDefault="00475833" w:rsidP="00475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ECF" w:rsidRDefault="00830ECF" w:rsidP="00475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ОУ</w:t>
            </w:r>
          </w:p>
        </w:tc>
        <w:tc>
          <w:tcPr>
            <w:tcW w:w="2551" w:type="dxa"/>
            <w:vMerge w:val="restart"/>
          </w:tcPr>
          <w:p w:rsidR="00475833" w:rsidRDefault="00475833" w:rsidP="00475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833" w:rsidRDefault="00475833" w:rsidP="00475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833" w:rsidRDefault="00475833" w:rsidP="00475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833" w:rsidRDefault="00475833" w:rsidP="00475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833" w:rsidRDefault="00475833" w:rsidP="00475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ECF" w:rsidRDefault="00830ECF" w:rsidP="00475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ОУ</w:t>
            </w:r>
          </w:p>
        </w:tc>
        <w:tc>
          <w:tcPr>
            <w:tcW w:w="2826" w:type="dxa"/>
            <w:vMerge w:val="restart"/>
          </w:tcPr>
          <w:p w:rsidR="00830ECF" w:rsidRDefault="00830ECF" w:rsidP="0047583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Выходные данные приказа об утверждении Положения о системе оценок, форме, порядке и периодичности промежуточной аттестации утверждении, № и дата протокола педагогического совета о его рассмотрении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приказ №_____ от 00.00.00, протокол № ______ от 00.00.00.</w:t>
            </w:r>
            <w:proofErr w:type="gramEnd"/>
          </w:p>
          <w:p w:rsidR="00475833" w:rsidRPr="00830ECF" w:rsidRDefault="00475833" w:rsidP="0047583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12" w:type="dxa"/>
            <w:vMerge w:val="restart"/>
          </w:tcPr>
          <w:p w:rsidR="00830ECF" w:rsidRDefault="00830ECF" w:rsidP="00475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проведения родительского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собрания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котором доведена информация до родителей о проведении промежуточной аттестации обучающихся (00.00.2015)</w:t>
            </w:r>
          </w:p>
        </w:tc>
        <w:tc>
          <w:tcPr>
            <w:tcW w:w="4225" w:type="dxa"/>
            <w:gridSpan w:val="2"/>
          </w:tcPr>
          <w:p w:rsidR="00830ECF" w:rsidRDefault="00830ECF" w:rsidP="00475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размещении демоверсий экзаменационных материалов для промежуточной аттестации на сайте образовательных учреждений</w:t>
            </w:r>
          </w:p>
        </w:tc>
        <w:tc>
          <w:tcPr>
            <w:tcW w:w="2113" w:type="dxa"/>
            <w:vMerge w:val="restart"/>
          </w:tcPr>
          <w:p w:rsidR="00830ECF" w:rsidRDefault="00830ECF" w:rsidP="00475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833" w:rsidRDefault="00475833" w:rsidP="00475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833" w:rsidRDefault="00475833" w:rsidP="00475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833" w:rsidRDefault="00475833" w:rsidP="00475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833" w:rsidRDefault="00475833" w:rsidP="00475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833" w:rsidRDefault="00475833" w:rsidP="00475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833" w:rsidRDefault="00475833" w:rsidP="00475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сайта</w:t>
            </w:r>
          </w:p>
        </w:tc>
      </w:tr>
      <w:tr w:rsidR="00830ECF" w:rsidTr="00475833">
        <w:tc>
          <w:tcPr>
            <w:tcW w:w="959" w:type="dxa"/>
            <w:vMerge/>
          </w:tcPr>
          <w:p w:rsidR="00830ECF" w:rsidRDefault="00830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830ECF" w:rsidRDefault="00830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6" w:type="dxa"/>
            <w:vMerge/>
          </w:tcPr>
          <w:p w:rsidR="00830ECF" w:rsidRDefault="00830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vMerge/>
          </w:tcPr>
          <w:p w:rsidR="00830ECF" w:rsidRDefault="00830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830ECF" w:rsidRDefault="00830ECF" w:rsidP="00475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ECF" w:rsidRDefault="00830ECF" w:rsidP="00475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Демоверсии размещены на сайте в разделе</w:t>
            </w:r>
          </w:p>
          <w:p w:rsidR="00830ECF" w:rsidRDefault="00830ECF" w:rsidP="00475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830ECF" w:rsidRDefault="00830ECF" w:rsidP="00475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833" w:rsidRDefault="00475833" w:rsidP="00475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отсутствует,  планируется разместить на сайте до 00.00.15</w:t>
            </w:r>
          </w:p>
        </w:tc>
        <w:tc>
          <w:tcPr>
            <w:tcW w:w="2113" w:type="dxa"/>
            <w:vMerge/>
          </w:tcPr>
          <w:p w:rsidR="00830ECF" w:rsidRDefault="00830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ECF" w:rsidTr="00475833">
        <w:tc>
          <w:tcPr>
            <w:tcW w:w="959" w:type="dxa"/>
          </w:tcPr>
          <w:p w:rsidR="00830ECF" w:rsidRDefault="00475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830ECF" w:rsidRDefault="00475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им. П.Н.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Бережнова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села Нижняя Покровка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Перелюбского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Саратовской области»</w:t>
            </w:r>
          </w:p>
        </w:tc>
        <w:tc>
          <w:tcPr>
            <w:tcW w:w="2826" w:type="dxa"/>
          </w:tcPr>
          <w:p w:rsidR="00830ECF" w:rsidRDefault="00AF2E4F" w:rsidP="00AF2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№186 от.15.08.2014,</w:t>
            </w:r>
          </w:p>
          <w:p w:rsidR="00AF2E4F" w:rsidRDefault="00AF2E4F" w:rsidP="00AF2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1 от 15.08.2014</w:t>
            </w:r>
          </w:p>
        </w:tc>
        <w:tc>
          <w:tcPr>
            <w:tcW w:w="2112" w:type="dxa"/>
          </w:tcPr>
          <w:p w:rsidR="00830ECF" w:rsidRDefault="00830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833" w:rsidRDefault="00475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 2015 года</w:t>
            </w:r>
          </w:p>
        </w:tc>
        <w:tc>
          <w:tcPr>
            <w:tcW w:w="2112" w:type="dxa"/>
          </w:tcPr>
          <w:p w:rsidR="00830ECF" w:rsidRDefault="00830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833" w:rsidRDefault="00475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</w:t>
            </w:r>
          </w:p>
        </w:tc>
        <w:tc>
          <w:tcPr>
            <w:tcW w:w="2113" w:type="dxa"/>
          </w:tcPr>
          <w:p w:rsidR="00830ECF" w:rsidRDefault="00830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833" w:rsidRDefault="0043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AF2E4F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 w:rsidR="00475833"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</w:p>
        </w:tc>
        <w:tc>
          <w:tcPr>
            <w:tcW w:w="2113" w:type="dxa"/>
          </w:tcPr>
          <w:p w:rsidR="00830ECF" w:rsidRPr="00475833" w:rsidRDefault="00475833" w:rsidP="004758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soshcpokrovka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okis.ru</w:t>
            </w:r>
          </w:p>
        </w:tc>
      </w:tr>
    </w:tbl>
    <w:p w:rsidR="00830ECF" w:rsidRDefault="00830EC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75833" w:rsidRDefault="0047583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75833" w:rsidRDefault="0047583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75833" w:rsidRDefault="0047583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75833" w:rsidRDefault="0047583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75833" w:rsidRDefault="00475833" w:rsidP="00475833">
      <w:pPr>
        <w:jc w:val="center"/>
        <w:rPr>
          <w:rFonts w:ascii="Times New Roman" w:hAnsi="Times New Roman" w:cs="Times New Roman"/>
          <w:sz w:val="24"/>
          <w:szCs w:val="24"/>
        </w:rPr>
      </w:pPr>
      <w:r w:rsidRPr="00475833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Информация </w:t>
      </w:r>
      <w:r>
        <w:rPr>
          <w:rFonts w:ascii="Times New Roman" w:hAnsi="Times New Roman" w:cs="Times New Roman"/>
          <w:sz w:val="24"/>
          <w:szCs w:val="24"/>
        </w:rPr>
        <w:t xml:space="preserve">об учебных 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предметах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вынесенных на промежуточную аттестацию обучающихся в 2015/2016 учебном году в МБОУ «Средняя общеобразовательная школа им. П.Н.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Бережнова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села Нижняя Покровка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Перелюбского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области»</w:t>
      </w:r>
    </w:p>
    <w:tbl>
      <w:tblPr>
        <w:tblStyle w:val="a3"/>
        <w:tblW w:w="15422" w:type="dxa"/>
        <w:tblLayout w:type="fixed"/>
        <w:tblLook w:val="04A0"/>
      </w:tblPr>
      <w:tblGrid>
        <w:gridCol w:w="593"/>
        <w:gridCol w:w="696"/>
        <w:gridCol w:w="1118"/>
        <w:gridCol w:w="1621"/>
        <w:gridCol w:w="1465"/>
        <w:gridCol w:w="572"/>
        <w:gridCol w:w="571"/>
        <w:gridCol w:w="571"/>
        <w:gridCol w:w="571"/>
        <w:gridCol w:w="572"/>
        <w:gridCol w:w="572"/>
        <w:gridCol w:w="572"/>
        <w:gridCol w:w="572"/>
        <w:gridCol w:w="572"/>
        <w:gridCol w:w="572"/>
        <w:gridCol w:w="522"/>
        <w:gridCol w:w="718"/>
        <w:gridCol w:w="699"/>
        <w:gridCol w:w="567"/>
        <w:gridCol w:w="709"/>
        <w:gridCol w:w="997"/>
      </w:tblGrid>
      <w:tr w:rsidR="000D6493" w:rsidRPr="00E2024C" w:rsidTr="00553AF0">
        <w:tc>
          <w:tcPr>
            <w:tcW w:w="593" w:type="dxa"/>
            <w:vMerge w:val="restart"/>
          </w:tcPr>
          <w:p w:rsidR="000D6493" w:rsidRPr="00E2024C" w:rsidRDefault="000D6493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24C">
              <w:rPr>
                <w:rFonts w:ascii="Times New Roman" w:hAnsi="Times New Roman" w:cs="Times New Roman"/>
                <w:sz w:val="20"/>
                <w:szCs w:val="20"/>
              </w:rPr>
              <w:t>№ ОУ</w:t>
            </w:r>
          </w:p>
        </w:tc>
        <w:tc>
          <w:tcPr>
            <w:tcW w:w="696" w:type="dxa"/>
            <w:vMerge w:val="restart"/>
          </w:tcPr>
          <w:p w:rsidR="000D6493" w:rsidRPr="00E2024C" w:rsidRDefault="000D6493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24C">
              <w:rPr>
                <w:rFonts w:ascii="Times New Roman" w:hAnsi="Times New Roman" w:cs="Times New Roman"/>
                <w:sz w:val="20"/>
                <w:szCs w:val="20"/>
              </w:rPr>
              <w:t>Вид ОУ</w:t>
            </w:r>
          </w:p>
        </w:tc>
        <w:tc>
          <w:tcPr>
            <w:tcW w:w="1118" w:type="dxa"/>
            <w:vMerge w:val="restart"/>
          </w:tcPr>
          <w:p w:rsidR="000D6493" w:rsidRPr="00E2024C" w:rsidRDefault="000D6493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24C">
              <w:rPr>
                <w:rFonts w:ascii="Times New Roman" w:hAnsi="Times New Roman" w:cs="Times New Roman"/>
                <w:sz w:val="20"/>
                <w:szCs w:val="20"/>
              </w:rPr>
              <w:t xml:space="preserve">Параллель </w:t>
            </w:r>
          </w:p>
        </w:tc>
        <w:tc>
          <w:tcPr>
            <w:tcW w:w="1621" w:type="dxa"/>
            <w:vMerge w:val="restart"/>
          </w:tcPr>
          <w:p w:rsidR="000D6493" w:rsidRPr="00E2024C" w:rsidRDefault="000D6493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экзаменов вынесенных на промежуточную аттестацию в 2015/2016 учебном году</w:t>
            </w:r>
          </w:p>
        </w:tc>
        <w:tc>
          <w:tcPr>
            <w:tcW w:w="11394" w:type="dxa"/>
            <w:gridSpan w:val="17"/>
          </w:tcPr>
          <w:p w:rsidR="000D6493" w:rsidRPr="00E2024C" w:rsidRDefault="000D6493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Информация о предметах, вынесенных на промежуточную аттестацию (каждый предмет – на отдельной строке, строки не объединять!)</w:t>
            </w:r>
          </w:p>
        </w:tc>
      </w:tr>
      <w:tr w:rsidR="000D6493" w:rsidRPr="00E2024C" w:rsidTr="00553AF0">
        <w:trPr>
          <w:cantSplit/>
          <w:trHeight w:val="1134"/>
        </w:trPr>
        <w:tc>
          <w:tcPr>
            <w:tcW w:w="593" w:type="dxa"/>
            <w:vMerge/>
          </w:tcPr>
          <w:p w:rsidR="000D6493" w:rsidRPr="00E2024C" w:rsidRDefault="000D6493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vMerge/>
          </w:tcPr>
          <w:p w:rsidR="000D6493" w:rsidRPr="00E2024C" w:rsidRDefault="000D6493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0D6493" w:rsidRPr="00E2024C" w:rsidRDefault="000D6493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  <w:vMerge/>
          </w:tcPr>
          <w:p w:rsidR="000D6493" w:rsidRPr="00E2024C" w:rsidRDefault="000D6493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0D6493" w:rsidRDefault="000D6493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предмета</w:t>
            </w:r>
          </w:p>
          <w:p w:rsidR="000D6493" w:rsidRDefault="000D6493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6493" w:rsidRDefault="000D6493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6493" w:rsidRDefault="000D6493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6493" w:rsidRDefault="000D6493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6493" w:rsidRDefault="000D6493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6493" w:rsidRDefault="000D6493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6493" w:rsidRDefault="000D6493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D6493" w:rsidRDefault="000D6493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6493" w:rsidRDefault="000D6493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6493" w:rsidRDefault="000D6493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6493" w:rsidRDefault="000D6493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6493" w:rsidRDefault="000D6493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6493" w:rsidRDefault="000D6493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6493" w:rsidRDefault="000D6493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6493" w:rsidRPr="00E2024C" w:rsidRDefault="000D6493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9" w:type="dxa"/>
            <w:gridSpan w:val="11"/>
          </w:tcPr>
          <w:p w:rsidR="000D6493" w:rsidRPr="00E2024C" w:rsidRDefault="000D6493" w:rsidP="00756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Форма проведения </w:t>
            </w:r>
          </w:p>
        </w:tc>
        <w:tc>
          <w:tcPr>
            <w:tcW w:w="1417" w:type="dxa"/>
            <w:gridSpan w:val="2"/>
          </w:tcPr>
          <w:p w:rsidR="000D6493" w:rsidRPr="00E2024C" w:rsidRDefault="000D6493" w:rsidP="00756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Формат проведения </w:t>
            </w:r>
          </w:p>
        </w:tc>
        <w:tc>
          <w:tcPr>
            <w:tcW w:w="567" w:type="dxa"/>
            <w:textDirection w:val="tbRl"/>
          </w:tcPr>
          <w:p w:rsidR="000D6493" w:rsidRPr="00E2024C" w:rsidRDefault="000D6493" w:rsidP="00E2024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extDirection w:val="tbRl"/>
          </w:tcPr>
          <w:p w:rsidR="000D6493" w:rsidRPr="00E2024C" w:rsidRDefault="000D6493" w:rsidP="00E2024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textDirection w:val="btLr"/>
          </w:tcPr>
          <w:p w:rsidR="000D6493" w:rsidRPr="00E2024C" w:rsidRDefault="000D6493" w:rsidP="00E2024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Сроки промежуточной аттестации </w:t>
            </w:r>
          </w:p>
        </w:tc>
      </w:tr>
      <w:tr w:rsidR="00553AF0" w:rsidRPr="00E2024C" w:rsidTr="00553AF0">
        <w:trPr>
          <w:cantSplit/>
          <w:trHeight w:val="1134"/>
        </w:trPr>
        <w:tc>
          <w:tcPr>
            <w:tcW w:w="593" w:type="dxa"/>
            <w:vMerge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vMerge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  <w:vMerge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textDirection w:val="btLr"/>
            <w:vAlign w:val="center"/>
          </w:tcPr>
          <w:p w:rsidR="00553AF0" w:rsidRPr="00E2024C" w:rsidRDefault="00553AF0" w:rsidP="00E2024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Диктант </w:t>
            </w:r>
          </w:p>
        </w:tc>
        <w:tc>
          <w:tcPr>
            <w:tcW w:w="571" w:type="dxa"/>
            <w:textDirection w:val="btLr"/>
          </w:tcPr>
          <w:p w:rsidR="00553AF0" w:rsidRPr="00E2024C" w:rsidRDefault="00553AF0" w:rsidP="00E2024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Сочинение </w:t>
            </w:r>
          </w:p>
        </w:tc>
        <w:tc>
          <w:tcPr>
            <w:tcW w:w="571" w:type="dxa"/>
            <w:textDirection w:val="btLr"/>
          </w:tcPr>
          <w:p w:rsidR="00553AF0" w:rsidRPr="00E2024C" w:rsidRDefault="00553AF0" w:rsidP="00E2024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Изложение </w:t>
            </w:r>
          </w:p>
        </w:tc>
        <w:tc>
          <w:tcPr>
            <w:tcW w:w="571" w:type="dxa"/>
            <w:textDirection w:val="btLr"/>
          </w:tcPr>
          <w:p w:rsidR="00553AF0" w:rsidRPr="00E2024C" w:rsidRDefault="00553AF0" w:rsidP="007566A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Контрольная работа </w:t>
            </w:r>
          </w:p>
        </w:tc>
        <w:tc>
          <w:tcPr>
            <w:tcW w:w="572" w:type="dxa"/>
            <w:textDirection w:val="btLr"/>
          </w:tcPr>
          <w:p w:rsidR="00553AF0" w:rsidRPr="00E2024C" w:rsidRDefault="00553AF0" w:rsidP="00E2024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билеты</w:t>
            </w:r>
          </w:p>
        </w:tc>
        <w:tc>
          <w:tcPr>
            <w:tcW w:w="572" w:type="dxa"/>
            <w:textDirection w:val="btLr"/>
          </w:tcPr>
          <w:p w:rsidR="00553AF0" w:rsidRPr="00E2024C" w:rsidRDefault="00553AF0" w:rsidP="007566A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собеседование </w:t>
            </w:r>
          </w:p>
        </w:tc>
        <w:tc>
          <w:tcPr>
            <w:tcW w:w="572" w:type="dxa"/>
            <w:textDirection w:val="btLr"/>
          </w:tcPr>
          <w:p w:rsidR="00553AF0" w:rsidRPr="00E2024C" w:rsidRDefault="00553AF0" w:rsidP="00E2024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Реферат </w:t>
            </w:r>
          </w:p>
        </w:tc>
        <w:tc>
          <w:tcPr>
            <w:tcW w:w="572" w:type="dxa"/>
            <w:textDirection w:val="btLr"/>
          </w:tcPr>
          <w:p w:rsidR="00553AF0" w:rsidRPr="00E2024C" w:rsidRDefault="00553AF0" w:rsidP="00E2024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Тестирование </w:t>
            </w:r>
          </w:p>
        </w:tc>
        <w:tc>
          <w:tcPr>
            <w:tcW w:w="572" w:type="dxa"/>
            <w:textDirection w:val="btLr"/>
          </w:tcPr>
          <w:p w:rsidR="00553AF0" w:rsidRPr="00E2024C" w:rsidRDefault="00553AF0" w:rsidP="00E2024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форме ГИА, ЕГЭ</w:t>
            </w:r>
          </w:p>
        </w:tc>
        <w:tc>
          <w:tcPr>
            <w:tcW w:w="572" w:type="dxa"/>
            <w:textDirection w:val="btLr"/>
          </w:tcPr>
          <w:p w:rsidR="00553AF0" w:rsidRPr="00E2024C" w:rsidRDefault="00553AF0" w:rsidP="00E2024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Защита проекта </w:t>
            </w:r>
          </w:p>
        </w:tc>
        <w:tc>
          <w:tcPr>
            <w:tcW w:w="522" w:type="dxa"/>
            <w:textDirection w:val="btLr"/>
          </w:tcPr>
          <w:p w:rsidR="00553AF0" w:rsidRPr="00E2024C" w:rsidRDefault="00553AF0" w:rsidP="00E2024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самопрезентация</w:t>
            </w:r>
            <w:proofErr w:type="spellEnd"/>
          </w:p>
        </w:tc>
        <w:tc>
          <w:tcPr>
            <w:tcW w:w="718" w:type="dxa"/>
            <w:textDirection w:val="btLr"/>
          </w:tcPr>
          <w:p w:rsidR="00553AF0" w:rsidRPr="00E2024C" w:rsidRDefault="00553AF0" w:rsidP="00E2024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учителя предметника </w:t>
            </w:r>
          </w:p>
        </w:tc>
        <w:tc>
          <w:tcPr>
            <w:tcW w:w="699" w:type="dxa"/>
            <w:textDirection w:val="btLr"/>
          </w:tcPr>
          <w:p w:rsidR="00553AF0" w:rsidRPr="00E2024C" w:rsidRDefault="00553AF0" w:rsidP="00E2024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Проверка в зашифрованном виде </w:t>
            </w:r>
          </w:p>
        </w:tc>
        <w:tc>
          <w:tcPr>
            <w:tcW w:w="567" w:type="dxa"/>
            <w:textDirection w:val="btLr"/>
          </w:tcPr>
          <w:p w:rsidR="00553AF0" w:rsidRPr="00E2024C" w:rsidRDefault="00553AF0" w:rsidP="00E2024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Запрет на использование сре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дств св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язи </w:t>
            </w:r>
          </w:p>
        </w:tc>
        <w:tc>
          <w:tcPr>
            <w:tcW w:w="709" w:type="dxa"/>
            <w:textDirection w:val="btLr"/>
          </w:tcPr>
          <w:p w:rsidR="00553AF0" w:rsidRPr="00E2024C" w:rsidRDefault="00553AF0" w:rsidP="00E2024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Использование средств видеонаблюдения </w:t>
            </w:r>
          </w:p>
        </w:tc>
        <w:tc>
          <w:tcPr>
            <w:tcW w:w="997" w:type="dxa"/>
            <w:textDirection w:val="tbRl"/>
          </w:tcPr>
          <w:p w:rsidR="00553AF0" w:rsidRPr="00E2024C" w:rsidRDefault="00553AF0" w:rsidP="00E2024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3AF0" w:rsidRPr="00E2024C" w:rsidTr="00553AF0">
        <w:tc>
          <w:tcPr>
            <w:tcW w:w="593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6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СОШ</w:t>
            </w:r>
          </w:p>
        </w:tc>
        <w:tc>
          <w:tcPr>
            <w:tcW w:w="1118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21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65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</w:t>
            </w:r>
          </w:p>
        </w:tc>
        <w:tc>
          <w:tcPr>
            <w:tcW w:w="572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72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99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 мая</w:t>
            </w:r>
          </w:p>
        </w:tc>
      </w:tr>
      <w:tr w:rsidR="00553AF0" w:rsidRPr="00E2024C" w:rsidTr="00553AF0">
        <w:tc>
          <w:tcPr>
            <w:tcW w:w="593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6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СОШ</w:t>
            </w:r>
          </w:p>
        </w:tc>
        <w:tc>
          <w:tcPr>
            <w:tcW w:w="1118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21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65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572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72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99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 мая</w:t>
            </w:r>
          </w:p>
        </w:tc>
      </w:tr>
      <w:tr w:rsidR="00553AF0" w:rsidRPr="00E2024C" w:rsidTr="00553AF0">
        <w:tc>
          <w:tcPr>
            <w:tcW w:w="593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6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СОШ</w:t>
            </w:r>
          </w:p>
        </w:tc>
        <w:tc>
          <w:tcPr>
            <w:tcW w:w="1118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21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65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Окружающий мир </w:t>
            </w:r>
          </w:p>
        </w:tc>
        <w:tc>
          <w:tcPr>
            <w:tcW w:w="572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72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99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 мая</w:t>
            </w:r>
          </w:p>
        </w:tc>
      </w:tr>
      <w:tr w:rsidR="00553AF0" w:rsidRPr="00E2024C" w:rsidTr="00553AF0">
        <w:tc>
          <w:tcPr>
            <w:tcW w:w="593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6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СОШ</w:t>
            </w:r>
          </w:p>
        </w:tc>
        <w:tc>
          <w:tcPr>
            <w:tcW w:w="1118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21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65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Литературное чтение </w:t>
            </w:r>
          </w:p>
        </w:tc>
        <w:tc>
          <w:tcPr>
            <w:tcW w:w="572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72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99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23 мая </w:t>
            </w:r>
          </w:p>
        </w:tc>
      </w:tr>
      <w:tr w:rsidR="00553AF0" w:rsidRPr="00E2024C" w:rsidTr="00553AF0">
        <w:tc>
          <w:tcPr>
            <w:tcW w:w="593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6" w:type="dxa"/>
          </w:tcPr>
          <w:p w:rsidR="00553AF0" w:rsidRPr="00E2024C" w:rsidRDefault="00553AF0" w:rsidP="00275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СОШ</w:t>
            </w:r>
          </w:p>
        </w:tc>
        <w:tc>
          <w:tcPr>
            <w:tcW w:w="1118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21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65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</w:t>
            </w:r>
          </w:p>
        </w:tc>
        <w:tc>
          <w:tcPr>
            <w:tcW w:w="572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72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99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 мая </w:t>
            </w:r>
          </w:p>
        </w:tc>
      </w:tr>
      <w:tr w:rsidR="00553AF0" w:rsidRPr="00E2024C" w:rsidTr="00553AF0">
        <w:tc>
          <w:tcPr>
            <w:tcW w:w="593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6" w:type="dxa"/>
          </w:tcPr>
          <w:p w:rsidR="00553AF0" w:rsidRPr="00E2024C" w:rsidRDefault="00553AF0" w:rsidP="00275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СОШ</w:t>
            </w:r>
          </w:p>
        </w:tc>
        <w:tc>
          <w:tcPr>
            <w:tcW w:w="1118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21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65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572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72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99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 мая </w:t>
            </w:r>
          </w:p>
        </w:tc>
      </w:tr>
      <w:tr w:rsidR="00553AF0" w:rsidRPr="00E2024C" w:rsidTr="00553AF0">
        <w:tc>
          <w:tcPr>
            <w:tcW w:w="593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6" w:type="dxa"/>
          </w:tcPr>
          <w:p w:rsidR="00553AF0" w:rsidRPr="00E2024C" w:rsidRDefault="00553AF0" w:rsidP="00275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СОШ</w:t>
            </w:r>
          </w:p>
        </w:tc>
        <w:tc>
          <w:tcPr>
            <w:tcW w:w="1118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21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65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Окружающий мир </w:t>
            </w:r>
          </w:p>
        </w:tc>
        <w:tc>
          <w:tcPr>
            <w:tcW w:w="572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72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99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 мая </w:t>
            </w:r>
          </w:p>
        </w:tc>
      </w:tr>
      <w:tr w:rsidR="00553AF0" w:rsidRPr="00E2024C" w:rsidTr="00553AF0">
        <w:tc>
          <w:tcPr>
            <w:tcW w:w="593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6" w:type="dxa"/>
          </w:tcPr>
          <w:p w:rsidR="00553AF0" w:rsidRPr="00E2024C" w:rsidRDefault="00553AF0" w:rsidP="00275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СОШ</w:t>
            </w:r>
          </w:p>
        </w:tc>
        <w:tc>
          <w:tcPr>
            <w:tcW w:w="1118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21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65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Литературное чтение </w:t>
            </w:r>
          </w:p>
        </w:tc>
        <w:tc>
          <w:tcPr>
            <w:tcW w:w="572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72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99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 мая </w:t>
            </w:r>
          </w:p>
        </w:tc>
      </w:tr>
      <w:tr w:rsidR="00553AF0" w:rsidRPr="00E2024C" w:rsidTr="00553AF0">
        <w:tc>
          <w:tcPr>
            <w:tcW w:w="593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6" w:type="dxa"/>
          </w:tcPr>
          <w:p w:rsidR="00553AF0" w:rsidRPr="00E2024C" w:rsidRDefault="00553AF0" w:rsidP="00275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СОШ</w:t>
            </w:r>
          </w:p>
        </w:tc>
        <w:tc>
          <w:tcPr>
            <w:tcW w:w="1118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21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65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</w:t>
            </w:r>
          </w:p>
        </w:tc>
        <w:tc>
          <w:tcPr>
            <w:tcW w:w="572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72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99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23 мая </w:t>
            </w:r>
          </w:p>
        </w:tc>
      </w:tr>
      <w:tr w:rsidR="00553AF0" w:rsidRPr="00E2024C" w:rsidTr="00553AF0">
        <w:tc>
          <w:tcPr>
            <w:tcW w:w="593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6" w:type="dxa"/>
          </w:tcPr>
          <w:p w:rsidR="00553AF0" w:rsidRPr="00E2024C" w:rsidRDefault="00553AF0" w:rsidP="00275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СОШ</w:t>
            </w:r>
          </w:p>
        </w:tc>
        <w:tc>
          <w:tcPr>
            <w:tcW w:w="1118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21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65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572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72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99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23 мая </w:t>
            </w:r>
          </w:p>
        </w:tc>
      </w:tr>
      <w:tr w:rsidR="00553AF0" w:rsidRPr="00E2024C" w:rsidTr="00553AF0">
        <w:tc>
          <w:tcPr>
            <w:tcW w:w="593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6" w:type="dxa"/>
          </w:tcPr>
          <w:p w:rsidR="00553AF0" w:rsidRPr="00E2024C" w:rsidRDefault="00553AF0" w:rsidP="00275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СОШ</w:t>
            </w:r>
          </w:p>
        </w:tc>
        <w:tc>
          <w:tcPr>
            <w:tcW w:w="1118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21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65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Литературное чтение </w:t>
            </w:r>
          </w:p>
        </w:tc>
        <w:tc>
          <w:tcPr>
            <w:tcW w:w="572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72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99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23 мая </w:t>
            </w:r>
          </w:p>
        </w:tc>
      </w:tr>
      <w:tr w:rsidR="00553AF0" w:rsidRPr="00E2024C" w:rsidTr="00553AF0">
        <w:tc>
          <w:tcPr>
            <w:tcW w:w="593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6" w:type="dxa"/>
          </w:tcPr>
          <w:p w:rsidR="00553AF0" w:rsidRPr="00E2024C" w:rsidRDefault="00553AF0" w:rsidP="00275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СОШ</w:t>
            </w:r>
          </w:p>
        </w:tc>
        <w:tc>
          <w:tcPr>
            <w:tcW w:w="1118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21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65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Окружающий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мир </w:t>
            </w:r>
          </w:p>
        </w:tc>
        <w:tc>
          <w:tcPr>
            <w:tcW w:w="572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72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99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23  мая </w:t>
            </w:r>
          </w:p>
        </w:tc>
      </w:tr>
      <w:tr w:rsidR="00553AF0" w:rsidRPr="00E2024C" w:rsidTr="00553AF0">
        <w:tc>
          <w:tcPr>
            <w:tcW w:w="593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696" w:type="dxa"/>
          </w:tcPr>
          <w:p w:rsidR="00553AF0" w:rsidRPr="00E2024C" w:rsidRDefault="00553AF0" w:rsidP="00275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СОШ</w:t>
            </w:r>
          </w:p>
        </w:tc>
        <w:tc>
          <w:tcPr>
            <w:tcW w:w="1118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21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65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</w:t>
            </w:r>
          </w:p>
        </w:tc>
        <w:tc>
          <w:tcPr>
            <w:tcW w:w="572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72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99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 мая </w:t>
            </w:r>
          </w:p>
        </w:tc>
      </w:tr>
      <w:tr w:rsidR="00553AF0" w:rsidRPr="00E2024C" w:rsidTr="00553AF0">
        <w:tc>
          <w:tcPr>
            <w:tcW w:w="593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6" w:type="dxa"/>
          </w:tcPr>
          <w:p w:rsidR="00553AF0" w:rsidRPr="00E2024C" w:rsidRDefault="00553AF0" w:rsidP="00275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СОШ</w:t>
            </w:r>
          </w:p>
        </w:tc>
        <w:tc>
          <w:tcPr>
            <w:tcW w:w="1118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21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65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572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72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99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 мая </w:t>
            </w:r>
          </w:p>
        </w:tc>
      </w:tr>
      <w:tr w:rsidR="00553AF0" w:rsidRPr="00E2024C" w:rsidTr="00553AF0">
        <w:tc>
          <w:tcPr>
            <w:tcW w:w="593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6" w:type="dxa"/>
          </w:tcPr>
          <w:p w:rsidR="00553AF0" w:rsidRPr="00E2024C" w:rsidRDefault="00553AF0" w:rsidP="00275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СОШ</w:t>
            </w:r>
          </w:p>
        </w:tc>
        <w:tc>
          <w:tcPr>
            <w:tcW w:w="1118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21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65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Окружающий мир </w:t>
            </w:r>
          </w:p>
        </w:tc>
        <w:tc>
          <w:tcPr>
            <w:tcW w:w="572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72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99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 мая </w:t>
            </w:r>
          </w:p>
        </w:tc>
      </w:tr>
      <w:tr w:rsidR="00553AF0" w:rsidRPr="00E2024C" w:rsidTr="00553AF0">
        <w:tc>
          <w:tcPr>
            <w:tcW w:w="593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6" w:type="dxa"/>
          </w:tcPr>
          <w:p w:rsidR="00553AF0" w:rsidRPr="00E2024C" w:rsidRDefault="00553AF0" w:rsidP="00275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СОШ</w:t>
            </w:r>
          </w:p>
        </w:tc>
        <w:tc>
          <w:tcPr>
            <w:tcW w:w="1118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21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65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Литературное чтение </w:t>
            </w:r>
          </w:p>
        </w:tc>
        <w:tc>
          <w:tcPr>
            <w:tcW w:w="572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72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99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 мая </w:t>
            </w:r>
          </w:p>
        </w:tc>
      </w:tr>
      <w:tr w:rsidR="00553AF0" w:rsidRPr="00E2024C" w:rsidTr="00553AF0">
        <w:tc>
          <w:tcPr>
            <w:tcW w:w="593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6" w:type="dxa"/>
          </w:tcPr>
          <w:p w:rsidR="00553AF0" w:rsidRPr="00E2024C" w:rsidRDefault="00553AF0" w:rsidP="00275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СОШ</w:t>
            </w:r>
          </w:p>
        </w:tc>
        <w:tc>
          <w:tcPr>
            <w:tcW w:w="1118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21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65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572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72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99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 мая</w:t>
            </w:r>
          </w:p>
        </w:tc>
      </w:tr>
      <w:tr w:rsidR="00553AF0" w:rsidRPr="00E2024C" w:rsidTr="00553AF0">
        <w:tc>
          <w:tcPr>
            <w:tcW w:w="593" w:type="dxa"/>
          </w:tcPr>
          <w:p w:rsidR="00553AF0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6" w:type="dxa"/>
          </w:tcPr>
          <w:p w:rsidR="00553AF0" w:rsidRDefault="00553AF0" w:rsidP="00275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СОШ</w:t>
            </w:r>
          </w:p>
        </w:tc>
        <w:tc>
          <w:tcPr>
            <w:tcW w:w="1118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21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65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</w:t>
            </w:r>
          </w:p>
        </w:tc>
        <w:tc>
          <w:tcPr>
            <w:tcW w:w="572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72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99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</w:tcPr>
          <w:p w:rsidR="00553AF0" w:rsidRPr="00E2024C" w:rsidRDefault="00553AF0" w:rsidP="00312F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 мая</w:t>
            </w:r>
          </w:p>
        </w:tc>
      </w:tr>
      <w:tr w:rsidR="00553AF0" w:rsidRPr="00E2024C" w:rsidTr="00553AF0">
        <w:tc>
          <w:tcPr>
            <w:tcW w:w="593" w:type="dxa"/>
          </w:tcPr>
          <w:p w:rsidR="00553AF0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6" w:type="dxa"/>
          </w:tcPr>
          <w:p w:rsidR="00553AF0" w:rsidRDefault="00553AF0" w:rsidP="00275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СОШ</w:t>
            </w:r>
          </w:p>
        </w:tc>
        <w:tc>
          <w:tcPr>
            <w:tcW w:w="1118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21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65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Биология </w:t>
            </w:r>
          </w:p>
        </w:tc>
        <w:tc>
          <w:tcPr>
            <w:tcW w:w="572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72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99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24 мая </w:t>
            </w:r>
          </w:p>
        </w:tc>
      </w:tr>
      <w:tr w:rsidR="00553AF0" w:rsidRPr="00E2024C" w:rsidTr="00553AF0">
        <w:tc>
          <w:tcPr>
            <w:tcW w:w="593" w:type="dxa"/>
          </w:tcPr>
          <w:p w:rsidR="00553AF0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6" w:type="dxa"/>
          </w:tcPr>
          <w:p w:rsidR="00553AF0" w:rsidRDefault="00553AF0" w:rsidP="00275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СОШ</w:t>
            </w:r>
          </w:p>
        </w:tc>
        <w:tc>
          <w:tcPr>
            <w:tcW w:w="1118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21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65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География </w:t>
            </w:r>
          </w:p>
        </w:tc>
        <w:tc>
          <w:tcPr>
            <w:tcW w:w="572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72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99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24 мая </w:t>
            </w:r>
          </w:p>
        </w:tc>
      </w:tr>
      <w:tr w:rsidR="00553AF0" w:rsidRPr="00E2024C" w:rsidTr="00553AF0">
        <w:tc>
          <w:tcPr>
            <w:tcW w:w="593" w:type="dxa"/>
          </w:tcPr>
          <w:p w:rsidR="00553AF0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6" w:type="dxa"/>
          </w:tcPr>
          <w:p w:rsidR="00553AF0" w:rsidRDefault="00553AF0" w:rsidP="00275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СОШ</w:t>
            </w:r>
          </w:p>
        </w:tc>
        <w:tc>
          <w:tcPr>
            <w:tcW w:w="1118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21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65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Русский </w:t>
            </w:r>
          </w:p>
        </w:tc>
        <w:tc>
          <w:tcPr>
            <w:tcW w:w="572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71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99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 мая</w:t>
            </w:r>
          </w:p>
        </w:tc>
      </w:tr>
      <w:tr w:rsidR="00553AF0" w:rsidRPr="00E2024C" w:rsidTr="00553AF0">
        <w:tc>
          <w:tcPr>
            <w:tcW w:w="593" w:type="dxa"/>
          </w:tcPr>
          <w:p w:rsidR="00553AF0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6" w:type="dxa"/>
          </w:tcPr>
          <w:p w:rsidR="00553AF0" w:rsidRDefault="00553AF0" w:rsidP="00275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СОШ</w:t>
            </w:r>
          </w:p>
        </w:tc>
        <w:tc>
          <w:tcPr>
            <w:tcW w:w="1118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21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65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572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72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99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</w:tcPr>
          <w:p w:rsidR="00553AF0" w:rsidRPr="00E2024C" w:rsidRDefault="00553AF0" w:rsidP="00562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21мая</w:t>
            </w:r>
          </w:p>
        </w:tc>
      </w:tr>
      <w:tr w:rsidR="00553AF0" w:rsidRPr="00E2024C" w:rsidTr="00553AF0">
        <w:tc>
          <w:tcPr>
            <w:tcW w:w="593" w:type="dxa"/>
          </w:tcPr>
          <w:p w:rsidR="00553AF0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6" w:type="dxa"/>
          </w:tcPr>
          <w:p w:rsidR="00553AF0" w:rsidRDefault="00553AF0" w:rsidP="00275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СОШ</w:t>
            </w:r>
          </w:p>
        </w:tc>
        <w:tc>
          <w:tcPr>
            <w:tcW w:w="1118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21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65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572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72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18 мая </w:t>
            </w:r>
          </w:p>
        </w:tc>
      </w:tr>
      <w:tr w:rsidR="00553AF0" w:rsidRPr="00E2024C" w:rsidTr="00553AF0">
        <w:tc>
          <w:tcPr>
            <w:tcW w:w="593" w:type="dxa"/>
          </w:tcPr>
          <w:p w:rsidR="00553AF0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6" w:type="dxa"/>
          </w:tcPr>
          <w:p w:rsidR="00553AF0" w:rsidRDefault="00553AF0" w:rsidP="00275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СОШ</w:t>
            </w:r>
          </w:p>
        </w:tc>
        <w:tc>
          <w:tcPr>
            <w:tcW w:w="1118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21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65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572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72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99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мая</w:t>
            </w:r>
          </w:p>
        </w:tc>
      </w:tr>
      <w:tr w:rsidR="00553AF0" w:rsidRPr="00E2024C" w:rsidTr="00553AF0">
        <w:tc>
          <w:tcPr>
            <w:tcW w:w="593" w:type="dxa"/>
          </w:tcPr>
          <w:p w:rsidR="00553AF0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6" w:type="dxa"/>
          </w:tcPr>
          <w:p w:rsidR="00553AF0" w:rsidRDefault="00553AF0" w:rsidP="00275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СОШ</w:t>
            </w:r>
          </w:p>
        </w:tc>
        <w:tc>
          <w:tcPr>
            <w:tcW w:w="1118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21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65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Немецкий язык</w:t>
            </w:r>
          </w:p>
        </w:tc>
        <w:tc>
          <w:tcPr>
            <w:tcW w:w="572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72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99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26 мая </w:t>
            </w:r>
          </w:p>
        </w:tc>
      </w:tr>
      <w:tr w:rsidR="00553AF0" w:rsidRPr="00E2024C" w:rsidTr="00553AF0">
        <w:tc>
          <w:tcPr>
            <w:tcW w:w="593" w:type="dxa"/>
          </w:tcPr>
          <w:p w:rsidR="00553AF0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6" w:type="dxa"/>
          </w:tcPr>
          <w:p w:rsidR="00553AF0" w:rsidRDefault="00553AF0" w:rsidP="000D6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СОШ </w:t>
            </w:r>
          </w:p>
        </w:tc>
        <w:tc>
          <w:tcPr>
            <w:tcW w:w="1118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21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65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География </w:t>
            </w:r>
          </w:p>
        </w:tc>
        <w:tc>
          <w:tcPr>
            <w:tcW w:w="572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72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99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 мая</w:t>
            </w:r>
          </w:p>
        </w:tc>
      </w:tr>
      <w:tr w:rsidR="00553AF0" w:rsidRPr="00E2024C" w:rsidTr="00553AF0">
        <w:tc>
          <w:tcPr>
            <w:tcW w:w="593" w:type="dxa"/>
          </w:tcPr>
          <w:p w:rsidR="00553AF0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6" w:type="dxa"/>
          </w:tcPr>
          <w:p w:rsidR="00553AF0" w:rsidRDefault="00553AF0" w:rsidP="00275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СОШ</w:t>
            </w:r>
          </w:p>
        </w:tc>
        <w:tc>
          <w:tcPr>
            <w:tcW w:w="1118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21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65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Биология </w:t>
            </w:r>
          </w:p>
        </w:tc>
        <w:tc>
          <w:tcPr>
            <w:tcW w:w="572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72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99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 мая</w:t>
            </w:r>
          </w:p>
        </w:tc>
      </w:tr>
      <w:tr w:rsidR="00553AF0" w:rsidRPr="00E2024C" w:rsidTr="00553AF0">
        <w:tc>
          <w:tcPr>
            <w:tcW w:w="593" w:type="dxa"/>
          </w:tcPr>
          <w:p w:rsidR="00553AF0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6" w:type="dxa"/>
          </w:tcPr>
          <w:p w:rsidR="00553AF0" w:rsidRDefault="00553AF0" w:rsidP="00275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СОШ</w:t>
            </w:r>
          </w:p>
        </w:tc>
        <w:tc>
          <w:tcPr>
            <w:tcW w:w="1118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21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65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Русский </w:t>
            </w:r>
          </w:p>
        </w:tc>
        <w:tc>
          <w:tcPr>
            <w:tcW w:w="572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71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99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19 мая </w:t>
            </w:r>
          </w:p>
        </w:tc>
      </w:tr>
      <w:tr w:rsidR="00553AF0" w:rsidRPr="00E2024C" w:rsidTr="00553AF0">
        <w:tc>
          <w:tcPr>
            <w:tcW w:w="593" w:type="dxa"/>
          </w:tcPr>
          <w:p w:rsidR="00553AF0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6" w:type="dxa"/>
          </w:tcPr>
          <w:p w:rsidR="00553AF0" w:rsidRDefault="00553AF0" w:rsidP="00275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СОШ</w:t>
            </w:r>
          </w:p>
        </w:tc>
        <w:tc>
          <w:tcPr>
            <w:tcW w:w="1118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21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65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572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72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99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24 мая </w:t>
            </w:r>
          </w:p>
        </w:tc>
      </w:tr>
      <w:tr w:rsidR="00553AF0" w:rsidRPr="00E2024C" w:rsidTr="00553AF0">
        <w:tc>
          <w:tcPr>
            <w:tcW w:w="593" w:type="dxa"/>
          </w:tcPr>
          <w:p w:rsidR="00553AF0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6" w:type="dxa"/>
          </w:tcPr>
          <w:p w:rsidR="00553AF0" w:rsidRDefault="00553AF0" w:rsidP="00275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СОШ</w:t>
            </w:r>
          </w:p>
        </w:tc>
        <w:tc>
          <w:tcPr>
            <w:tcW w:w="1118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21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65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572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72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99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 мая</w:t>
            </w:r>
          </w:p>
        </w:tc>
      </w:tr>
      <w:tr w:rsidR="00553AF0" w:rsidRPr="00E2024C" w:rsidTr="00553AF0">
        <w:tc>
          <w:tcPr>
            <w:tcW w:w="593" w:type="dxa"/>
          </w:tcPr>
          <w:p w:rsidR="00553AF0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6" w:type="dxa"/>
          </w:tcPr>
          <w:p w:rsidR="00553AF0" w:rsidRDefault="00553AF0" w:rsidP="00275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СОШ</w:t>
            </w:r>
          </w:p>
        </w:tc>
        <w:tc>
          <w:tcPr>
            <w:tcW w:w="1118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21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65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Общество </w:t>
            </w:r>
          </w:p>
        </w:tc>
        <w:tc>
          <w:tcPr>
            <w:tcW w:w="572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72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99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22 мая </w:t>
            </w:r>
          </w:p>
        </w:tc>
      </w:tr>
      <w:tr w:rsidR="00553AF0" w:rsidRPr="00E2024C" w:rsidTr="00553AF0">
        <w:tc>
          <w:tcPr>
            <w:tcW w:w="593" w:type="dxa"/>
          </w:tcPr>
          <w:p w:rsidR="00553AF0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6" w:type="dxa"/>
          </w:tcPr>
          <w:p w:rsidR="00553AF0" w:rsidRDefault="00553AF0" w:rsidP="00275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СОШ</w:t>
            </w:r>
          </w:p>
        </w:tc>
        <w:tc>
          <w:tcPr>
            <w:tcW w:w="1118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21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65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Немецкий язык </w:t>
            </w:r>
          </w:p>
        </w:tc>
        <w:tc>
          <w:tcPr>
            <w:tcW w:w="572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72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99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 мая</w:t>
            </w:r>
          </w:p>
        </w:tc>
      </w:tr>
      <w:tr w:rsidR="00553AF0" w:rsidRPr="00E2024C" w:rsidTr="00553AF0">
        <w:tc>
          <w:tcPr>
            <w:tcW w:w="593" w:type="dxa"/>
          </w:tcPr>
          <w:p w:rsidR="00553AF0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6" w:type="dxa"/>
          </w:tcPr>
          <w:p w:rsidR="00553AF0" w:rsidRDefault="00553AF0" w:rsidP="00275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СОШ</w:t>
            </w:r>
          </w:p>
        </w:tc>
        <w:tc>
          <w:tcPr>
            <w:tcW w:w="1118" w:type="dxa"/>
          </w:tcPr>
          <w:p w:rsidR="00553AF0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21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65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География </w:t>
            </w:r>
          </w:p>
        </w:tc>
        <w:tc>
          <w:tcPr>
            <w:tcW w:w="572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72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99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26 мая </w:t>
            </w:r>
          </w:p>
        </w:tc>
      </w:tr>
      <w:tr w:rsidR="00553AF0" w:rsidRPr="00E2024C" w:rsidTr="00553AF0">
        <w:tc>
          <w:tcPr>
            <w:tcW w:w="593" w:type="dxa"/>
          </w:tcPr>
          <w:p w:rsidR="00553AF0" w:rsidRDefault="00553AF0" w:rsidP="00562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6" w:type="dxa"/>
          </w:tcPr>
          <w:p w:rsidR="00553AF0" w:rsidRDefault="00553AF0" w:rsidP="00275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СОШ</w:t>
            </w:r>
          </w:p>
        </w:tc>
        <w:tc>
          <w:tcPr>
            <w:tcW w:w="1118" w:type="dxa"/>
          </w:tcPr>
          <w:p w:rsidR="00553AF0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21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65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Биология </w:t>
            </w:r>
          </w:p>
        </w:tc>
        <w:tc>
          <w:tcPr>
            <w:tcW w:w="572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72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99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 мая </w:t>
            </w:r>
          </w:p>
        </w:tc>
      </w:tr>
      <w:tr w:rsidR="00553AF0" w:rsidRPr="00E2024C" w:rsidTr="00553AF0">
        <w:tc>
          <w:tcPr>
            <w:tcW w:w="593" w:type="dxa"/>
          </w:tcPr>
          <w:p w:rsidR="00553AF0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6" w:type="dxa"/>
          </w:tcPr>
          <w:p w:rsidR="00553AF0" w:rsidRDefault="00553AF0" w:rsidP="00275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СОШ</w:t>
            </w:r>
          </w:p>
        </w:tc>
        <w:tc>
          <w:tcPr>
            <w:tcW w:w="1118" w:type="dxa"/>
          </w:tcPr>
          <w:p w:rsidR="00553AF0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21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65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</w:t>
            </w:r>
          </w:p>
        </w:tc>
        <w:tc>
          <w:tcPr>
            <w:tcW w:w="572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71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99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17 мая </w:t>
            </w:r>
          </w:p>
        </w:tc>
      </w:tr>
      <w:tr w:rsidR="00553AF0" w:rsidRPr="00E2024C" w:rsidTr="00553AF0">
        <w:tc>
          <w:tcPr>
            <w:tcW w:w="593" w:type="dxa"/>
          </w:tcPr>
          <w:p w:rsidR="00553AF0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6" w:type="dxa"/>
          </w:tcPr>
          <w:p w:rsidR="00553AF0" w:rsidRDefault="00553AF0" w:rsidP="00275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СОШ</w:t>
            </w:r>
          </w:p>
        </w:tc>
        <w:tc>
          <w:tcPr>
            <w:tcW w:w="1118" w:type="dxa"/>
          </w:tcPr>
          <w:p w:rsidR="00553AF0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21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65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572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72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99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мая</w:t>
            </w:r>
          </w:p>
        </w:tc>
      </w:tr>
      <w:tr w:rsidR="00553AF0" w:rsidRPr="00E2024C" w:rsidTr="00553AF0">
        <w:tc>
          <w:tcPr>
            <w:tcW w:w="593" w:type="dxa"/>
          </w:tcPr>
          <w:p w:rsidR="00553AF0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6" w:type="dxa"/>
          </w:tcPr>
          <w:p w:rsidR="00553AF0" w:rsidRDefault="00553AF0" w:rsidP="00275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СОШ</w:t>
            </w:r>
          </w:p>
        </w:tc>
        <w:tc>
          <w:tcPr>
            <w:tcW w:w="1118" w:type="dxa"/>
          </w:tcPr>
          <w:p w:rsidR="00553AF0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21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65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Немецкий </w:t>
            </w:r>
          </w:p>
        </w:tc>
        <w:tc>
          <w:tcPr>
            <w:tcW w:w="572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72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99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19 мая </w:t>
            </w:r>
          </w:p>
        </w:tc>
      </w:tr>
      <w:tr w:rsidR="00553AF0" w:rsidRPr="00E2024C" w:rsidTr="00553AF0">
        <w:tc>
          <w:tcPr>
            <w:tcW w:w="593" w:type="dxa"/>
          </w:tcPr>
          <w:p w:rsidR="00553AF0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6" w:type="dxa"/>
          </w:tcPr>
          <w:p w:rsidR="00553AF0" w:rsidRDefault="00553AF0" w:rsidP="00275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СОШ</w:t>
            </w:r>
          </w:p>
        </w:tc>
        <w:tc>
          <w:tcPr>
            <w:tcW w:w="1118" w:type="dxa"/>
          </w:tcPr>
          <w:p w:rsidR="00553AF0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21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65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География </w:t>
            </w:r>
          </w:p>
        </w:tc>
        <w:tc>
          <w:tcPr>
            <w:tcW w:w="572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72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99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24 мая </w:t>
            </w:r>
          </w:p>
        </w:tc>
      </w:tr>
      <w:tr w:rsidR="00553AF0" w:rsidRPr="00E2024C" w:rsidTr="00553AF0">
        <w:tc>
          <w:tcPr>
            <w:tcW w:w="593" w:type="dxa"/>
          </w:tcPr>
          <w:p w:rsidR="00553AF0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6" w:type="dxa"/>
          </w:tcPr>
          <w:p w:rsidR="00553AF0" w:rsidRDefault="00553AF0" w:rsidP="00275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СОШ</w:t>
            </w:r>
          </w:p>
        </w:tc>
        <w:tc>
          <w:tcPr>
            <w:tcW w:w="1118" w:type="dxa"/>
          </w:tcPr>
          <w:p w:rsidR="00553AF0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21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65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Химия </w:t>
            </w:r>
          </w:p>
        </w:tc>
        <w:tc>
          <w:tcPr>
            <w:tcW w:w="572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72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99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23 мая </w:t>
            </w:r>
          </w:p>
        </w:tc>
      </w:tr>
      <w:tr w:rsidR="00553AF0" w:rsidRPr="00E2024C" w:rsidTr="00553AF0">
        <w:tc>
          <w:tcPr>
            <w:tcW w:w="593" w:type="dxa"/>
          </w:tcPr>
          <w:p w:rsidR="00553AF0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6" w:type="dxa"/>
          </w:tcPr>
          <w:p w:rsidR="00553AF0" w:rsidRDefault="00553AF0" w:rsidP="00275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СОШ</w:t>
            </w:r>
          </w:p>
        </w:tc>
        <w:tc>
          <w:tcPr>
            <w:tcW w:w="1118" w:type="dxa"/>
          </w:tcPr>
          <w:p w:rsidR="00553AF0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21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65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</w:t>
            </w:r>
          </w:p>
        </w:tc>
        <w:tc>
          <w:tcPr>
            <w:tcW w:w="572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71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99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19 мая </w:t>
            </w:r>
          </w:p>
        </w:tc>
      </w:tr>
      <w:tr w:rsidR="00553AF0" w:rsidRPr="00E2024C" w:rsidTr="00553AF0">
        <w:tc>
          <w:tcPr>
            <w:tcW w:w="593" w:type="dxa"/>
          </w:tcPr>
          <w:p w:rsidR="00553AF0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6" w:type="dxa"/>
          </w:tcPr>
          <w:p w:rsidR="00553AF0" w:rsidRDefault="00553AF0" w:rsidP="00275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СОШ</w:t>
            </w:r>
          </w:p>
        </w:tc>
        <w:tc>
          <w:tcPr>
            <w:tcW w:w="1118" w:type="dxa"/>
          </w:tcPr>
          <w:p w:rsidR="00553AF0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21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65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572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72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99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24 мая </w:t>
            </w:r>
          </w:p>
        </w:tc>
      </w:tr>
      <w:tr w:rsidR="00553AF0" w:rsidRPr="00E2024C" w:rsidTr="00553AF0">
        <w:tc>
          <w:tcPr>
            <w:tcW w:w="593" w:type="dxa"/>
          </w:tcPr>
          <w:p w:rsidR="00553AF0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6" w:type="dxa"/>
          </w:tcPr>
          <w:p w:rsidR="00553AF0" w:rsidRDefault="00553AF0" w:rsidP="00275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СОШ</w:t>
            </w:r>
          </w:p>
        </w:tc>
        <w:tc>
          <w:tcPr>
            <w:tcW w:w="1118" w:type="dxa"/>
          </w:tcPr>
          <w:p w:rsidR="00553AF0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21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65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Биология </w:t>
            </w:r>
          </w:p>
        </w:tc>
        <w:tc>
          <w:tcPr>
            <w:tcW w:w="572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72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99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18 мая </w:t>
            </w:r>
          </w:p>
        </w:tc>
      </w:tr>
      <w:tr w:rsidR="00553AF0" w:rsidRPr="00E2024C" w:rsidTr="00553AF0">
        <w:tc>
          <w:tcPr>
            <w:tcW w:w="593" w:type="dxa"/>
          </w:tcPr>
          <w:p w:rsidR="00553AF0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6" w:type="dxa"/>
          </w:tcPr>
          <w:p w:rsidR="00553AF0" w:rsidRDefault="00553AF0" w:rsidP="00275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СОШ</w:t>
            </w:r>
          </w:p>
        </w:tc>
        <w:tc>
          <w:tcPr>
            <w:tcW w:w="1118" w:type="dxa"/>
          </w:tcPr>
          <w:p w:rsidR="00553AF0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21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65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Химия </w:t>
            </w:r>
          </w:p>
        </w:tc>
        <w:tc>
          <w:tcPr>
            <w:tcW w:w="572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72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99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23 мая </w:t>
            </w:r>
          </w:p>
        </w:tc>
      </w:tr>
      <w:tr w:rsidR="00553AF0" w:rsidRPr="00E2024C" w:rsidTr="00553AF0">
        <w:tc>
          <w:tcPr>
            <w:tcW w:w="593" w:type="dxa"/>
          </w:tcPr>
          <w:p w:rsidR="00553AF0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6" w:type="dxa"/>
          </w:tcPr>
          <w:p w:rsidR="00553AF0" w:rsidRDefault="00553AF0" w:rsidP="00275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СОШ</w:t>
            </w:r>
          </w:p>
        </w:tc>
        <w:tc>
          <w:tcPr>
            <w:tcW w:w="1118" w:type="dxa"/>
          </w:tcPr>
          <w:p w:rsidR="00553AF0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21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65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572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72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99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</w:tcPr>
          <w:p w:rsidR="00553AF0" w:rsidRPr="00E2024C" w:rsidRDefault="00553AF0" w:rsidP="0047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21 мая </w:t>
            </w:r>
          </w:p>
        </w:tc>
      </w:tr>
    </w:tbl>
    <w:p w:rsidR="00E2024C" w:rsidRPr="00475833" w:rsidRDefault="00E2024C" w:rsidP="00475833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E2024C" w:rsidRPr="00475833" w:rsidSect="00830EC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30ECF"/>
    <w:rsid w:val="000009DD"/>
    <w:rsid w:val="00000AA7"/>
    <w:rsid w:val="00001845"/>
    <w:rsid w:val="0000210E"/>
    <w:rsid w:val="000021C7"/>
    <w:rsid w:val="00002343"/>
    <w:rsid w:val="00003499"/>
    <w:rsid w:val="000041D3"/>
    <w:rsid w:val="00004603"/>
    <w:rsid w:val="00006B45"/>
    <w:rsid w:val="000077F8"/>
    <w:rsid w:val="0001025F"/>
    <w:rsid w:val="00010A4F"/>
    <w:rsid w:val="0001133D"/>
    <w:rsid w:val="00012C32"/>
    <w:rsid w:val="00013AAC"/>
    <w:rsid w:val="0001519E"/>
    <w:rsid w:val="000157CE"/>
    <w:rsid w:val="0001641C"/>
    <w:rsid w:val="000168C4"/>
    <w:rsid w:val="00016EB7"/>
    <w:rsid w:val="000214D6"/>
    <w:rsid w:val="00022DA8"/>
    <w:rsid w:val="0002355E"/>
    <w:rsid w:val="00024290"/>
    <w:rsid w:val="00024EED"/>
    <w:rsid w:val="00027F7B"/>
    <w:rsid w:val="0003037D"/>
    <w:rsid w:val="00030B26"/>
    <w:rsid w:val="00031130"/>
    <w:rsid w:val="0003131E"/>
    <w:rsid w:val="00034E80"/>
    <w:rsid w:val="00035BA4"/>
    <w:rsid w:val="00036695"/>
    <w:rsid w:val="000401D9"/>
    <w:rsid w:val="00040368"/>
    <w:rsid w:val="000403BC"/>
    <w:rsid w:val="000415EC"/>
    <w:rsid w:val="000419D8"/>
    <w:rsid w:val="00042806"/>
    <w:rsid w:val="00042C8C"/>
    <w:rsid w:val="00042F04"/>
    <w:rsid w:val="00044079"/>
    <w:rsid w:val="00044321"/>
    <w:rsid w:val="000445D1"/>
    <w:rsid w:val="000446D2"/>
    <w:rsid w:val="0004476B"/>
    <w:rsid w:val="000449C0"/>
    <w:rsid w:val="00045AF3"/>
    <w:rsid w:val="00046972"/>
    <w:rsid w:val="000479C2"/>
    <w:rsid w:val="00047C4A"/>
    <w:rsid w:val="00050F72"/>
    <w:rsid w:val="00051603"/>
    <w:rsid w:val="0005224E"/>
    <w:rsid w:val="000549AB"/>
    <w:rsid w:val="00055323"/>
    <w:rsid w:val="00056002"/>
    <w:rsid w:val="0005668D"/>
    <w:rsid w:val="0005671D"/>
    <w:rsid w:val="000574AF"/>
    <w:rsid w:val="00060011"/>
    <w:rsid w:val="00061126"/>
    <w:rsid w:val="00061FFC"/>
    <w:rsid w:val="00062015"/>
    <w:rsid w:val="00062221"/>
    <w:rsid w:val="000637ED"/>
    <w:rsid w:val="000653DA"/>
    <w:rsid w:val="00071D67"/>
    <w:rsid w:val="00072D40"/>
    <w:rsid w:val="00073238"/>
    <w:rsid w:val="000739D0"/>
    <w:rsid w:val="000761E5"/>
    <w:rsid w:val="00080608"/>
    <w:rsid w:val="00080D86"/>
    <w:rsid w:val="000814DC"/>
    <w:rsid w:val="00081CDB"/>
    <w:rsid w:val="00083E50"/>
    <w:rsid w:val="00084643"/>
    <w:rsid w:val="00084F96"/>
    <w:rsid w:val="000855AC"/>
    <w:rsid w:val="00086001"/>
    <w:rsid w:val="00087302"/>
    <w:rsid w:val="0008787B"/>
    <w:rsid w:val="0009280C"/>
    <w:rsid w:val="00094BFB"/>
    <w:rsid w:val="00097022"/>
    <w:rsid w:val="000A00A9"/>
    <w:rsid w:val="000A0892"/>
    <w:rsid w:val="000A23E7"/>
    <w:rsid w:val="000A2D6E"/>
    <w:rsid w:val="000A300F"/>
    <w:rsid w:val="000A35DE"/>
    <w:rsid w:val="000A4218"/>
    <w:rsid w:val="000A7C30"/>
    <w:rsid w:val="000B09FF"/>
    <w:rsid w:val="000B21FC"/>
    <w:rsid w:val="000B2470"/>
    <w:rsid w:val="000B3341"/>
    <w:rsid w:val="000B3894"/>
    <w:rsid w:val="000B4C4A"/>
    <w:rsid w:val="000B4F51"/>
    <w:rsid w:val="000B5136"/>
    <w:rsid w:val="000B5217"/>
    <w:rsid w:val="000B5969"/>
    <w:rsid w:val="000B5C57"/>
    <w:rsid w:val="000B605E"/>
    <w:rsid w:val="000B6288"/>
    <w:rsid w:val="000B7CF8"/>
    <w:rsid w:val="000C000C"/>
    <w:rsid w:val="000C0812"/>
    <w:rsid w:val="000C16C9"/>
    <w:rsid w:val="000C16DA"/>
    <w:rsid w:val="000C4809"/>
    <w:rsid w:val="000C66D3"/>
    <w:rsid w:val="000C6C0C"/>
    <w:rsid w:val="000D04D2"/>
    <w:rsid w:val="000D1FBF"/>
    <w:rsid w:val="000D355C"/>
    <w:rsid w:val="000D45E8"/>
    <w:rsid w:val="000D6493"/>
    <w:rsid w:val="000D6569"/>
    <w:rsid w:val="000E0384"/>
    <w:rsid w:val="000E0EC1"/>
    <w:rsid w:val="000E21D0"/>
    <w:rsid w:val="000E37F5"/>
    <w:rsid w:val="000E43B4"/>
    <w:rsid w:val="000E54D4"/>
    <w:rsid w:val="000E5742"/>
    <w:rsid w:val="000E58B0"/>
    <w:rsid w:val="000E70D4"/>
    <w:rsid w:val="000E732F"/>
    <w:rsid w:val="000F0AD6"/>
    <w:rsid w:val="000F0B28"/>
    <w:rsid w:val="000F13BA"/>
    <w:rsid w:val="000F1889"/>
    <w:rsid w:val="000F2089"/>
    <w:rsid w:val="000F2282"/>
    <w:rsid w:val="000F259A"/>
    <w:rsid w:val="000F2ECA"/>
    <w:rsid w:val="000F5631"/>
    <w:rsid w:val="000F570F"/>
    <w:rsid w:val="000F5FD8"/>
    <w:rsid w:val="000F70CF"/>
    <w:rsid w:val="000F78B5"/>
    <w:rsid w:val="000F79E3"/>
    <w:rsid w:val="000F7AC6"/>
    <w:rsid w:val="001009A0"/>
    <w:rsid w:val="00100BED"/>
    <w:rsid w:val="00100C42"/>
    <w:rsid w:val="00100C4D"/>
    <w:rsid w:val="00101D57"/>
    <w:rsid w:val="00103181"/>
    <w:rsid w:val="00103637"/>
    <w:rsid w:val="001039E6"/>
    <w:rsid w:val="00103A82"/>
    <w:rsid w:val="00104281"/>
    <w:rsid w:val="00104505"/>
    <w:rsid w:val="00104821"/>
    <w:rsid w:val="00104CE1"/>
    <w:rsid w:val="0010508C"/>
    <w:rsid w:val="001054D7"/>
    <w:rsid w:val="001062DA"/>
    <w:rsid w:val="001075EF"/>
    <w:rsid w:val="001115DD"/>
    <w:rsid w:val="00111CA1"/>
    <w:rsid w:val="00112414"/>
    <w:rsid w:val="001131BD"/>
    <w:rsid w:val="00113E23"/>
    <w:rsid w:val="00114319"/>
    <w:rsid w:val="0011521B"/>
    <w:rsid w:val="001200E2"/>
    <w:rsid w:val="00121782"/>
    <w:rsid w:val="00121BE7"/>
    <w:rsid w:val="00122B9D"/>
    <w:rsid w:val="00122F17"/>
    <w:rsid w:val="00123B0E"/>
    <w:rsid w:val="00124099"/>
    <w:rsid w:val="00124631"/>
    <w:rsid w:val="00124642"/>
    <w:rsid w:val="00124ACC"/>
    <w:rsid w:val="00125C61"/>
    <w:rsid w:val="001271E9"/>
    <w:rsid w:val="001321A1"/>
    <w:rsid w:val="001321BE"/>
    <w:rsid w:val="00133330"/>
    <w:rsid w:val="001334B9"/>
    <w:rsid w:val="00133C6A"/>
    <w:rsid w:val="00133F7B"/>
    <w:rsid w:val="00137457"/>
    <w:rsid w:val="001401E8"/>
    <w:rsid w:val="0014034B"/>
    <w:rsid w:val="00141660"/>
    <w:rsid w:val="0014198A"/>
    <w:rsid w:val="001420C7"/>
    <w:rsid w:val="00142112"/>
    <w:rsid w:val="001424EB"/>
    <w:rsid w:val="00143089"/>
    <w:rsid w:val="00143FCE"/>
    <w:rsid w:val="001459F1"/>
    <w:rsid w:val="00147A31"/>
    <w:rsid w:val="00151451"/>
    <w:rsid w:val="00151A1F"/>
    <w:rsid w:val="0015219F"/>
    <w:rsid w:val="00153C86"/>
    <w:rsid w:val="00153E63"/>
    <w:rsid w:val="00155F56"/>
    <w:rsid w:val="00156838"/>
    <w:rsid w:val="00156F8C"/>
    <w:rsid w:val="00157534"/>
    <w:rsid w:val="00162464"/>
    <w:rsid w:val="001625D6"/>
    <w:rsid w:val="001627A5"/>
    <w:rsid w:val="001646B5"/>
    <w:rsid w:val="00165E41"/>
    <w:rsid w:val="00166612"/>
    <w:rsid w:val="0016707B"/>
    <w:rsid w:val="00170AD4"/>
    <w:rsid w:val="00170DD1"/>
    <w:rsid w:val="001710C0"/>
    <w:rsid w:val="001728F8"/>
    <w:rsid w:val="00172DF2"/>
    <w:rsid w:val="00174C04"/>
    <w:rsid w:val="001753AF"/>
    <w:rsid w:val="001754D7"/>
    <w:rsid w:val="00175779"/>
    <w:rsid w:val="00176119"/>
    <w:rsid w:val="00176F94"/>
    <w:rsid w:val="00177785"/>
    <w:rsid w:val="00177F03"/>
    <w:rsid w:val="0018045D"/>
    <w:rsid w:val="001827A0"/>
    <w:rsid w:val="00183417"/>
    <w:rsid w:val="00184354"/>
    <w:rsid w:val="001847B9"/>
    <w:rsid w:val="00184E38"/>
    <w:rsid w:val="001851F6"/>
    <w:rsid w:val="001878D7"/>
    <w:rsid w:val="00187E82"/>
    <w:rsid w:val="0019075B"/>
    <w:rsid w:val="0019256F"/>
    <w:rsid w:val="00192B06"/>
    <w:rsid w:val="0019314D"/>
    <w:rsid w:val="00193909"/>
    <w:rsid w:val="00194323"/>
    <w:rsid w:val="0019547B"/>
    <w:rsid w:val="00195F5D"/>
    <w:rsid w:val="001A051E"/>
    <w:rsid w:val="001A4262"/>
    <w:rsid w:val="001A50A5"/>
    <w:rsid w:val="001A7D6F"/>
    <w:rsid w:val="001A7EF7"/>
    <w:rsid w:val="001B0235"/>
    <w:rsid w:val="001B4AD0"/>
    <w:rsid w:val="001B62E4"/>
    <w:rsid w:val="001B6648"/>
    <w:rsid w:val="001B7F24"/>
    <w:rsid w:val="001B7FF3"/>
    <w:rsid w:val="001C062E"/>
    <w:rsid w:val="001C1AE0"/>
    <w:rsid w:val="001C22D9"/>
    <w:rsid w:val="001C2AC0"/>
    <w:rsid w:val="001C2B54"/>
    <w:rsid w:val="001C430C"/>
    <w:rsid w:val="001C4DC8"/>
    <w:rsid w:val="001C563E"/>
    <w:rsid w:val="001C6094"/>
    <w:rsid w:val="001C74BC"/>
    <w:rsid w:val="001D10ED"/>
    <w:rsid w:val="001D17AE"/>
    <w:rsid w:val="001D18F8"/>
    <w:rsid w:val="001D1C0F"/>
    <w:rsid w:val="001D4120"/>
    <w:rsid w:val="001D4B2C"/>
    <w:rsid w:val="001D5B31"/>
    <w:rsid w:val="001D5EA4"/>
    <w:rsid w:val="001D6578"/>
    <w:rsid w:val="001D766D"/>
    <w:rsid w:val="001D7830"/>
    <w:rsid w:val="001E0A44"/>
    <w:rsid w:val="001E0FF9"/>
    <w:rsid w:val="001E1F8C"/>
    <w:rsid w:val="001E2200"/>
    <w:rsid w:val="001E24F9"/>
    <w:rsid w:val="001E2B3A"/>
    <w:rsid w:val="001E367A"/>
    <w:rsid w:val="001E4080"/>
    <w:rsid w:val="001E4A92"/>
    <w:rsid w:val="001E4C33"/>
    <w:rsid w:val="001E51CE"/>
    <w:rsid w:val="001E6CF0"/>
    <w:rsid w:val="001E6F13"/>
    <w:rsid w:val="001F0DD7"/>
    <w:rsid w:val="001F27C0"/>
    <w:rsid w:val="001F30F3"/>
    <w:rsid w:val="001F33E8"/>
    <w:rsid w:val="001F4680"/>
    <w:rsid w:val="001F476C"/>
    <w:rsid w:val="001F6819"/>
    <w:rsid w:val="001F6AE0"/>
    <w:rsid w:val="001F6F9F"/>
    <w:rsid w:val="001F77E2"/>
    <w:rsid w:val="002000F9"/>
    <w:rsid w:val="00202B11"/>
    <w:rsid w:val="00203243"/>
    <w:rsid w:val="002035F6"/>
    <w:rsid w:val="002036DB"/>
    <w:rsid w:val="00206937"/>
    <w:rsid w:val="00206D80"/>
    <w:rsid w:val="00206DF3"/>
    <w:rsid w:val="002078FF"/>
    <w:rsid w:val="00210A7F"/>
    <w:rsid w:val="00211451"/>
    <w:rsid w:val="00211499"/>
    <w:rsid w:val="002121A0"/>
    <w:rsid w:val="0021298C"/>
    <w:rsid w:val="00217B20"/>
    <w:rsid w:val="00217FA5"/>
    <w:rsid w:val="00221534"/>
    <w:rsid w:val="002237AA"/>
    <w:rsid w:val="002237DB"/>
    <w:rsid w:val="00223DEC"/>
    <w:rsid w:val="002247CB"/>
    <w:rsid w:val="00224BF3"/>
    <w:rsid w:val="002259F5"/>
    <w:rsid w:val="00226A11"/>
    <w:rsid w:val="002271FB"/>
    <w:rsid w:val="00227544"/>
    <w:rsid w:val="00227838"/>
    <w:rsid w:val="002306ED"/>
    <w:rsid w:val="0023146B"/>
    <w:rsid w:val="002323E8"/>
    <w:rsid w:val="002327FC"/>
    <w:rsid w:val="002341B4"/>
    <w:rsid w:val="0023689D"/>
    <w:rsid w:val="00236DEA"/>
    <w:rsid w:val="00237536"/>
    <w:rsid w:val="00240516"/>
    <w:rsid w:val="002407D4"/>
    <w:rsid w:val="00240CBC"/>
    <w:rsid w:val="0024185E"/>
    <w:rsid w:val="00241F66"/>
    <w:rsid w:val="00243E9D"/>
    <w:rsid w:val="00245757"/>
    <w:rsid w:val="00245FC1"/>
    <w:rsid w:val="002461CB"/>
    <w:rsid w:val="002462BC"/>
    <w:rsid w:val="00247008"/>
    <w:rsid w:val="00247F98"/>
    <w:rsid w:val="002514FD"/>
    <w:rsid w:val="002521E5"/>
    <w:rsid w:val="00252928"/>
    <w:rsid w:val="00253FB1"/>
    <w:rsid w:val="00254516"/>
    <w:rsid w:val="00254A91"/>
    <w:rsid w:val="00255734"/>
    <w:rsid w:val="00255BC9"/>
    <w:rsid w:val="00256945"/>
    <w:rsid w:val="00256DE5"/>
    <w:rsid w:val="00257658"/>
    <w:rsid w:val="002613C1"/>
    <w:rsid w:val="002629D5"/>
    <w:rsid w:val="002647D4"/>
    <w:rsid w:val="00265884"/>
    <w:rsid w:val="002659BF"/>
    <w:rsid w:val="00267F18"/>
    <w:rsid w:val="00270F15"/>
    <w:rsid w:val="00272949"/>
    <w:rsid w:val="0027355F"/>
    <w:rsid w:val="002742BE"/>
    <w:rsid w:val="00274744"/>
    <w:rsid w:val="00274E2D"/>
    <w:rsid w:val="00274E34"/>
    <w:rsid w:val="00274FF4"/>
    <w:rsid w:val="00275E95"/>
    <w:rsid w:val="00276C3B"/>
    <w:rsid w:val="00277C84"/>
    <w:rsid w:val="0028048D"/>
    <w:rsid w:val="002816E2"/>
    <w:rsid w:val="0028304B"/>
    <w:rsid w:val="0028583C"/>
    <w:rsid w:val="00285E0E"/>
    <w:rsid w:val="002861CA"/>
    <w:rsid w:val="0028656B"/>
    <w:rsid w:val="0028718C"/>
    <w:rsid w:val="00287F32"/>
    <w:rsid w:val="002904BD"/>
    <w:rsid w:val="0029212D"/>
    <w:rsid w:val="00293773"/>
    <w:rsid w:val="00296114"/>
    <w:rsid w:val="002A031F"/>
    <w:rsid w:val="002A0447"/>
    <w:rsid w:val="002A2531"/>
    <w:rsid w:val="002A7718"/>
    <w:rsid w:val="002A7D1E"/>
    <w:rsid w:val="002B0519"/>
    <w:rsid w:val="002B10B1"/>
    <w:rsid w:val="002B3037"/>
    <w:rsid w:val="002B449A"/>
    <w:rsid w:val="002B5A48"/>
    <w:rsid w:val="002B62C7"/>
    <w:rsid w:val="002B6A49"/>
    <w:rsid w:val="002B6F61"/>
    <w:rsid w:val="002C0C67"/>
    <w:rsid w:val="002C1277"/>
    <w:rsid w:val="002C1EF5"/>
    <w:rsid w:val="002C468E"/>
    <w:rsid w:val="002C469B"/>
    <w:rsid w:val="002C6BE6"/>
    <w:rsid w:val="002D0B62"/>
    <w:rsid w:val="002D4947"/>
    <w:rsid w:val="002D4FEA"/>
    <w:rsid w:val="002D512C"/>
    <w:rsid w:val="002D63DA"/>
    <w:rsid w:val="002D6917"/>
    <w:rsid w:val="002D713D"/>
    <w:rsid w:val="002D7549"/>
    <w:rsid w:val="002E070C"/>
    <w:rsid w:val="002E0D3B"/>
    <w:rsid w:val="002E116B"/>
    <w:rsid w:val="002E1DFF"/>
    <w:rsid w:val="002E292E"/>
    <w:rsid w:val="002E3AA5"/>
    <w:rsid w:val="002E3C72"/>
    <w:rsid w:val="002E3EE1"/>
    <w:rsid w:val="002E4EE0"/>
    <w:rsid w:val="002E564E"/>
    <w:rsid w:val="002E6682"/>
    <w:rsid w:val="002E6BFD"/>
    <w:rsid w:val="002E72AB"/>
    <w:rsid w:val="002F053C"/>
    <w:rsid w:val="002F1ACA"/>
    <w:rsid w:val="002F28E2"/>
    <w:rsid w:val="002F67F4"/>
    <w:rsid w:val="002F6D5D"/>
    <w:rsid w:val="002F74B4"/>
    <w:rsid w:val="0030015D"/>
    <w:rsid w:val="00300D13"/>
    <w:rsid w:val="0030125F"/>
    <w:rsid w:val="003012A1"/>
    <w:rsid w:val="003017CD"/>
    <w:rsid w:val="003017FA"/>
    <w:rsid w:val="00302238"/>
    <w:rsid w:val="00302BE8"/>
    <w:rsid w:val="00303AB7"/>
    <w:rsid w:val="003059D7"/>
    <w:rsid w:val="00306F20"/>
    <w:rsid w:val="00307CB3"/>
    <w:rsid w:val="00310CAC"/>
    <w:rsid w:val="003113ED"/>
    <w:rsid w:val="0031184B"/>
    <w:rsid w:val="003121F2"/>
    <w:rsid w:val="00312E07"/>
    <w:rsid w:val="00312F23"/>
    <w:rsid w:val="00313C8B"/>
    <w:rsid w:val="00315171"/>
    <w:rsid w:val="003152B6"/>
    <w:rsid w:val="003155F4"/>
    <w:rsid w:val="003159E8"/>
    <w:rsid w:val="00315DF1"/>
    <w:rsid w:val="003163FE"/>
    <w:rsid w:val="00317638"/>
    <w:rsid w:val="00317E57"/>
    <w:rsid w:val="00321735"/>
    <w:rsid w:val="003229C0"/>
    <w:rsid w:val="00323046"/>
    <w:rsid w:val="0032331D"/>
    <w:rsid w:val="00323AF3"/>
    <w:rsid w:val="00324682"/>
    <w:rsid w:val="00326089"/>
    <w:rsid w:val="003271A7"/>
    <w:rsid w:val="00327901"/>
    <w:rsid w:val="00327A0A"/>
    <w:rsid w:val="00327E0A"/>
    <w:rsid w:val="00330218"/>
    <w:rsid w:val="00330401"/>
    <w:rsid w:val="00330C36"/>
    <w:rsid w:val="003313BA"/>
    <w:rsid w:val="0033167D"/>
    <w:rsid w:val="00332F1D"/>
    <w:rsid w:val="0033387D"/>
    <w:rsid w:val="0033394A"/>
    <w:rsid w:val="00333BD8"/>
    <w:rsid w:val="003348F8"/>
    <w:rsid w:val="00337CD6"/>
    <w:rsid w:val="00340BEA"/>
    <w:rsid w:val="00340D6E"/>
    <w:rsid w:val="00340D94"/>
    <w:rsid w:val="00341570"/>
    <w:rsid w:val="00342A3E"/>
    <w:rsid w:val="00344A74"/>
    <w:rsid w:val="003452B0"/>
    <w:rsid w:val="003457E6"/>
    <w:rsid w:val="003458D4"/>
    <w:rsid w:val="00345B9C"/>
    <w:rsid w:val="00345FFA"/>
    <w:rsid w:val="00346521"/>
    <w:rsid w:val="00351795"/>
    <w:rsid w:val="00352D07"/>
    <w:rsid w:val="0035382F"/>
    <w:rsid w:val="00354653"/>
    <w:rsid w:val="00355709"/>
    <w:rsid w:val="00355A15"/>
    <w:rsid w:val="00356730"/>
    <w:rsid w:val="00357DB4"/>
    <w:rsid w:val="00360460"/>
    <w:rsid w:val="003616C2"/>
    <w:rsid w:val="00361A99"/>
    <w:rsid w:val="00361C7E"/>
    <w:rsid w:val="00362D19"/>
    <w:rsid w:val="00362E62"/>
    <w:rsid w:val="003638FB"/>
    <w:rsid w:val="00363A68"/>
    <w:rsid w:val="00364B8D"/>
    <w:rsid w:val="00365166"/>
    <w:rsid w:val="003655CA"/>
    <w:rsid w:val="003658C5"/>
    <w:rsid w:val="00365B05"/>
    <w:rsid w:val="00367AB4"/>
    <w:rsid w:val="00367DE3"/>
    <w:rsid w:val="00370E63"/>
    <w:rsid w:val="00371D2B"/>
    <w:rsid w:val="00372E39"/>
    <w:rsid w:val="003743E7"/>
    <w:rsid w:val="00376E00"/>
    <w:rsid w:val="003775BF"/>
    <w:rsid w:val="00377BE6"/>
    <w:rsid w:val="00381E83"/>
    <w:rsid w:val="0038213F"/>
    <w:rsid w:val="003827C6"/>
    <w:rsid w:val="00385359"/>
    <w:rsid w:val="00385FD0"/>
    <w:rsid w:val="00386209"/>
    <w:rsid w:val="00386401"/>
    <w:rsid w:val="00386701"/>
    <w:rsid w:val="00386AE6"/>
    <w:rsid w:val="0039076A"/>
    <w:rsid w:val="0039141C"/>
    <w:rsid w:val="0039323D"/>
    <w:rsid w:val="0039457C"/>
    <w:rsid w:val="00395124"/>
    <w:rsid w:val="003962CA"/>
    <w:rsid w:val="003966C5"/>
    <w:rsid w:val="00396BE1"/>
    <w:rsid w:val="003972E3"/>
    <w:rsid w:val="00397360"/>
    <w:rsid w:val="003A00E3"/>
    <w:rsid w:val="003A125E"/>
    <w:rsid w:val="003A1519"/>
    <w:rsid w:val="003A2768"/>
    <w:rsid w:val="003A3893"/>
    <w:rsid w:val="003A55EF"/>
    <w:rsid w:val="003A7062"/>
    <w:rsid w:val="003A79D7"/>
    <w:rsid w:val="003B0239"/>
    <w:rsid w:val="003B062C"/>
    <w:rsid w:val="003B07BA"/>
    <w:rsid w:val="003B16C2"/>
    <w:rsid w:val="003B19A1"/>
    <w:rsid w:val="003B2494"/>
    <w:rsid w:val="003B2EC7"/>
    <w:rsid w:val="003B32E7"/>
    <w:rsid w:val="003B4016"/>
    <w:rsid w:val="003B470B"/>
    <w:rsid w:val="003B5507"/>
    <w:rsid w:val="003B5A01"/>
    <w:rsid w:val="003B5CA3"/>
    <w:rsid w:val="003B5FAC"/>
    <w:rsid w:val="003B6F82"/>
    <w:rsid w:val="003B76F3"/>
    <w:rsid w:val="003B7B63"/>
    <w:rsid w:val="003B7E69"/>
    <w:rsid w:val="003C0BA2"/>
    <w:rsid w:val="003C1809"/>
    <w:rsid w:val="003C2B3C"/>
    <w:rsid w:val="003C368A"/>
    <w:rsid w:val="003C3AF4"/>
    <w:rsid w:val="003C65ED"/>
    <w:rsid w:val="003D0C3B"/>
    <w:rsid w:val="003D1758"/>
    <w:rsid w:val="003D2D6A"/>
    <w:rsid w:val="003D3067"/>
    <w:rsid w:val="003D3189"/>
    <w:rsid w:val="003D3488"/>
    <w:rsid w:val="003D49C2"/>
    <w:rsid w:val="003D53A6"/>
    <w:rsid w:val="003D617F"/>
    <w:rsid w:val="003D6683"/>
    <w:rsid w:val="003D6E80"/>
    <w:rsid w:val="003D6FD3"/>
    <w:rsid w:val="003D7720"/>
    <w:rsid w:val="003D7955"/>
    <w:rsid w:val="003E0F4A"/>
    <w:rsid w:val="003E1431"/>
    <w:rsid w:val="003E5008"/>
    <w:rsid w:val="003E5CDD"/>
    <w:rsid w:val="003E615E"/>
    <w:rsid w:val="003E71E6"/>
    <w:rsid w:val="003E7DB2"/>
    <w:rsid w:val="003F16E7"/>
    <w:rsid w:val="003F2EA8"/>
    <w:rsid w:val="003F3480"/>
    <w:rsid w:val="003F4536"/>
    <w:rsid w:val="003F48E8"/>
    <w:rsid w:val="003F69A5"/>
    <w:rsid w:val="003F7B95"/>
    <w:rsid w:val="003F7E55"/>
    <w:rsid w:val="004007BA"/>
    <w:rsid w:val="004012DC"/>
    <w:rsid w:val="00402731"/>
    <w:rsid w:val="00403826"/>
    <w:rsid w:val="00403C16"/>
    <w:rsid w:val="00405E7B"/>
    <w:rsid w:val="004061BE"/>
    <w:rsid w:val="00406AFF"/>
    <w:rsid w:val="004071F3"/>
    <w:rsid w:val="00410751"/>
    <w:rsid w:val="0041150B"/>
    <w:rsid w:val="00412640"/>
    <w:rsid w:val="00412FFF"/>
    <w:rsid w:val="00414E6D"/>
    <w:rsid w:val="00416742"/>
    <w:rsid w:val="00416A0A"/>
    <w:rsid w:val="00416B07"/>
    <w:rsid w:val="00423F1A"/>
    <w:rsid w:val="00424B01"/>
    <w:rsid w:val="00424E5E"/>
    <w:rsid w:val="0042554E"/>
    <w:rsid w:val="00425E31"/>
    <w:rsid w:val="00426883"/>
    <w:rsid w:val="0042755B"/>
    <w:rsid w:val="00431F1C"/>
    <w:rsid w:val="00432160"/>
    <w:rsid w:val="00432D66"/>
    <w:rsid w:val="0043325E"/>
    <w:rsid w:val="004334FA"/>
    <w:rsid w:val="004354A1"/>
    <w:rsid w:val="00436109"/>
    <w:rsid w:val="004365E3"/>
    <w:rsid w:val="0043722E"/>
    <w:rsid w:val="00437B53"/>
    <w:rsid w:val="0044034E"/>
    <w:rsid w:val="00440927"/>
    <w:rsid w:val="00440940"/>
    <w:rsid w:val="00440E9C"/>
    <w:rsid w:val="00442845"/>
    <w:rsid w:val="0044489B"/>
    <w:rsid w:val="00447419"/>
    <w:rsid w:val="004507E8"/>
    <w:rsid w:val="0045283C"/>
    <w:rsid w:val="0045428E"/>
    <w:rsid w:val="004544FF"/>
    <w:rsid w:val="004545ED"/>
    <w:rsid w:val="0045470D"/>
    <w:rsid w:val="00455BD9"/>
    <w:rsid w:val="004604CE"/>
    <w:rsid w:val="0046060D"/>
    <w:rsid w:val="00460B6B"/>
    <w:rsid w:val="00461F50"/>
    <w:rsid w:val="00464086"/>
    <w:rsid w:val="0046512B"/>
    <w:rsid w:val="0046670F"/>
    <w:rsid w:val="0047144D"/>
    <w:rsid w:val="00471F98"/>
    <w:rsid w:val="00472016"/>
    <w:rsid w:val="00475833"/>
    <w:rsid w:val="004759F4"/>
    <w:rsid w:val="004812B3"/>
    <w:rsid w:val="00481826"/>
    <w:rsid w:val="00481E2C"/>
    <w:rsid w:val="00483382"/>
    <w:rsid w:val="00483677"/>
    <w:rsid w:val="00485958"/>
    <w:rsid w:val="00486727"/>
    <w:rsid w:val="004868AE"/>
    <w:rsid w:val="00486C37"/>
    <w:rsid w:val="00487B65"/>
    <w:rsid w:val="00491712"/>
    <w:rsid w:val="004918C6"/>
    <w:rsid w:val="00494944"/>
    <w:rsid w:val="00494F82"/>
    <w:rsid w:val="00495A4E"/>
    <w:rsid w:val="004A0524"/>
    <w:rsid w:val="004A0B04"/>
    <w:rsid w:val="004A227A"/>
    <w:rsid w:val="004A247C"/>
    <w:rsid w:val="004A5881"/>
    <w:rsid w:val="004A5F84"/>
    <w:rsid w:val="004A794B"/>
    <w:rsid w:val="004B2F6C"/>
    <w:rsid w:val="004B3C54"/>
    <w:rsid w:val="004B4E26"/>
    <w:rsid w:val="004B7382"/>
    <w:rsid w:val="004B778B"/>
    <w:rsid w:val="004B7B10"/>
    <w:rsid w:val="004B7BA5"/>
    <w:rsid w:val="004C044A"/>
    <w:rsid w:val="004C0F39"/>
    <w:rsid w:val="004C21C8"/>
    <w:rsid w:val="004C2758"/>
    <w:rsid w:val="004C2FFE"/>
    <w:rsid w:val="004C3A43"/>
    <w:rsid w:val="004C402B"/>
    <w:rsid w:val="004C4B3F"/>
    <w:rsid w:val="004C505E"/>
    <w:rsid w:val="004C66D4"/>
    <w:rsid w:val="004C69F8"/>
    <w:rsid w:val="004C7B6A"/>
    <w:rsid w:val="004D022C"/>
    <w:rsid w:val="004D05F3"/>
    <w:rsid w:val="004D0867"/>
    <w:rsid w:val="004D0A71"/>
    <w:rsid w:val="004D0A85"/>
    <w:rsid w:val="004D2187"/>
    <w:rsid w:val="004D30F6"/>
    <w:rsid w:val="004D33E4"/>
    <w:rsid w:val="004D394A"/>
    <w:rsid w:val="004D42E9"/>
    <w:rsid w:val="004D63B6"/>
    <w:rsid w:val="004E007B"/>
    <w:rsid w:val="004E02D5"/>
    <w:rsid w:val="004E04C4"/>
    <w:rsid w:val="004E2A02"/>
    <w:rsid w:val="004E42E8"/>
    <w:rsid w:val="004E53A1"/>
    <w:rsid w:val="004E548C"/>
    <w:rsid w:val="004E61B7"/>
    <w:rsid w:val="004E65F3"/>
    <w:rsid w:val="004E6B69"/>
    <w:rsid w:val="004E6BC9"/>
    <w:rsid w:val="004E773A"/>
    <w:rsid w:val="004F0522"/>
    <w:rsid w:val="004F11EA"/>
    <w:rsid w:val="004F173A"/>
    <w:rsid w:val="004F2030"/>
    <w:rsid w:val="004F2537"/>
    <w:rsid w:val="004F274A"/>
    <w:rsid w:val="004F326B"/>
    <w:rsid w:val="004F39AF"/>
    <w:rsid w:val="004F3E9B"/>
    <w:rsid w:val="004F54E0"/>
    <w:rsid w:val="004F5C68"/>
    <w:rsid w:val="004F74DD"/>
    <w:rsid w:val="004F7AC1"/>
    <w:rsid w:val="00500D8F"/>
    <w:rsid w:val="00500E6D"/>
    <w:rsid w:val="00501CDE"/>
    <w:rsid w:val="0050222C"/>
    <w:rsid w:val="00502477"/>
    <w:rsid w:val="00503D6B"/>
    <w:rsid w:val="005049EE"/>
    <w:rsid w:val="00505193"/>
    <w:rsid w:val="00505FE0"/>
    <w:rsid w:val="005102D0"/>
    <w:rsid w:val="0051048E"/>
    <w:rsid w:val="00511748"/>
    <w:rsid w:val="00512B70"/>
    <w:rsid w:val="00514AB9"/>
    <w:rsid w:val="00514E61"/>
    <w:rsid w:val="00515214"/>
    <w:rsid w:val="00515AE9"/>
    <w:rsid w:val="00516236"/>
    <w:rsid w:val="005167D7"/>
    <w:rsid w:val="0051735B"/>
    <w:rsid w:val="00517E9C"/>
    <w:rsid w:val="00517EA9"/>
    <w:rsid w:val="005203A7"/>
    <w:rsid w:val="005206DD"/>
    <w:rsid w:val="00521E75"/>
    <w:rsid w:val="00521F4C"/>
    <w:rsid w:val="0052235B"/>
    <w:rsid w:val="0052308A"/>
    <w:rsid w:val="00523B61"/>
    <w:rsid w:val="00524779"/>
    <w:rsid w:val="00524D29"/>
    <w:rsid w:val="005255EB"/>
    <w:rsid w:val="00526AB6"/>
    <w:rsid w:val="005305E7"/>
    <w:rsid w:val="00532AFD"/>
    <w:rsid w:val="00532D70"/>
    <w:rsid w:val="0053510E"/>
    <w:rsid w:val="005363DD"/>
    <w:rsid w:val="00540743"/>
    <w:rsid w:val="00540D06"/>
    <w:rsid w:val="00541ECC"/>
    <w:rsid w:val="00542400"/>
    <w:rsid w:val="00542B58"/>
    <w:rsid w:val="00543D95"/>
    <w:rsid w:val="00544907"/>
    <w:rsid w:val="005449ED"/>
    <w:rsid w:val="00547480"/>
    <w:rsid w:val="00550948"/>
    <w:rsid w:val="005528A0"/>
    <w:rsid w:val="005535D2"/>
    <w:rsid w:val="00553A35"/>
    <w:rsid w:val="00553AF0"/>
    <w:rsid w:val="00553D0E"/>
    <w:rsid w:val="0055440C"/>
    <w:rsid w:val="005549BB"/>
    <w:rsid w:val="0055639E"/>
    <w:rsid w:val="00556BFF"/>
    <w:rsid w:val="00556EA6"/>
    <w:rsid w:val="00557CC3"/>
    <w:rsid w:val="00560441"/>
    <w:rsid w:val="005607FA"/>
    <w:rsid w:val="00561638"/>
    <w:rsid w:val="005626E7"/>
    <w:rsid w:val="00563101"/>
    <w:rsid w:val="00564AF0"/>
    <w:rsid w:val="00565F8A"/>
    <w:rsid w:val="00566BFA"/>
    <w:rsid w:val="00566E68"/>
    <w:rsid w:val="00567861"/>
    <w:rsid w:val="00571C21"/>
    <w:rsid w:val="00571D0D"/>
    <w:rsid w:val="005721D8"/>
    <w:rsid w:val="005727E8"/>
    <w:rsid w:val="00573041"/>
    <w:rsid w:val="00573253"/>
    <w:rsid w:val="00574643"/>
    <w:rsid w:val="00575973"/>
    <w:rsid w:val="00576537"/>
    <w:rsid w:val="00580A56"/>
    <w:rsid w:val="005827CB"/>
    <w:rsid w:val="005860E2"/>
    <w:rsid w:val="00587A96"/>
    <w:rsid w:val="005904DE"/>
    <w:rsid w:val="00591827"/>
    <w:rsid w:val="00592FBE"/>
    <w:rsid w:val="0059459F"/>
    <w:rsid w:val="00594C09"/>
    <w:rsid w:val="0059596F"/>
    <w:rsid w:val="00595F69"/>
    <w:rsid w:val="005965E0"/>
    <w:rsid w:val="00597A80"/>
    <w:rsid w:val="005A0186"/>
    <w:rsid w:val="005A0DC2"/>
    <w:rsid w:val="005A101D"/>
    <w:rsid w:val="005A114D"/>
    <w:rsid w:val="005A1DC7"/>
    <w:rsid w:val="005A256A"/>
    <w:rsid w:val="005A2CCF"/>
    <w:rsid w:val="005A3C39"/>
    <w:rsid w:val="005A5F77"/>
    <w:rsid w:val="005A75B7"/>
    <w:rsid w:val="005B0383"/>
    <w:rsid w:val="005B0BB8"/>
    <w:rsid w:val="005B15EA"/>
    <w:rsid w:val="005B1B58"/>
    <w:rsid w:val="005B1E27"/>
    <w:rsid w:val="005B43D8"/>
    <w:rsid w:val="005B4428"/>
    <w:rsid w:val="005B49DE"/>
    <w:rsid w:val="005B52EC"/>
    <w:rsid w:val="005B6185"/>
    <w:rsid w:val="005B6814"/>
    <w:rsid w:val="005B6C5E"/>
    <w:rsid w:val="005B7183"/>
    <w:rsid w:val="005B748E"/>
    <w:rsid w:val="005B7842"/>
    <w:rsid w:val="005B794E"/>
    <w:rsid w:val="005C0280"/>
    <w:rsid w:val="005C080B"/>
    <w:rsid w:val="005C1A24"/>
    <w:rsid w:val="005C2941"/>
    <w:rsid w:val="005C3D23"/>
    <w:rsid w:val="005C4CBE"/>
    <w:rsid w:val="005C59DA"/>
    <w:rsid w:val="005C63AE"/>
    <w:rsid w:val="005C6515"/>
    <w:rsid w:val="005C78BC"/>
    <w:rsid w:val="005D179B"/>
    <w:rsid w:val="005D1DE9"/>
    <w:rsid w:val="005D285F"/>
    <w:rsid w:val="005D384B"/>
    <w:rsid w:val="005D39D5"/>
    <w:rsid w:val="005D3C4B"/>
    <w:rsid w:val="005D4F69"/>
    <w:rsid w:val="005D5EDB"/>
    <w:rsid w:val="005D6B6B"/>
    <w:rsid w:val="005D72A9"/>
    <w:rsid w:val="005D77D6"/>
    <w:rsid w:val="005D7C7B"/>
    <w:rsid w:val="005D7F42"/>
    <w:rsid w:val="005E0EC8"/>
    <w:rsid w:val="005E0F35"/>
    <w:rsid w:val="005E2678"/>
    <w:rsid w:val="005E3CFB"/>
    <w:rsid w:val="005E48C8"/>
    <w:rsid w:val="005E5095"/>
    <w:rsid w:val="005E5492"/>
    <w:rsid w:val="005E5B17"/>
    <w:rsid w:val="005F1975"/>
    <w:rsid w:val="005F1BEB"/>
    <w:rsid w:val="005F2695"/>
    <w:rsid w:val="005F399E"/>
    <w:rsid w:val="005F44F5"/>
    <w:rsid w:val="005F55D7"/>
    <w:rsid w:val="005F5C1F"/>
    <w:rsid w:val="005F5FA5"/>
    <w:rsid w:val="005F63BA"/>
    <w:rsid w:val="006001B1"/>
    <w:rsid w:val="00600AB2"/>
    <w:rsid w:val="006017E3"/>
    <w:rsid w:val="006026BC"/>
    <w:rsid w:val="00603AD7"/>
    <w:rsid w:val="00607553"/>
    <w:rsid w:val="006102FA"/>
    <w:rsid w:val="00611004"/>
    <w:rsid w:val="00611B6A"/>
    <w:rsid w:val="006120E4"/>
    <w:rsid w:val="006132FA"/>
    <w:rsid w:val="00613898"/>
    <w:rsid w:val="00613C13"/>
    <w:rsid w:val="006141AA"/>
    <w:rsid w:val="0061650E"/>
    <w:rsid w:val="006166C2"/>
    <w:rsid w:val="006168F5"/>
    <w:rsid w:val="0062035C"/>
    <w:rsid w:val="00620A41"/>
    <w:rsid w:val="00620E07"/>
    <w:rsid w:val="0062145F"/>
    <w:rsid w:val="00621F6E"/>
    <w:rsid w:val="00623985"/>
    <w:rsid w:val="0062514C"/>
    <w:rsid w:val="00626B12"/>
    <w:rsid w:val="0062721C"/>
    <w:rsid w:val="00630C33"/>
    <w:rsid w:val="0063148A"/>
    <w:rsid w:val="00631DD8"/>
    <w:rsid w:val="00631E7C"/>
    <w:rsid w:val="006325C8"/>
    <w:rsid w:val="00632643"/>
    <w:rsid w:val="006327E5"/>
    <w:rsid w:val="00632DD0"/>
    <w:rsid w:val="006361BE"/>
    <w:rsid w:val="00636C0F"/>
    <w:rsid w:val="00636DB6"/>
    <w:rsid w:val="00637330"/>
    <w:rsid w:val="00637519"/>
    <w:rsid w:val="00637D26"/>
    <w:rsid w:val="00637E17"/>
    <w:rsid w:val="006404EF"/>
    <w:rsid w:val="00642E32"/>
    <w:rsid w:val="00643E31"/>
    <w:rsid w:val="00644904"/>
    <w:rsid w:val="006452E3"/>
    <w:rsid w:val="00645C5A"/>
    <w:rsid w:val="006514FD"/>
    <w:rsid w:val="00651970"/>
    <w:rsid w:val="00654D11"/>
    <w:rsid w:val="00657ADA"/>
    <w:rsid w:val="00660AF6"/>
    <w:rsid w:val="006612A6"/>
    <w:rsid w:val="00662C57"/>
    <w:rsid w:val="00662E97"/>
    <w:rsid w:val="006653BE"/>
    <w:rsid w:val="00665719"/>
    <w:rsid w:val="00666C20"/>
    <w:rsid w:val="00667C12"/>
    <w:rsid w:val="00667FAD"/>
    <w:rsid w:val="006701F0"/>
    <w:rsid w:val="0067021D"/>
    <w:rsid w:val="00671165"/>
    <w:rsid w:val="006714ED"/>
    <w:rsid w:val="00671A49"/>
    <w:rsid w:val="006721B7"/>
    <w:rsid w:val="0067253A"/>
    <w:rsid w:val="0067281D"/>
    <w:rsid w:val="00673910"/>
    <w:rsid w:val="00674123"/>
    <w:rsid w:val="006746D4"/>
    <w:rsid w:val="006747A0"/>
    <w:rsid w:val="00675E51"/>
    <w:rsid w:val="006811FE"/>
    <w:rsid w:val="00681BFE"/>
    <w:rsid w:val="00682244"/>
    <w:rsid w:val="0068231B"/>
    <w:rsid w:val="006829A0"/>
    <w:rsid w:val="00682F6E"/>
    <w:rsid w:val="00683DD2"/>
    <w:rsid w:val="00684476"/>
    <w:rsid w:val="006848A0"/>
    <w:rsid w:val="00685CF2"/>
    <w:rsid w:val="006867E5"/>
    <w:rsid w:val="00686D2C"/>
    <w:rsid w:val="00687425"/>
    <w:rsid w:val="0068754C"/>
    <w:rsid w:val="0069010C"/>
    <w:rsid w:val="00691FB2"/>
    <w:rsid w:val="00694663"/>
    <w:rsid w:val="006960DF"/>
    <w:rsid w:val="00696E8A"/>
    <w:rsid w:val="006A03FD"/>
    <w:rsid w:val="006A097B"/>
    <w:rsid w:val="006A1E0E"/>
    <w:rsid w:val="006A2801"/>
    <w:rsid w:val="006A52FA"/>
    <w:rsid w:val="006A5F4D"/>
    <w:rsid w:val="006A6695"/>
    <w:rsid w:val="006A6DC9"/>
    <w:rsid w:val="006A6F3C"/>
    <w:rsid w:val="006B15BE"/>
    <w:rsid w:val="006B18A0"/>
    <w:rsid w:val="006B36E3"/>
    <w:rsid w:val="006B384A"/>
    <w:rsid w:val="006B5F8E"/>
    <w:rsid w:val="006B6B06"/>
    <w:rsid w:val="006B7618"/>
    <w:rsid w:val="006C0406"/>
    <w:rsid w:val="006C0F02"/>
    <w:rsid w:val="006C121D"/>
    <w:rsid w:val="006C23C1"/>
    <w:rsid w:val="006C263C"/>
    <w:rsid w:val="006C361B"/>
    <w:rsid w:val="006C4DE5"/>
    <w:rsid w:val="006C5662"/>
    <w:rsid w:val="006C6AD4"/>
    <w:rsid w:val="006C6FD3"/>
    <w:rsid w:val="006D0B5A"/>
    <w:rsid w:val="006D0C7D"/>
    <w:rsid w:val="006D27CB"/>
    <w:rsid w:val="006D442E"/>
    <w:rsid w:val="006D52B3"/>
    <w:rsid w:val="006D52DD"/>
    <w:rsid w:val="006D5AE2"/>
    <w:rsid w:val="006D5E78"/>
    <w:rsid w:val="006D6631"/>
    <w:rsid w:val="006E03AA"/>
    <w:rsid w:val="006E3198"/>
    <w:rsid w:val="006E4257"/>
    <w:rsid w:val="006E5154"/>
    <w:rsid w:val="006E734C"/>
    <w:rsid w:val="006E7A91"/>
    <w:rsid w:val="006F0ABF"/>
    <w:rsid w:val="006F0D03"/>
    <w:rsid w:val="006F122A"/>
    <w:rsid w:val="006F1500"/>
    <w:rsid w:val="006F1CBD"/>
    <w:rsid w:val="006F1F1B"/>
    <w:rsid w:val="006F2C84"/>
    <w:rsid w:val="006F566D"/>
    <w:rsid w:val="006F6251"/>
    <w:rsid w:val="006F6DA7"/>
    <w:rsid w:val="00702D7A"/>
    <w:rsid w:val="00702FB8"/>
    <w:rsid w:val="00702FE1"/>
    <w:rsid w:val="007046DD"/>
    <w:rsid w:val="00704D37"/>
    <w:rsid w:val="00705587"/>
    <w:rsid w:val="00705D77"/>
    <w:rsid w:val="007061E0"/>
    <w:rsid w:val="007076DF"/>
    <w:rsid w:val="00707922"/>
    <w:rsid w:val="007101D6"/>
    <w:rsid w:val="00710468"/>
    <w:rsid w:val="00714162"/>
    <w:rsid w:val="00714723"/>
    <w:rsid w:val="00715ECF"/>
    <w:rsid w:val="0072067B"/>
    <w:rsid w:val="007207B0"/>
    <w:rsid w:val="00720E65"/>
    <w:rsid w:val="007218EE"/>
    <w:rsid w:val="007230A7"/>
    <w:rsid w:val="00723A7B"/>
    <w:rsid w:val="00723DC9"/>
    <w:rsid w:val="0072579D"/>
    <w:rsid w:val="00725B00"/>
    <w:rsid w:val="00725E0A"/>
    <w:rsid w:val="00726379"/>
    <w:rsid w:val="00726403"/>
    <w:rsid w:val="00726AF9"/>
    <w:rsid w:val="00726FEE"/>
    <w:rsid w:val="007279AD"/>
    <w:rsid w:val="007308C0"/>
    <w:rsid w:val="00730F98"/>
    <w:rsid w:val="00731BF1"/>
    <w:rsid w:val="007320ED"/>
    <w:rsid w:val="00733A32"/>
    <w:rsid w:val="00733D57"/>
    <w:rsid w:val="00734DF0"/>
    <w:rsid w:val="00735F4A"/>
    <w:rsid w:val="00737E6F"/>
    <w:rsid w:val="007408F7"/>
    <w:rsid w:val="00740F0E"/>
    <w:rsid w:val="007410FB"/>
    <w:rsid w:val="00741EA0"/>
    <w:rsid w:val="00741EF2"/>
    <w:rsid w:val="00742FD6"/>
    <w:rsid w:val="007447F1"/>
    <w:rsid w:val="007459AB"/>
    <w:rsid w:val="00746AC0"/>
    <w:rsid w:val="00746EA5"/>
    <w:rsid w:val="00746F56"/>
    <w:rsid w:val="007478A2"/>
    <w:rsid w:val="00747CCE"/>
    <w:rsid w:val="00747E7A"/>
    <w:rsid w:val="00750146"/>
    <w:rsid w:val="00752343"/>
    <w:rsid w:val="00752626"/>
    <w:rsid w:val="0075286D"/>
    <w:rsid w:val="00752AC0"/>
    <w:rsid w:val="00753566"/>
    <w:rsid w:val="00754F82"/>
    <w:rsid w:val="007566A1"/>
    <w:rsid w:val="0075742C"/>
    <w:rsid w:val="007614F4"/>
    <w:rsid w:val="007627E7"/>
    <w:rsid w:val="00762E45"/>
    <w:rsid w:val="007636F0"/>
    <w:rsid w:val="00764D90"/>
    <w:rsid w:val="00764DAD"/>
    <w:rsid w:val="0076568C"/>
    <w:rsid w:val="007656D9"/>
    <w:rsid w:val="00765929"/>
    <w:rsid w:val="0076663C"/>
    <w:rsid w:val="00766C38"/>
    <w:rsid w:val="00766F89"/>
    <w:rsid w:val="0077154E"/>
    <w:rsid w:val="00772E78"/>
    <w:rsid w:val="00773413"/>
    <w:rsid w:val="007737D9"/>
    <w:rsid w:val="0077406D"/>
    <w:rsid w:val="0077422D"/>
    <w:rsid w:val="0077553F"/>
    <w:rsid w:val="00776CE9"/>
    <w:rsid w:val="007778FA"/>
    <w:rsid w:val="00777F0D"/>
    <w:rsid w:val="007801F2"/>
    <w:rsid w:val="0078084B"/>
    <w:rsid w:val="00780CD6"/>
    <w:rsid w:val="007821B5"/>
    <w:rsid w:val="00783828"/>
    <w:rsid w:val="00784442"/>
    <w:rsid w:val="007844D8"/>
    <w:rsid w:val="00786032"/>
    <w:rsid w:val="00786B71"/>
    <w:rsid w:val="00790529"/>
    <w:rsid w:val="00791E84"/>
    <w:rsid w:val="00792DB6"/>
    <w:rsid w:val="007941F0"/>
    <w:rsid w:val="007943A7"/>
    <w:rsid w:val="007948A0"/>
    <w:rsid w:val="00794A96"/>
    <w:rsid w:val="00794C18"/>
    <w:rsid w:val="00794E14"/>
    <w:rsid w:val="00795EDA"/>
    <w:rsid w:val="00796004"/>
    <w:rsid w:val="007A070B"/>
    <w:rsid w:val="007A1FE2"/>
    <w:rsid w:val="007A317A"/>
    <w:rsid w:val="007A41F9"/>
    <w:rsid w:val="007A46A2"/>
    <w:rsid w:val="007A538A"/>
    <w:rsid w:val="007A6240"/>
    <w:rsid w:val="007B0A96"/>
    <w:rsid w:val="007B2C76"/>
    <w:rsid w:val="007B40C8"/>
    <w:rsid w:val="007B44B4"/>
    <w:rsid w:val="007B4570"/>
    <w:rsid w:val="007B492F"/>
    <w:rsid w:val="007B5CF7"/>
    <w:rsid w:val="007B5D53"/>
    <w:rsid w:val="007B5E74"/>
    <w:rsid w:val="007B6315"/>
    <w:rsid w:val="007B7961"/>
    <w:rsid w:val="007C0300"/>
    <w:rsid w:val="007C0340"/>
    <w:rsid w:val="007C05E8"/>
    <w:rsid w:val="007C0D0E"/>
    <w:rsid w:val="007C1246"/>
    <w:rsid w:val="007C1A41"/>
    <w:rsid w:val="007C34D4"/>
    <w:rsid w:val="007C3658"/>
    <w:rsid w:val="007C4FE6"/>
    <w:rsid w:val="007C669E"/>
    <w:rsid w:val="007C7F9B"/>
    <w:rsid w:val="007D0773"/>
    <w:rsid w:val="007D08A1"/>
    <w:rsid w:val="007D0B33"/>
    <w:rsid w:val="007D1EF0"/>
    <w:rsid w:val="007D3EBC"/>
    <w:rsid w:val="007D5533"/>
    <w:rsid w:val="007D56F8"/>
    <w:rsid w:val="007D5F63"/>
    <w:rsid w:val="007D68D5"/>
    <w:rsid w:val="007D751A"/>
    <w:rsid w:val="007E0244"/>
    <w:rsid w:val="007E0476"/>
    <w:rsid w:val="007E1A61"/>
    <w:rsid w:val="007E2973"/>
    <w:rsid w:val="007E2A88"/>
    <w:rsid w:val="007E7071"/>
    <w:rsid w:val="007E7D9D"/>
    <w:rsid w:val="007F029C"/>
    <w:rsid w:val="007F10FF"/>
    <w:rsid w:val="007F1EAD"/>
    <w:rsid w:val="007F1FC5"/>
    <w:rsid w:val="007F2741"/>
    <w:rsid w:val="007F2A52"/>
    <w:rsid w:val="007F625F"/>
    <w:rsid w:val="007F6FF4"/>
    <w:rsid w:val="008002BB"/>
    <w:rsid w:val="00800996"/>
    <w:rsid w:val="008025A3"/>
    <w:rsid w:val="00802C7D"/>
    <w:rsid w:val="00803C53"/>
    <w:rsid w:val="0080441B"/>
    <w:rsid w:val="008112EE"/>
    <w:rsid w:val="008114A9"/>
    <w:rsid w:val="00811B63"/>
    <w:rsid w:val="00813DF5"/>
    <w:rsid w:val="008168F1"/>
    <w:rsid w:val="00820C80"/>
    <w:rsid w:val="0082115B"/>
    <w:rsid w:val="00821468"/>
    <w:rsid w:val="00823C33"/>
    <w:rsid w:val="00824A27"/>
    <w:rsid w:val="00830ECF"/>
    <w:rsid w:val="00832867"/>
    <w:rsid w:val="00832B87"/>
    <w:rsid w:val="008353B9"/>
    <w:rsid w:val="00836AD3"/>
    <w:rsid w:val="00836CF0"/>
    <w:rsid w:val="00837265"/>
    <w:rsid w:val="00840645"/>
    <w:rsid w:val="008419E3"/>
    <w:rsid w:val="00843494"/>
    <w:rsid w:val="00843B4D"/>
    <w:rsid w:val="008451FE"/>
    <w:rsid w:val="008455F5"/>
    <w:rsid w:val="00845C86"/>
    <w:rsid w:val="008478D1"/>
    <w:rsid w:val="00850833"/>
    <w:rsid w:val="0085175A"/>
    <w:rsid w:val="008519BF"/>
    <w:rsid w:val="008520A8"/>
    <w:rsid w:val="00852C1D"/>
    <w:rsid w:val="008544D7"/>
    <w:rsid w:val="008550C7"/>
    <w:rsid w:val="008566D7"/>
    <w:rsid w:val="008607DC"/>
    <w:rsid w:val="00860BE2"/>
    <w:rsid w:val="00861970"/>
    <w:rsid w:val="0086209F"/>
    <w:rsid w:val="00862997"/>
    <w:rsid w:val="008635CA"/>
    <w:rsid w:val="00863A8B"/>
    <w:rsid w:val="00864652"/>
    <w:rsid w:val="0086712C"/>
    <w:rsid w:val="00867633"/>
    <w:rsid w:val="00870463"/>
    <w:rsid w:val="0087065F"/>
    <w:rsid w:val="00873249"/>
    <w:rsid w:val="008734BA"/>
    <w:rsid w:val="00874C2E"/>
    <w:rsid w:val="00875C80"/>
    <w:rsid w:val="008766FE"/>
    <w:rsid w:val="008779AB"/>
    <w:rsid w:val="008805E3"/>
    <w:rsid w:val="00881ED6"/>
    <w:rsid w:val="00883E2E"/>
    <w:rsid w:val="008858AE"/>
    <w:rsid w:val="00887FB7"/>
    <w:rsid w:val="00890683"/>
    <w:rsid w:val="00890BE2"/>
    <w:rsid w:val="00891409"/>
    <w:rsid w:val="00892B98"/>
    <w:rsid w:val="00893369"/>
    <w:rsid w:val="0089367D"/>
    <w:rsid w:val="00894376"/>
    <w:rsid w:val="008956D7"/>
    <w:rsid w:val="00895809"/>
    <w:rsid w:val="00896606"/>
    <w:rsid w:val="00896C4C"/>
    <w:rsid w:val="008976EE"/>
    <w:rsid w:val="008A05D8"/>
    <w:rsid w:val="008A0881"/>
    <w:rsid w:val="008A144E"/>
    <w:rsid w:val="008A1ADF"/>
    <w:rsid w:val="008A1D59"/>
    <w:rsid w:val="008A2A25"/>
    <w:rsid w:val="008A2A52"/>
    <w:rsid w:val="008A33DA"/>
    <w:rsid w:val="008A3EE7"/>
    <w:rsid w:val="008A4E88"/>
    <w:rsid w:val="008A5001"/>
    <w:rsid w:val="008A5553"/>
    <w:rsid w:val="008A56BE"/>
    <w:rsid w:val="008A57C1"/>
    <w:rsid w:val="008A70ED"/>
    <w:rsid w:val="008B1528"/>
    <w:rsid w:val="008B4A69"/>
    <w:rsid w:val="008B5BBD"/>
    <w:rsid w:val="008B6AA5"/>
    <w:rsid w:val="008B6FE7"/>
    <w:rsid w:val="008B760F"/>
    <w:rsid w:val="008B7B2B"/>
    <w:rsid w:val="008B7B90"/>
    <w:rsid w:val="008C0DAE"/>
    <w:rsid w:val="008C0ECC"/>
    <w:rsid w:val="008C1423"/>
    <w:rsid w:val="008C1460"/>
    <w:rsid w:val="008C1BE2"/>
    <w:rsid w:val="008C1D65"/>
    <w:rsid w:val="008C2BFD"/>
    <w:rsid w:val="008C59EC"/>
    <w:rsid w:val="008C5E11"/>
    <w:rsid w:val="008C61B2"/>
    <w:rsid w:val="008C64C8"/>
    <w:rsid w:val="008C6DDB"/>
    <w:rsid w:val="008C6F1A"/>
    <w:rsid w:val="008C78CF"/>
    <w:rsid w:val="008D00B1"/>
    <w:rsid w:val="008D0139"/>
    <w:rsid w:val="008D0A3A"/>
    <w:rsid w:val="008D0DB8"/>
    <w:rsid w:val="008D186C"/>
    <w:rsid w:val="008D28F3"/>
    <w:rsid w:val="008D2B99"/>
    <w:rsid w:val="008D2CE2"/>
    <w:rsid w:val="008D45DA"/>
    <w:rsid w:val="008D475B"/>
    <w:rsid w:val="008D634F"/>
    <w:rsid w:val="008D74D7"/>
    <w:rsid w:val="008D7D36"/>
    <w:rsid w:val="008E1B3D"/>
    <w:rsid w:val="008E22AD"/>
    <w:rsid w:val="008E2322"/>
    <w:rsid w:val="008E395C"/>
    <w:rsid w:val="008E3A67"/>
    <w:rsid w:val="008E4A31"/>
    <w:rsid w:val="008E4F4B"/>
    <w:rsid w:val="008E5568"/>
    <w:rsid w:val="008E6EE6"/>
    <w:rsid w:val="008E7EB5"/>
    <w:rsid w:val="008F26E9"/>
    <w:rsid w:val="008F2A54"/>
    <w:rsid w:val="008F4228"/>
    <w:rsid w:val="008F4F10"/>
    <w:rsid w:val="008F601D"/>
    <w:rsid w:val="008F6C87"/>
    <w:rsid w:val="008F739E"/>
    <w:rsid w:val="008F7440"/>
    <w:rsid w:val="008F7D82"/>
    <w:rsid w:val="00900E32"/>
    <w:rsid w:val="00904152"/>
    <w:rsid w:val="00905D44"/>
    <w:rsid w:val="009108F3"/>
    <w:rsid w:val="009118CB"/>
    <w:rsid w:val="00912AD1"/>
    <w:rsid w:val="00912E2A"/>
    <w:rsid w:val="0091455E"/>
    <w:rsid w:val="0091458D"/>
    <w:rsid w:val="00914AC0"/>
    <w:rsid w:val="00915D00"/>
    <w:rsid w:val="00916617"/>
    <w:rsid w:val="00916BBA"/>
    <w:rsid w:val="00917EFF"/>
    <w:rsid w:val="00920816"/>
    <w:rsid w:val="00921635"/>
    <w:rsid w:val="009218DF"/>
    <w:rsid w:val="00921AC8"/>
    <w:rsid w:val="00921EBF"/>
    <w:rsid w:val="009222A9"/>
    <w:rsid w:val="00922508"/>
    <w:rsid w:val="00922649"/>
    <w:rsid w:val="00924F7C"/>
    <w:rsid w:val="00925014"/>
    <w:rsid w:val="00926117"/>
    <w:rsid w:val="009265EB"/>
    <w:rsid w:val="0093014E"/>
    <w:rsid w:val="0093017B"/>
    <w:rsid w:val="009314CF"/>
    <w:rsid w:val="00932D41"/>
    <w:rsid w:val="00932E4E"/>
    <w:rsid w:val="009337E7"/>
    <w:rsid w:val="00936C64"/>
    <w:rsid w:val="00937D34"/>
    <w:rsid w:val="009404E3"/>
    <w:rsid w:val="0094097A"/>
    <w:rsid w:val="00940AAB"/>
    <w:rsid w:val="00941AFE"/>
    <w:rsid w:val="00943606"/>
    <w:rsid w:val="00943F50"/>
    <w:rsid w:val="00945757"/>
    <w:rsid w:val="009516EF"/>
    <w:rsid w:val="00951CC5"/>
    <w:rsid w:val="00952FB6"/>
    <w:rsid w:val="0095313E"/>
    <w:rsid w:val="00953883"/>
    <w:rsid w:val="00954A84"/>
    <w:rsid w:val="009568B6"/>
    <w:rsid w:val="00956A62"/>
    <w:rsid w:val="00956E80"/>
    <w:rsid w:val="009575DF"/>
    <w:rsid w:val="00957F71"/>
    <w:rsid w:val="00960B9C"/>
    <w:rsid w:val="0096224C"/>
    <w:rsid w:val="00962703"/>
    <w:rsid w:val="0096446C"/>
    <w:rsid w:val="009649BD"/>
    <w:rsid w:val="0096582F"/>
    <w:rsid w:val="00965C15"/>
    <w:rsid w:val="00965DC4"/>
    <w:rsid w:val="0096699A"/>
    <w:rsid w:val="00967665"/>
    <w:rsid w:val="00967A0A"/>
    <w:rsid w:val="009702E2"/>
    <w:rsid w:val="00971963"/>
    <w:rsid w:val="00971C7A"/>
    <w:rsid w:val="009733A3"/>
    <w:rsid w:val="00974761"/>
    <w:rsid w:val="0097556A"/>
    <w:rsid w:val="00975F79"/>
    <w:rsid w:val="00976379"/>
    <w:rsid w:val="00976DD1"/>
    <w:rsid w:val="00981683"/>
    <w:rsid w:val="009832AC"/>
    <w:rsid w:val="0098368A"/>
    <w:rsid w:val="00985BDD"/>
    <w:rsid w:val="00987862"/>
    <w:rsid w:val="00990986"/>
    <w:rsid w:val="009915B6"/>
    <w:rsid w:val="00991BA1"/>
    <w:rsid w:val="00992384"/>
    <w:rsid w:val="0099333F"/>
    <w:rsid w:val="00993EEB"/>
    <w:rsid w:val="009946D2"/>
    <w:rsid w:val="0099513B"/>
    <w:rsid w:val="00997773"/>
    <w:rsid w:val="00997CBF"/>
    <w:rsid w:val="009A00F9"/>
    <w:rsid w:val="009A582C"/>
    <w:rsid w:val="009A5C47"/>
    <w:rsid w:val="009B0635"/>
    <w:rsid w:val="009B0F4A"/>
    <w:rsid w:val="009B10F4"/>
    <w:rsid w:val="009B22D2"/>
    <w:rsid w:val="009B2919"/>
    <w:rsid w:val="009B4192"/>
    <w:rsid w:val="009B46B7"/>
    <w:rsid w:val="009B4730"/>
    <w:rsid w:val="009B5171"/>
    <w:rsid w:val="009B5940"/>
    <w:rsid w:val="009B7C5E"/>
    <w:rsid w:val="009C026A"/>
    <w:rsid w:val="009C1800"/>
    <w:rsid w:val="009C62F5"/>
    <w:rsid w:val="009C7ADC"/>
    <w:rsid w:val="009D0605"/>
    <w:rsid w:val="009D10A3"/>
    <w:rsid w:val="009D14FB"/>
    <w:rsid w:val="009D1952"/>
    <w:rsid w:val="009D25DD"/>
    <w:rsid w:val="009D2EF2"/>
    <w:rsid w:val="009D340F"/>
    <w:rsid w:val="009D40C8"/>
    <w:rsid w:val="009D41B3"/>
    <w:rsid w:val="009D4623"/>
    <w:rsid w:val="009D55D2"/>
    <w:rsid w:val="009D6823"/>
    <w:rsid w:val="009D689A"/>
    <w:rsid w:val="009E0ECE"/>
    <w:rsid w:val="009E1509"/>
    <w:rsid w:val="009E1F64"/>
    <w:rsid w:val="009E3807"/>
    <w:rsid w:val="009E389B"/>
    <w:rsid w:val="009E4CED"/>
    <w:rsid w:val="009E5B73"/>
    <w:rsid w:val="009E6290"/>
    <w:rsid w:val="009E6BFD"/>
    <w:rsid w:val="009E75DC"/>
    <w:rsid w:val="009E76CE"/>
    <w:rsid w:val="009F0793"/>
    <w:rsid w:val="009F0C71"/>
    <w:rsid w:val="009F1275"/>
    <w:rsid w:val="009F1D31"/>
    <w:rsid w:val="009F20AE"/>
    <w:rsid w:val="009F2242"/>
    <w:rsid w:val="009F2860"/>
    <w:rsid w:val="009F2A9A"/>
    <w:rsid w:val="009F34CE"/>
    <w:rsid w:val="009F3691"/>
    <w:rsid w:val="009F38C9"/>
    <w:rsid w:val="009F4248"/>
    <w:rsid w:val="009F431F"/>
    <w:rsid w:val="009F435C"/>
    <w:rsid w:val="009F4A05"/>
    <w:rsid w:val="009F5D36"/>
    <w:rsid w:val="009F6800"/>
    <w:rsid w:val="009F740F"/>
    <w:rsid w:val="009F7619"/>
    <w:rsid w:val="00A012A1"/>
    <w:rsid w:val="00A01CF3"/>
    <w:rsid w:val="00A023F5"/>
    <w:rsid w:val="00A03488"/>
    <w:rsid w:val="00A037A3"/>
    <w:rsid w:val="00A03A1C"/>
    <w:rsid w:val="00A03D15"/>
    <w:rsid w:val="00A06EB7"/>
    <w:rsid w:val="00A07043"/>
    <w:rsid w:val="00A072D4"/>
    <w:rsid w:val="00A0771F"/>
    <w:rsid w:val="00A10839"/>
    <w:rsid w:val="00A113C2"/>
    <w:rsid w:val="00A11FC2"/>
    <w:rsid w:val="00A1335E"/>
    <w:rsid w:val="00A1608B"/>
    <w:rsid w:val="00A178C3"/>
    <w:rsid w:val="00A17D49"/>
    <w:rsid w:val="00A208E5"/>
    <w:rsid w:val="00A21E5E"/>
    <w:rsid w:val="00A23782"/>
    <w:rsid w:val="00A244B1"/>
    <w:rsid w:val="00A257F9"/>
    <w:rsid w:val="00A26B0A"/>
    <w:rsid w:val="00A27417"/>
    <w:rsid w:val="00A2791B"/>
    <w:rsid w:val="00A27E24"/>
    <w:rsid w:val="00A30826"/>
    <w:rsid w:val="00A30E9A"/>
    <w:rsid w:val="00A325EE"/>
    <w:rsid w:val="00A33D9A"/>
    <w:rsid w:val="00A34262"/>
    <w:rsid w:val="00A3427F"/>
    <w:rsid w:val="00A3537E"/>
    <w:rsid w:val="00A35C1C"/>
    <w:rsid w:val="00A373DB"/>
    <w:rsid w:val="00A37500"/>
    <w:rsid w:val="00A3755D"/>
    <w:rsid w:val="00A37C9D"/>
    <w:rsid w:val="00A41893"/>
    <w:rsid w:val="00A4306F"/>
    <w:rsid w:val="00A43C57"/>
    <w:rsid w:val="00A44F01"/>
    <w:rsid w:val="00A458A3"/>
    <w:rsid w:val="00A45BC0"/>
    <w:rsid w:val="00A5006F"/>
    <w:rsid w:val="00A5091B"/>
    <w:rsid w:val="00A50F9F"/>
    <w:rsid w:val="00A523FD"/>
    <w:rsid w:val="00A53567"/>
    <w:rsid w:val="00A54229"/>
    <w:rsid w:val="00A558F4"/>
    <w:rsid w:val="00A56206"/>
    <w:rsid w:val="00A56A59"/>
    <w:rsid w:val="00A57A94"/>
    <w:rsid w:val="00A57EF3"/>
    <w:rsid w:val="00A60CC8"/>
    <w:rsid w:val="00A622A9"/>
    <w:rsid w:val="00A643A8"/>
    <w:rsid w:val="00A647F1"/>
    <w:rsid w:val="00A6630B"/>
    <w:rsid w:val="00A7016B"/>
    <w:rsid w:val="00A70669"/>
    <w:rsid w:val="00A70B2C"/>
    <w:rsid w:val="00A71D37"/>
    <w:rsid w:val="00A73A32"/>
    <w:rsid w:val="00A7460A"/>
    <w:rsid w:val="00A76057"/>
    <w:rsid w:val="00A77B4E"/>
    <w:rsid w:val="00A824D3"/>
    <w:rsid w:val="00A82AB3"/>
    <w:rsid w:val="00A82FA6"/>
    <w:rsid w:val="00A83BA8"/>
    <w:rsid w:val="00A853F6"/>
    <w:rsid w:val="00A87FD7"/>
    <w:rsid w:val="00A919CF"/>
    <w:rsid w:val="00A9204B"/>
    <w:rsid w:val="00A929F7"/>
    <w:rsid w:val="00A93F61"/>
    <w:rsid w:val="00A9408F"/>
    <w:rsid w:val="00A95303"/>
    <w:rsid w:val="00A953CF"/>
    <w:rsid w:val="00A95943"/>
    <w:rsid w:val="00A96CB0"/>
    <w:rsid w:val="00A9736D"/>
    <w:rsid w:val="00A979D2"/>
    <w:rsid w:val="00A97AA3"/>
    <w:rsid w:val="00AA0C12"/>
    <w:rsid w:val="00AA2021"/>
    <w:rsid w:val="00AA210A"/>
    <w:rsid w:val="00AA24A5"/>
    <w:rsid w:val="00AA2E08"/>
    <w:rsid w:val="00AA2F83"/>
    <w:rsid w:val="00AA3DB9"/>
    <w:rsid w:val="00AA6BBF"/>
    <w:rsid w:val="00AA72B2"/>
    <w:rsid w:val="00AA7C1F"/>
    <w:rsid w:val="00AA7EC9"/>
    <w:rsid w:val="00AB27EF"/>
    <w:rsid w:val="00AB3CC5"/>
    <w:rsid w:val="00AB3F53"/>
    <w:rsid w:val="00AB5AEB"/>
    <w:rsid w:val="00AB67EE"/>
    <w:rsid w:val="00AB6D02"/>
    <w:rsid w:val="00AC027D"/>
    <w:rsid w:val="00AC02F9"/>
    <w:rsid w:val="00AC1220"/>
    <w:rsid w:val="00AC12C4"/>
    <w:rsid w:val="00AC2F64"/>
    <w:rsid w:val="00AC6C7B"/>
    <w:rsid w:val="00AC6FED"/>
    <w:rsid w:val="00AC76B3"/>
    <w:rsid w:val="00AD13E1"/>
    <w:rsid w:val="00AD23D1"/>
    <w:rsid w:val="00AD4A02"/>
    <w:rsid w:val="00AD5218"/>
    <w:rsid w:val="00AD55ED"/>
    <w:rsid w:val="00AD6231"/>
    <w:rsid w:val="00AD6B71"/>
    <w:rsid w:val="00AD6CED"/>
    <w:rsid w:val="00AE0950"/>
    <w:rsid w:val="00AE0A21"/>
    <w:rsid w:val="00AE2636"/>
    <w:rsid w:val="00AE3524"/>
    <w:rsid w:val="00AE3569"/>
    <w:rsid w:val="00AE421D"/>
    <w:rsid w:val="00AE42AF"/>
    <w:rsid w:val="00AE5B7A"/>
    <w:rsid w:val="00AE7682"/>
    <w:rsid w:val="00AF0CE5"/>
    <w:rsid w:val="00AF1C53"/>
    <w:rsid w:val="00AF1E03"/>
    <w:rsid w:val="00AF2697"/>
    <w:rsid w:val="00AF2C74"/>
    <w:rsid w:val="00AF2E4F"/>
    <w:rsid w:val="00AF379F"/>
    <w:rsid w:val="00AF59F9"/>
    <w:rsid w:val="00AF5D7C"/>
    <w:rsid w:val="00AF600E"/>
    <w:rsid w:val="00AF6799"/>
    <w:rsid w:val="00AF7FE2"/>
    <w:rsid w:val="00B023A2"/>
    <w:rsid w:val="00B02D58"/>
    <w:rsid w:val="00B03473"/>
    <w:rsid w:val="00B101FF"/>
    <w:rsid w:val="00B10B19"/>
    <w:rsid w:val="00B10B93"/>
    <w:rsid w:val="00B11506"/>
    <w:rsid w:val="00B11B74"/>
    <w:rsid w:val="00B1220B"/>
    <w:rsid w:val="00B12FFA"/>
    <w:rsid w:val="00B1461A"/>
    <w:rsid w:val="00B146D6"/>
    <w:rsid w:val="00B14C8D"/>
    <w:rsid w:val="00B15C34"/>
    <w:rsid w:val="00B172ED"/>
    <w:rsid w:val="00B175CD"/>
    <w:rsid w:val="00B206E6"/>
    <w:rsid w:val="00B21B6D"/>
    <w:rsid w:val="00B22124"/>
    <w:rsid w:val="00B23BD4"/>
    <w:rsid w:val="00B23D19"/>
    <w:rsid w:val="00B23DDD"/>
    <w:rsid w:val="00B25B64"/>
    <w:rsid w:val="00B3027D"/>
    <w:rsid w:val="00B30B07"/>
    <w:rsid w:val="00B30EA0"/>
    <w:rsid w:val="00B316AF"/>
    <w:rsid w:val="00B3436F"/>
    <w:rsid w:val="00B3778E"/>
    <w:rsid w:val="00B401F0"/>
    <w:rsid w:val="00B4067B"/>
    <w:rsid w:val="00B40F67"/>
    <w:rsid w:val="00B42B6C"/>
    <w:rsid w:val="00B4493C"/>
    <w:rsid w:val="00B459DF"/>
    <w:rsid w:val="00B46B14"/>
    <w:rsid w:val="00B46F20"/>
    <w:rsid w:val="00B46FF6"/>
    <w:rsid w:val="00B5115C"/>
    <w:rsid w:val="00B52082"/>
    <w:rsid w:val="00B5276B"/>
    <w:rsid w:val="00B540CD"/>
    <w:rsid w:val="00B54B91"/>
    <w:rsid w:val="00B55C2A"/>
    <w:rsid w:val="00B571B7"/>
    <w:rsid w:val="00B6114D"/>
    <w:rsid w:val="00B62CD4"/>
    <w:rsid w:val="00B63752"/>
    <w:rsid w:val="00B64D7C"/>
    <w:rsid w:val="00B64E1A"/>
    <w:rsid w:val="00B65B43"/>
    <w:rsid w:val="00B7018A"/>
    <w:rsid w:val="00B7242C"/>
    <w:rsid w:val="00B72F60"/>
    <w:rsid w:val="00B74697"/>
    <w:rsid w:val="00B74DE8"/>
    <w:rsid w:val="00B7771A"/>
    <w:rsid w:val="00B81CF7"/>
    <w:rsid w:val="00B82317"/>
    <w:rsid w:val="00B82A56"/>
    <w:rsid w:val="00B834DC"/>
    <w:rsid w:val="00B837C8"/>
    <w:rsid w:val="00B83A36"/>
    <w:rsid w:val="00B84146"/>
    <w:rsid w:val="00B84FA5"/>
    <w:rsid w:val="00B856A4"/>
    <w:rsid w:val="00B86580"/>
    <w:rsid w:val="00B873F1"/>
    <w:rsid w:val="00B90EAD"/>
    <w:rsid w:val="00B9149A"/>
    <w:rsid w:val="00B91EEC"/>
    <w:rsid w:val="00B94A75"/>
    <w:rsid w:val="00B95163"/>
    <w:rsid w:val="00B95BC0"/>
    <w:rsid w:val="00BA0C30"/>
    <w:rsid w:val="00BA109E"/>
    <w:rsid w:val="00BA1DBD"/>
    <w:rsid w:val="00BA24E3"/>
    <w:rsid w:val="00BA3783"/>
    <w:rsid w:val="00BA54D3"/>
    <w:rsid w:val="00BA667C"/>
    <w:rsid w:val="00BB2110"/>
    <w:rsid w:val="00BB24E5"/>
    <w:rsid w:val="00BB2D9E"/>
    <w:rsid w:val="00BB58C8"/>
    <w:rsid w:val="00BB5CF9"/>
    <w:rsid w:val="00BB5E14"/>
    <w:rsid w:val="00BB667E"/>
    <w:rsid w:val="00BB7474"/>
    <w:rsid w:val="00BB7BAF"/>
    <w:rsid w:val="00BC13D0"/>
    <w:rsid w:val="00BC1AFC"/>
    <w:rsid w:val="00BC2027"/>
    <w:rsid w:val="00BC2BFF"/>
    <w:rsid w:val="00BC3298"/>
    <w:rsid w:val="00BC4A15"/>
    <w:rsid w:val="00BC4CD8"/>
    <w:rsid w:val="00BC5789"/>
    <w:rsid w:val="00BC579D"/>
    <w:rsid w:val="00BD04A0"/>
    <w:rsid w:val="00BD0F87"/>
    <w:rsid w:val="00BD232A"/>
    <w:rsid w:val="00BD240D"/>
    <w:rsid w:val="00BD2498"/>
    <w:rsid w:val="00BD2AAB"/>
    <w:rsid w:val="00BD400F"/>
    <w:rsid w:val="00BD43DB"/>
    <w:rsid w:val="00BD4A29"/>
    <w:rsid w:val="00BD50AD"/>
    <w:rsid w:val="00BD5203"/>
    <w:rsid w:val="00BD64E2"/>
    <w:rsid w:val="00BD67C6"/>
    <w:rsid w:val="00BD7CCE"/>
    <w:rsid w:val="00BE0230"/>
    <w:rsid w:val="00BE1793"/>
    <w:rsid w:val="00BE2093"/>
    <w:rsid w:val="00BE22AE"/>
    <w:rsid w:val="00BE3E90"/>
    <w:rsid w:val="00BE41ED"/>
    <w:rsid w:val="00BE4882"/>
    <w:rsid w:val="00BE4DBF"/>
    <w:rsid w:val="00BE6547"/>
    <w:rsid w:val="00BE6B8B"/>
    <w:rsid w:val="00BE7878"/>
    <w:rsid w:val="00BF36BD"/>
    <w:rsid w:val="00BF4275"/>
    <w:rsid w:val="00BF58FA"/>
    <w:rsid w:val="00BF5BED"/>
    <w:rsid w:val="00BF5C11"/>
    <w:rsid w:val="00BF5F31"/>
    <w:rsid w:val="00BF6CE2"/>
    <w:rsid w:val="00BF6D36"/>
    <w:rsid w:val="00BF7A15"/>
    <w:rsid w:val="00BF7A98"/>
    <w:rsid w:val="00C019BE"/>
    <w:rsid w:val="00C02B0A"/>
    <w:rsid w:val="00C03204"/>
    <w:rsid w:val="00C03449"/>
    <w:rsid w:val="00C04A6C"/>
    <w:rsid w:val="00C04F27"/>
    <w:rsid w:val="00C058E0"/>
    <w:rsid w:val="00C05A35"/>
    <w:rsid w:val="00C05BA1"/>
    <w:rsid w:val="00C05EA7"/>
    <w:rsid w:val="00C065FA"/>
    <w:rsid w:val="00C06BCB"/>
    <w:rsid w:val="00C06DA6"/>
    <w:rsid w:val="00C074CE"/>
    <w:rsid w:val="00C077B5"/>
    <w:rsid w:val="00C121E6"/>
    <w:rsid w:val="00C12623"/>
    <w:rsid w:val="00C12B4B"/>
    <w:rsid w:val="00C12E7E"/>
    <w:rsid w:val="00C140F8"/>
    <w:rsid w:val="00C1512A"/>
    <w:rsid w:val="00C15AA3"/>
    <w:rsid w:val="00C15B55"/>
    <w:rsid w:val="00C16828"/>
    <w:rsid w:val="00C174F0"/>
    <w:rsid w:val="00C17E36"/>
    <w:rsid w:val="00C20B71"/>
    <w:rsid w:val="00C213D0"/>
    <w:rsid w:val="00C2176B"/>
    <w:rsid w:val="00C23A94"/>
    <w:rsid w:val="00C2474E"/>
    <w:rsid w:val="00C24EAD"/>
    <w:rsid w:val="00C250DE"/>
    <w:rsid w:val="00C2600D"/>
    <w:rsid w:val="00C2652B"/>
    <w:rsid w:val="00C26F45"/>
    <w:rsid w:val="00C274F7"/>
    <w:rsid w:val="00C27FC8"/>
    <w:rsid w:val="00C318B8"/>
    <w:rsid w:val="00C3230B"/>
    <w:rsid w:val="00C33930"/>
    <w:rsid w:val="00C340BF"/>
    <w:rsid w:val="00C35AF9"/>
    <w:rsid w:val="00C368CF"/>
    <w:rsid w:val="00C37508"/>
    <w:rsid w:val="00C4087F"/>
    <w:rsid w:val="00C422E2"/>
    <w:rsid w:val="00C42783"/>
    <w:rsid w:val="00C43620"/>
    <w:rsid w:val="00C4606E"/>
    <w:rsid w:val="00C500A5"/>
    <w:rsid w:val="00C50C63"/>
    <w:rsid w:val="00C51B27"/>
    <w:rsid w:val="00C51CC8"/>
    <w:rsid w:val="00C53DDF"/>
    <w:rsid w:val="00C57DD4"/>
    <w:rsid w:val="00C60E30"/>
    <w:rsid w:val="00C61B80"/>
    <w:rsid w:val="00C61DCB"/>
    <w:rsid w:val="00C63B7E"/>
    <w:rsid w:val="00C65F39"/>
    <w:rsid w:val="00C660BE"/>
    <w:rsid w:val="00C661CB"/>
    <w:rsid w:val="00C67986"/>
    <w:rsid w:val="00C700BB"/>
    <w:rsid w:val="00C70D56"/>
    <w:rsid w:val="00C70F2F"/>
    <w:rsid w:val="00C713AF"/>
    <w:rsid w:val="00C71B9E"/>
    <w:rsid w:val="00C727FE"/>
    <w:rsid w:val="00C74728"/>
    <w:rsid w:val="00C76B99"/>
    <w:rsid w:val="00C772B4"/>
    <w:rsid w:val="00C776D8"/>
    <w:rsid w:val="00C8180C"/>
    <w:rsid w:val="00C81AB2"/>
    <w:rsid w:val="00C81AD3"/>
    <w:rsid w:val="00C82633"/>
    <w:rsid w:val="00C82CDB"/>
    <w:rsid w:val="00C82E1A"/>
    <w:rsid w:val="00C83367"/>
    <w:rsid w:val="00C83693"/>
    <w:rsid w:val="00C83D2B"/>
    <w:rsid w:val="00C8563D"/>
    <w:rsid w:val="00C87EED"/>
    <w:rsid w:val="00C90C58"/>
    <w:rsid w:val="00C92515"/>
    <w:rsid w:val="00C931DD"/>
    <w:rsid w:val="00C94322"/>
    <w:rsid w:val="00C95397"/>
    <w:rsid w:val="00C95DA1"/>
    <w:rsid w:val="00C96097"/>
    <w:rsid w:val="00C960F3"/>
    <w:rsid w:val="00C965E4"/>
    <w:rsid w:val="00C9699F"/>
    <w:rsid w:val="00C97361"/>
    <w:rsid w:val="00C97580"/>
    <w:rsid w:val="00CA0A42"/>
    <w:rsid w:val="00CA0D79"/>
    <w:rsid w:val="00CA162C"/>
    <w:rsid w:val="00CA1D41"/>
    <w:rsid w:val="00CA1EB3"/>
    <w:rsid w:val="00CA387F"/>
    <w:rsid w:val="00CA3A0A"/>
    <w:rsid w:val="00CA5C82"/>
    <w:rsid w:val="00CA618A"/>
    <w:rsid w:val="00CB1258"/>
    <w:rsid w:val="00CB1C1A"/>
    <w:rsid w:val="00CB1D9D"/>
    <w:rsid w:val="00CB6C23"/>
    <w:rsid w:val="00CB6F3E"/>
    <w:rsid w:val="00CB7286"/>
    <w:rsid w:val="00CB7373"/>
    <w:rsid w:val="00CC0F4C"/>
    <w:rsid w:val="00CC14B9"/>
    <w:rsid w:val="00CC4C52"/>
    <w:rsid w:val="00CD08A0"/>
    <w:rsid w:val="00CD0D74"/>
    <w:rsid w:val="00CD1E1B"/>
    <w:rsid w:val="00CD1ECF"/>
    <w:rsid w:val="00CD2885"/>
    <w:rsid w:val="00CD324E"/>
    <w:rsid w:val="00CD36FB"/>
    <w:rsid w:val="00CD4D20"/>
    <w:rsid w:val="00CD4DB8"/>
    <w:rsid w:val="00CD549E"/>
    <w:rsid w:val="00CD5CEC"/>
    <w:rsid w:val="00CD7B8B"/>
    <w:rsid w:val="00CE1326"/>
    <w:rsid w:val="00CE1668"/>
    <w:rsid w:val="00CE1BFB"/>
    <w:rsid w:val="00CE3768"/>
    <w:rsid w:val="00CE3C01"/>
    <w:rsid w:val="00CE3C22"/>
    <w:rsid w:val="00CE44BC"/>
    <w:rsid w:val="00CE456D"/>
    <w:rsid w:val="00CE49B4"/>
    <w:rsid w:val="00CE4DF2"/>
    <w:rsid w:val="00CE59F5"/>
    <w:rsid w:val="00CE6294"/>
    <w:rsid w:val="00CE63EE"/>
    <w:rsid w:val="00CE6915"/>
    <w:rsid w:val="00CE7CFC"/>
    <w:rsid w:val="00CF0675"/>
    <w:rsid w:val="00CF1D4A"/>
    <w:rsid w:val="00CF1E0B"/>
    <w:rsid w:val="00CF395B"/>
    <w:rsid w:val="00CF5220"/>
    <w:rsid w:val="00CF66E6"/>
    <w:rsid w:val="00D0210B"/>
    <w:rsid w:val="00D039F6"/>
    <w:rsid w:val="00D057D2"/>
    <w:rsid w:val="00D058FE"/>
    <w:rsid w:val="00D05B73"/>
    <w:rsid w:val="00D062A9"/>
    <w:rsid w:val="00D06780"/>
    <w:rsid w:val="00D07691"/>
    <w:rsid w:val="00D11DF5"/>
    <w:rsid w:val="00D12446"/>
    <w:rsid w:val="00D12D6B"/>
    <w:rsid w:val="00D14432"/>
    <w:rsid w:val="00D15885"/>
    <w:rsid w:val="00D161A0"/>
    <w:rsid w:val="00D16CD2"/>
    <w:rsid w:val="00D17C32"/>
    <w:rsid w:val="00D2086E"/>
    <w:rsid w:val="00D20D60"/>
    <w:rsid w:val="00D21A3A"/>
    <w:rsid w:val="00D22525"/>
    <w:rsid w:val="00D231FD"/>
    <w:rsid w:val="00D2364F"/>
    <w:rsid w:val="00D237DA"/>
    <w:rsid w:val="00D24826"/>
    <w:rsid w:val="00D25A41"/>
    <w:rsid w:val="00D2654C"/>
    <w:rsid w:val="00D2674A"/>
    <w:rsid w:val="00D26842"/>
    <w:rsid w:val="00D26D87"/>
    <w:rsid w:val="00D30AFD"/>
    <w:rsid w:val="00D30B6B"/>
    <w:rsid w:val="00D3102A"/>
    <w:rsid w:val="00D32F29"/>
    <w:rsid w:val="00D343D6"/>
    <w:rsid w:val="00D34A6C"/>
    <w:rsid w:val="00D34CC5"/>
    <w:rsid w:val="00D41B2B"/>
    <w:rsid w:val="00D42F78"/>
    <w:rsid w:val="00D43379"/>
    <w:rsid w:val="00D43A3A"/>
    <w:rsid w:val="00D442DE"/>
    <w:rsid w:val="00D44B01"/>
    <w:rsid w:val="00D44D75"/>
    <w:rsid w:val="00D45194"/>
    <w:rsid w:val="00D4575D"/>
    <w:rsid w:val="00D463B8"/>
    <w:rsid w:val="00D51172"/>
    <w:rsid w:val="00D5361B"/>
    <w:rsid w:val="00D54006"/>
    <w:rsid w:val="00D55914"/>
    <w:rsid w:val="00D55EF7"/>
    <w:rsid w:val="00D56C74"/>
    <w:rsid w:val="00D60A54"/>
    <w:rsid w:val="00D6124E"/>
    <w:rsid w:val="00D61FAB"/>
    <w:rsid w:val="00D62C91"/>
    <w:rsid w:val="00D63C42"/>
    <w:rsid w:val="00D66320"/>
    <w:rsid w:val="00D665CA"/>
    <w:rsid w:val="00D6700A"/>
    <w:rsid w:val="00D67980"/>
    <w:rsid w:val="00D67ACF"/>
    <w:rsid w:val="00D702F6"/>
    <w:rsid w:val="00D71207"/>
    <w:rsid w:val="00D72B72"/>
    <w:rsid w:val="00D72CD5"/>
    <w:rsid w:val="00D73E11"/>
    <w:rsid w:val="00D75ABB"/>
    <w:rsid w:val="00D761FA"/>
    <w:rsid w:val="00D76C4F"/>
    <w:rsid w:val="00D81106"/>
    <w:rsid w:val="00D81920"/>
    <w:rsid w:val="00D82394"/>
    <w:rsid w:val="00D8716F"/>
    <w:rsid w:val="00D90555"/>
    <w:rsid w:val="00D90B13"/>
    <w:rsid w:val="00D923F4"/>
    <w:rsid w:val="00D944FD"/>
    <w:rsid w:val="00D947F6"/>
    <w:rsid w:val="00D94EFC"/>
    <w:rsid w:val="00D95487"/>
    <w:rsid w:val="00D9552E"/>
    <w:rsid w:val="00D96DFE"/>
    <w:rsid w:val="00D96F03"/>
    <w:rsid w:val="00D97195"/>
    <w:rsid w:val="00D9720D"/>
    <w:rsid w:val="00DA202E"/>
    <w:rsid w:val="00DA257F"/>
    <w:rsid w:val="00DA3147"/>
    <w:rsid w:val="00DA652A"/>
    <w:rsid w:val="00DA6E3C"/>
    <w:rsid w:val="00DA77CB"/>
    <w:rsid w:val="00DB0046"/>
    <w:rsid w:val="00DB064F"/>
    <w:rsid w:val="00DB2952"/>
    <w:rsid w:val="00DB39F6"/>
    <w:rsid w:val="00DB4468"/>
    <w:rsid w:val="00DB45DD"/>
    <w:rsid w:val="00DB4D0E"/>
    <w:rsid w:val="00DB4F2A"/>
    <w:rsid w:val="00DB4FE5"/>
    <w:rsid w:val="00DB515E"/>
    <w:rsid w:val="00DB5427"/>
    <w:rsid w:val="00DB5768"/>
    <w:rsid w:val="00DB5AE3"/>
    <w:rsid w:val="00DB7E32"/>
    <w:rsid w:val="00DC0861"/>
    <w:rsid w:val="00DC3F0A"/>
    <w:rsid w:val="00DC7881"/>
    <w:rsid w:val="00DD0B8B"/>
    <w:rsid w:val="00DD0DE0"/>
    <w:rsid w:val="00DD3EC7"/>
    <w:rsid w:val="00DD4ACA"/>
    <w:rsid w:val="00DD5C3D"/>
    <w:rsid w:val="00DD7450"/>
    <w:rsid w:val="00DD7B07"/>
    <w:rsid w:val="00DE06BA"/>
    <w:rsid w:val="00DE07FF"/>
    <w:rsid w:val="00DE283B"/>
    <w:rsid w:val="00DE33B3"/>
    <w:rsid w:val="00DE3B6D"/>
    <w:rsid w:val="00DE510E"/>
    <w:rsid w:val="00DE5403"/>
    <w:rsid w:val="00DE5947"/>
    <w:rsid w:val="00DF02BC"/>
    <w:rsid w:val="00DF0878"/>
    <w:rsid w:val="00DF0D96"/>
    <w:rsid w:val="00DF0FC0"/>
    <w:rsid w:val="00DF1CDB"/>
    <w:rsid w:val="00DF1EA4"/>
    <w:rsid w:val="00DF2307"/>
    <w:rsid w:val="00DF2454"/>
    <w:rsid w:val="00DF4FA6"/>
    <w:rsid w:val="00DF7015"/>
    <w:rsid w:val="00DF789A"/>
    <w:rsid w:val="00DF7D91"/>
    <w:rsid w:val="00E00672"/>
    <w:rsid w:val="00E00A33"/>
    <w:rsid w:val="00E01E93"/>
    <w:rsid w:val="00E0346C"/>
    <w:rsid w:val="00E0349B"/>
    <w:rsid w:val="00E0451D"/>
    <w:rsid w:val="00E05C61"/>
    <w:rsid w:val="00E0692D"/>
    <w:rsid w:val="00E06DE4"/>
    <w:rsid w:val="00E0765E"/>
    <w:rsid w:val="00E07C66"/>
    <w:rsid w:val="00E102B3"/>
    <w:rsid w:val="00E11BC3"/>
    <w:rsid w:val="00E139DD"/>
    <w:rsid w:val="00E13C8E"/>
    <w:rsid w:val="00E16723"/>
    <w:rsid w:val="00E16E95"/>
    <w:rsid w:val="00E1700C"/>
    <w:rsid w:val="00E1754F"/>
    <w:rsid w:val="00E2024C"/>
    <w:rsid w:val="00E22D35"/>
    <w:rsid w:val="00E252EC"/>
    <w:rsid w:val="00E257AF"/>
    <w:rsid w:val="00E2595C"/>
    <w:rsid w:val="00E27B57"/>
    <w:rsid w:val="00E27CF0"/>
    <w:rsid w:val="00E303BA"/>
    <w:rsid w:val="00E30FBA"/>
    <w:rsid w:val="00E32AB9"/>
    <w:rsid w:val="00E33B4C"/>
    <w:rsid w:val="00E34505"/>
    <w:rsid w:val="00E35B38"/>
    <w:rsid w:val="00E36144"/>
    <w:rsid w:val="00E361BA"/>
    <w:rsid w:val="00E36641"/>
    <w:rsid w:val="00E366DA"/>
    <w:rsid w:val="00E37119"/>
    <w:rsid w:val="00E3782F"/>
    <w:rsid w:val="00E402C6"/>
    <w:rsid w:val="00E424FC"/>
    <w:rsid w:val="00E43181"/>
    <w:rsid w:val="00E43D19"/>
    <w:rsid w:val="00E45243"/>
    <w:rsid w:val="00E46164"/>
    <w:rsid w:val="00E4715D"/>
    <w:rsid w:val="00E502F5"/>
    <w:rsid w:val="00E51DC9"/>
    <w:rsid w:val="00E528BA"/>
    <w:rsid w:val="00E52C34"/>
    <w:rsid w:val="00E539DF"/>
    <w:rsid w:val="00E5465E"/>
    <w:rsid w:val="00E56936"/>
    <w:rsid w:val="00E57100"/>
    <w:rsid w:val="00E601DE"/>
    <w:rsid w:val="00E608D9"/>
    <w:rsid w:val="00E61FB6"/>
    <w:rsid w:val="00E64279"/>
    <w:rsid w:val="00E70DD5"/>
    <w:rsid w:val="00E71C17"/>
    <w:rsid w:val="00E71C92"/>
    <w:rsid w:val="00E7242A"/>
    <w:rsid w:val="00E72AF7"/>
    <w:rsid w:val="00E73737"/>
    <w:rsid w:val="00E73C69"/>
    <w:rsid w:val="00E73EE9"/>
    <w:rsid w:val="00E74BC8"/>
    <w:rsid w:val="00E74D78"/>
    <w:rsid w:val="00E75173"/>
    <w:rsid w:val="00E7517E"/>
    <w:rsid w:val="00E75282"/>
    <w:rsid w:val="00E756AB"/>
    <w:rsid w:val="00E76083"/>
    <w:rsid w:val="00E800A0"/>
    <w:rsid w:val="00E831EC"/>
    <w:rsid w:val="00E8338C"/>
    <w:rsid w:val="00E84253"/>
    <w:rsid w:val="00E8435B"/>
    <w:rsid w:val="00E850C6"/>
    <w:rsid w:val="00E852F2"/>
    <w:rsid w:val="00E874A7"/>
    <w:rsid w:val="00E8788F"/>
    <w:rsid w:val="00E879A9"/>
    <w:rsid w:val="00E901AA"/>
    <w:rsid w:val="00E908A6"/>
    <w:rsid w:val="00E9096C"/>
    <w:rsid w:val="00E90EA9"/>
    <w:rsid w:val="00E91A10"/>
    <w:rsid w:val="00E935E7"/>
    <w:rsid w:val="00E93986"/>
    <w:rsid w:val="00E94709"/>
    <w:rsid w:val="00E94C0D"/>
    <w:rsid w:val="00E94CAC"/>
    <w:rsid w:val="00E9584E"/>
    <w:rsid w:val="00E961A0"/>
    <w:rsid w:val="00E97D27"/>
    <w:rsid w:val="00EA089B"/>
    <w:rsid w:val="00EA1ADB"/>
    <w:rsid w:val="00EA2E4E"/>
    <w:rsid w:val="00EA3182"/>
    <w:rsid w:val="00EA523E"/>
    <w:rsid w:val="00EA65C6"/>
    <w:rsid w:val="00EA7AE2"/>
    <w:rsid w:val="00EA7F41"/>
    <w:rsid w:val="00EB06B0"/>
    <w:rsid w:val="00EB0A3F"/>
    <w:rsid w:val="00EB1360"/>
    <w:rsid w:val="00EB1DA7"/>
    <w:rsid w:val="00EB2418"/>
    <w:rsid w:val="00EB2FFE"/>
    <w:rsid w:val="00EB378A"/>
    <w:rsid w:val="00EB39FB"/>
    <w:rsid w:val="00EB3E5F"/>
    <w:rsid w:val="00EB3EF5"/>
    <w:rsid w:val="00EB437D"/>
    <w:rsid w:val="00EB54C7"/>
    <w:rsid w:val="00EB5FAE"/>
    <w:rsid w:val="00EB6769"/>
    <w:rsid w:val="00EB6A68"/>
    <w:rsid w:val="00EC00A9"/>
    <w:rsid w:val="00EC1797"/>
    <w:rsid w:val="00EC21E2"/>
    <w:rsid w:val="00EC46A6"/>
    <w:rsid w:val="00EC5BD4"/>
    <w:rsid w:val="00EC6E7E"/>
    <w:rsid w:val="00EC7D2C"/>
    <w:rsid w:val="00ED07DF"/>
    <w:rsid w:val="00ED374A"/>
    <w:rsid w:val="00ED5DCE"/>
    <w:rsid w:val="00ED6B13"/>
    <w:rsid w:val="00ED727A"/>
    <w:rsid w:val="00ED7930"/>
    <w:rsid w:val="00EE186F"/>
    <w:rsid w:val="00EE3EB3"/>
    <w:rsid w:val="00EE457C"/>
    <w:rsid w:val="00EE4690"/>
    <w:rsid w:val="00EE6A48"/>
    <w:rsid w:val="00EE70E3"/>
    <w:rsid w:val="00EE7222"/>
    <w:rsid w:val="00EF04D6"/>
    <w:rsid w:val="00EF21E2"/>
    <w:rsid w:val="00EF62FA"/>
    <w:rsid w:val="00EF767A"/>
    <w:rsid w:val="00F00132"/>
    <w:rsid w:val="00F020CA"/>
    <w:rsid w:val="00F0422C"/>
    <w:rsid w:val="00F042EA"/>
    <w:rsid w:val="00F0532C"/>
    <w:rsid w:val="00F05E46"/>
    <w:rsid w:val="00F064D3"/>
    <w:rsid w:val="00F06AD6"/>
    <w:rsid w:val="00F06C7D"/>
    <w:rsid w:val="00F06DA8"/>
    <w:rsid w:val="00F10F1C"/>
    <w:rsid w:val="00F13112"/>
    <w:rsid w:val="00F14C55"/>
    <w:rsid w:val="00F15395"/>
    <w:rsid w:val="00F1765A"/>
    <w:rsid w:val="00F1767D"/>
    <w:rsid w:val="00F17835"/>
    <w:rsid w:val="00F20105"/>
    <w:rsid w:val="00F20904"/>
    <w:rsid w:val="00F20FE7"/>
    <w:rsid w:val="00F222A7"/>
    <w:rsid w:val="00F22C0B"/>
    <w:rsid w:val="00F2313F"/>
    <w:rsid w:val="00F24BD7"/>
    <w:rsid w:val="00F24DF6"/>
    <w:rsid w:val="00F2657F"/>
    <w:rsid w:val="00F30499"/>
    <w:rsid w:val="00F3175A"/>
    <w:rsid w:val="00F31EFC"/>
    <w:rsid w:val="00F334B4"/>
    <w:rsid w:val="00F34FFB"/>
    <w:rsid w:val="00F35830"/>
    <w:rsid w:val="00F37788"/>
    <w:rsid w:val="00F4084E"/>
    <w:rsid w:val="00F40A79"/>
    <w:rsid w:val="00F4189A"/>
    <w:rsid w:val="00F41A74"/>
    <w:rsid w:val="00F41E79"/>
    <w:rsid w:val="00F42616"/>
    <w:rsid w:val="00F426F4"/>
    <w:rsid w:val="00F43BD6"/>
    <w:rsid w:val="00F456AB"/>
    <w:rsid w:val="00F4683D"/>
    <w:rsid w:val="00F46D8F"/>
    <w:rsid w:val="00F4723E"/>
    <w:rsid w:val="00F509AA"/>
    <w:rsid w:val="00F50BB5"/>
    <w:rsid w:val="00F50F2F"/>
    <w:rsid w:val="00F51FA6"/>
    <w:rsid w:val="00F5272F"/>
    <w:rsid w:val="00F529B2"/>
    <w:rsid w:val="00F54203"/>
    <w:rsid w:val="00F550FA"/>
    <w:rsid w:val="00F55910"/>
    <w:rsid w:val="00F5685A"/>
    <w:rsid w:val="00F60623"/>
    <w:rsid w:val="00F61EF2"/>
    <w:rsid w:val="00F6239F"/>
    <w:rsid w:val="00F62BFC"/>
    <w:rsid w:val="00F63072"/>
    <w:rsid w:val="00F67429"/>
    <w:rsid w:val="00F676F7"/>
    <w:rsid w:val="00F7040D"/>
    <w:rsid w:val="00F7097A"/>
    <w:rsid w:val="00F7222F"/>
    <w:rsid w:val="00F72A19"/>
    <w:rsid w:val="00F72DC2"/>
    <w:rsid w:val="00F73472"/>
    <w:rsid w:val="00F74010"/>
    <w:rsid w:val="00F743A7"/>
    <w:rsid w:val="00F76C2F"/>
    <w:rsid w:val="00F77D33"/>
    <w:rsid w:val="00F806F9"/>
    <w:rsid w:val="00F80D27"/>
    <w:rsid w:val="00F812E3"/>
    <w:rsid w:val="00F850DE"/>
    <w:rsid w:val="00F870DA"/>
    <w:rsid w:val="00F87348"/>
    <w:rsid w:val="00F92ECD"/>
    <w:rsid w:val="00F93080"/>
    <w:rsid w:val="00F93988"/>
    <w:rsid w:val="00F93995"/>
    <w:rsid w:val="00F93A0E"/>
    <w:rsid w:val="00F94D77"/>
    <w:rsid w:val="00F950EE"/>
    <w:rsid w:val="00F95AE2"/>
    <w:rsid w:val="00F96DB3"/>
    <w:rsid w:val="00F97049"/>
    <w:rsid w:val="00FA0490"/>
    <w:rsid w:val="00FA0E6F"/>
    <w:rsid w:val="00FA176D"/>
    <w:rsid w:val="00FA3034"/>
    <w:rsid w:val="00FA3381"/>
    <w:rsid w:val="00FA3550"/>
    <w:rsid w:val="00FA3A39"/>
    <w:rsid w:val="00FA4A2E"/>
    <w:rsid w:val="00FA50CD"/>
    <w:rsid w:val="00FA6E33"/>
    <w:rsid w:val="00FA77DF"/>
    <w:rsid w:val="00FA7B68"/>
    <w:rsid w:val="00FB089C"/>
    <w:rsid w:val="00FB0BDB"/>
    <w:rsid w:val="00FB104C"/>
    <w:rsid w:val="00FB12A5"/>
    <w:rsid w:val="00FB4F93"/>
    <w:rsid w:val="00FC05B3"/>
    <w:rsid w:val="00FC0DDB"/>
    <w:rsid w:val="00FC2D59"/>
    <w:rsid w:val="00FC335C"/>
    <w:rsid w:val="00FC44D4"/>
    <w:rsid w:val="00FC5634"/>
    <w:rsid w:val="00FC5686"/>
    <w:rsid w:val="00FC5D18"/>
    <w:rsid w:val="00FC655F"/>
    <w:rsid w:val="00FC7C89"/>
    <w:rsid w:val="00FD00B7"/>
    <w:rsid w:val="00FD2502"/>
    <w:rsid w:val="00FD2DA6"/>
    <w:rsid w:val="00FD3013"/>
    <w:rsid w:val="00FD38F9"/>
    <w:rsid w:val="00FD54A7"/>
    <w:rsid w:val="00FD564C"/>
    <w:rsid w:val="00FD5816"/>
    <w:rsid w:val="00FD5D22"/>
    <w:rsid w:val="00FD72BD"/>
    <w:rsid w:val="00FE051E"/>
    <w:rsid w:val="00FE14F6"/>
    <w:rsid w:val="00FE15CC"/>
    <w:rsid w:val="00FE1BA6"/>
    <w:rsid w:val="00FE1DEF"/>
    <w:rsid w:val="00FE26CA"/>
    <w:rsid w:val="00FE2C81"/>
    <w:rsid w:val="00FE378D"/>
    <w:rsid w:val="00FE413E"/>
    <w:rsid w:val="00FE41A9"/>
    <w:rsid w:val="00FE5016"/>
    <w:rsid w:val="00FE62F2"/>
    <w:rsid w:val="00FE67C1"/>
    <w:rsid w:val="00FE6F31"/>
    <w:rsid w:val="00FE7290"/>
    <w:rsid w:val="00FF1AFE"/>
    <w:rsid w:val="00FF1BF0"/>
    <w:rsid w:val="00FF2525"/>
    <w:rsid w:val="00FF2BC4"/>
    <w:rsid w:val="00FF34FB"/>
    <w:rsid w:val="00FF3537"/>
    <w:rsid w:val="00FF40A1"/>
    <w:rsid w:val="00FF5254"/>
    <w:rsid w:val="00FF5D3E"/>
    <w:rsid w:val="00FF63EF"/>
    <w:rsid w:val="00FF6A0A"/>
    <w:rsid w:val="00FF7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D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0E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D688EF-639D-4CE5-AF0E-ABFF2CA9C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13</cp:revision>
  <dcterms:created xsi:type="dcterms:W3CDTF">2015-10-01T08:38:00Z</dcterms:created>
  <dcterms:modified xsi:type="dcterms:W3CDTF">2015-10-16T06:57:00Z</dcterms:modified>
</cp:coreProperties>
</file>